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9DB5" w14:textId="77777777" w:rsidR="00457BCD" w:rsidRDefault="00417869">
      <w:pPr>
        <w:pStyle w:val="Brdtekst"/>
        <w:ind w:left="31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5EBC4B1" wp14:editId="791BDA64">
                <wp:extent cx="3149800" cy="469382"/>
                <wp:effectExtent l="0" t="0" r="0" b="635"/>
                <wp:docPr id="4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800" cy="469382"/>
                          <a:chOff x="0" y="0"/>
                          <a:chExt cx="4882" cy="1018"/>
                        </a:xfrm>
                      </wpg:grpSpPr>
                      <wps:wsp>
                        <wps:cNvPr id="41" name="docshape2"/>
                        <wps:cNvSpPr>
                          <a:spLocks/>
                        </wps:cNvSpPr>
                        <wps:spPr bwMode="auto">
                          <a:xfrm>
                            <a:off x="3485" y="733"/>
                            <a:ext cx="910" cy="285"/>
                          </a:xfrm>
                          <a:custGeom>
                            <a:avLst/>
                            <a:gdLst>
                              <a:gd name="T0" fmla="+- 0 3896 3486"/>
                              <a:gd name="T1" fmla="*/ T0 w 910"/>
                              <a:gd name="T2" fmla="+- 0 844 733"/>
                              <a:gd name="T3" fmla="*/ 844 h 285"/>
                              <a:gd name="T4" fmla="+- 0 3963 3486"/>
                              <a:gd name="T5" fmla="*/ T4 w 910"/>
                              <a:gd name="T6" fmla="+- 0 848 733"/>
                              <a:gd name="T7" fmla="*/ 848 h 285"/>
                              <a:gd name="T8" fmla="+- 0 4029 3486"/>
                              <a:gd name="T9" fmla="*/ T8 w 910"/>
                              <a:gd name="T10" fmla="+- 0 858 733"/>
                              <a:gd name="T11" fmla="*/ 858 h 285"/>
                              <a:gd name="T12" fmla="+- 0 4058 3486"/>
                              <a:gd name="T13" fmla="*/ T12 w 910"/>
                              <a:gd name="T14" fmla="+- 0 864 733"/>
                              <a:gd name="T15" fmla="*/ 864 h 285"/>
                              <a:gd name="T16" fmla="+- 0 4093 3486"/>
                              <a:gd name="T17" fmla="*/ T16 w 910"/>
                              <a:gd name="T18" fmla="+- 0 872 733"/>
                              <a:gd name="T19" fmla="*/ 872 h 285"/>
                              <a:gd name="T20" fmla="+- 0 4154 3486"/>
                              <a:gd name="T21" fmla="*/ T20 w 910"/>
                              <a:gd name="T22" fmla="+- 0 890 733"/>
                              <a:gd name="T23" fmla="*/ 890 h 285"/>
                              <a:gd name="T24" fmla="+- 0 4204 3486"/>
                              <a:gd name="T25" fmla="*/ T24 w 910"/>
                              <a:gd name="T26" fmla="+- 0 908 733"/>
                              <a:gd name="T27" fmla="*/ 908 h 285"/>
                              <a:gd name="T28" fmla="+- 0 4250 3486"/>
                              <a:gd name="T29" fmla="*/ T28 w 910"/>
                              <a:gd name="T30" fmla="+- 0 928 733"/>
                              <a:gd name="T31" fmla="*/ 928 h 285"/>
                              <a:gd name="T32" fmla="+- 0 4281 3486"/>
                              <a:gd name="T33" fmla="*/ T32 w 910"/>
                              <a:gd name="T34" fmla="+- 0 942 733"/>
                              <a:gd name="T35" fmla="*/ 942 h 285"/>
                              <a:gd name="T36" fmla="+- 0 4309 3486"/>
                              <a:gd name="T37" fmla="*/ T36 w 910"/>
                              <a:gd name="T38" fmla="+- 0 957 733"/>
                              <a:gd name="T39" fmla="*/ 957 h 285"/>
                              <a:gd name="T40" fmla="+- 0 4333 3486"/>
                              <a:gd name="T41" fmla="*/ T40 w 910"/>
                              <a:gd name="T42" fmla="+- 0 972 733"/>
                              <a:gd name="T43" fmla="*/ 972 h 285"/>
                              <a:gd name="T44" fmla="+- 0 4354 3486"/>
                              <a:gd name="T45" fmla="*/ T44 w 910"/>
                              <a:gd name="T46" fmla="+- 0 986 733"/>
                              <a:gd name="T47" fmla="*/ 986 h 285"/>
                              <a:gd name="T48" fmla="+- 0 4370 3486"/>
                              <a:gd name="T49" fmla="*/ T48 w 910"/>
                              <a:gd name="T50" fmla="+- 0 998 733"/>
                              <a:gd name="T51" fmla="*/ 998 h 285"/>
                              <a:gd name="T52" fmla="+- 0 4395 3486"/>
                              <a:gd name="T53" fmla="*/ T52 w 910"/>
                              <a:gd name="T54" fmla="+- 0 1017 733"/>
                              <a:gd name="T55" fmla="*/ 1017 h 285"/>
                              <a:gd name="T56" fmla="+- 0 4382 3486"/>
                              <a:gd name="T57" fmla="*/ T56 w 910"/>
                              <a:gd name="T58" fmla="+- 0 987 733"/>
                              <a:gd name="T59" fmla="*/ 987 h 285"/>
                              <a:gd name="T60" fmla="+- 0 4372 3486"/>
                              <a:gd name="T61" fmla="*/ T60 w 910"/>
                              <a:gd name="T62" fmla="+- 0 968 733"/>
                              <a:gd name="T63" fmla="*/ 968 h 285"/>
                              <a:gd name="T64" fmla="+- 0 4358 3486"/>
                              <a:gd name="T65" fmla="*/ T64 w 910"/>
                              <a:gd name="T66" fmla="+- 0 946 733"/>
                              <a:gd name="T67" fmla="*/ 946 h 285"/>
                              <a:gd name="T68" fmla="+- 0 4339 3486"/>
                              <a:gd name="T69" fmla="*/ T68 w 910"/>
                              <a:gd name="T70" fmla="+- 0 922 733"/>
                              <a:gd name="T71" fmla="*/ 922 h 285"/>
                              <a:gd name="T72" fmla="+- 0 4315 3486"/>
                              <a:gd name="T73" fmla="*/ T72 w 910"/>
                              <a:gd name="T74" fmla="+- 0 896 733"/>
                              <a:gd name="T75" fmla="*/ 896 h 285"/>
                              <a:gd name="T76" fmla="+- 0 4282 3486"/>
                              <a:gd name="T77" fmla="*/ T76 w 910"/>
                              <a:gd name="T78" fmla="+- 0 866 733"/>
                              <a:gd name="T79" fmla="*/ 866 h 285"/>
                              <a:gd name="T80" fmla="+- 0 4257 3486"/>
                              <a:gd name="T81" fmla="*/ T80 w 910"/>
                              <a:gd name="T82" fmla="+- 0 847 733"/>
                              <a:gd name="T83" fmla="*/ 847 h 285"/>
                              <a:gd name="T84" fmla="+- 0 3870 3486"/>
                              <a:gd name="T85" fmla="*/ T84 w 910"/>
                              <a:gd name="T86" fmla="+- 0 734 733"/>
                              <a:gd name="T87" fmla="*/ 734 h 285"/>
                              <a:gd name="T88" fmla="+- 0 3805 3486"/>
                              <a:gd name="T89" fmla="*/ T88 w 910"/>
                              <a:gd name="T90" fmla="+- 0 742 733"/>
                              <a:gd name="T91" fmla="*/ 742 h 285"/>
                              <a:gd name="T92" fmla="+- 0 3776 3486"/>
                              <a:gd name="T93" fmla="*/ T92 w 910"/>
                              <a:gd name="T94" fmla="+- 0 748 733"/>
                              <a:gd name="T95" fmla="*/ 748 h 285"/>
                              <a:gd name="T96" fmla="+- 0 3736 3486"/>
                              <a:gd name="T97" fmla="*/ T96 w 910"/>
                              <a:gd name="T98" fmla="+- 0 760 733"/>
                              <a:gd name="T99" fmla="*/ 760 h 285"/>
                              <a:gd name="T100" fmla="+- 0 3713 3486"/>
                              <a:gd name="T101" fmla="*/ T100 w 910"/>
                              <a:gd name="T102" fmla="+- 0 769 733"/>
                              <a:gd name="T103" fmla="*/ 769 h 285"/>
                              <a:gd name="T104" fmla="+- 0 3676 3486"/>
                              <a:gd name="T105" fmla="*/ T104 w 910"/>
                              <a:gd name="T106" fmla="+- 0 785 733"/>
                              <a:gd name="T107" fmla="*/ 785 h 285"/>
                              <a:gd name="T108" fmla="+- 0 3637 3486"/>
                              <a:gd name="T109" fmla="*/ T108 w 910"/>
                              <a:gd name="T110" fmla="+- 0 808 733"/>
                              <a:gd name="T111" fmla="*/ 808 h 285"/>
                              <a:gd name="T112" fmla="+- 0 3619 3486"/>
                              <a:gd name="T113" fmla="*/ T112 w 910"/>
                              <a:gd name="T114" fmla="+- 0 820 733"/>
                              <a:gd name="T115" fmla="*/ 820 h 285"/>
                              <a:gd name="T116" fmla="+- 0 3587 3486"/>
                              <a:gd name="T117" fmla="*/ T116 w 910"/>
                              <a:gd name="T118" fmla="+- 0 845 733"/>
                              <a:gd name="T119" fmla="*/ 845 h 285"/>
                              <a:gd name="T120" fmla="+- 0 3560 3486"/>
                              <a:gd name="T121" fmla="*/ T120 w 910"/>
                              <a:gd name="T122" fmla="+- 0 871 733"/>
                              <a:gd name="T123" fmla="*/ 871 h 285"/>
                              <a:gd name="T124" fmla="+- 0 3548 3486"/>
                              <a:gd name="T125" fmla="*/ T124 w 910"/>
                              <a:gd name="T126" fmla="+- 0 884 733"/>
                              <a:gd name="T127" fmla="*/ 884 h 285"/>
                              <a:gd name="T128" fmla="+- 0 3513 3486"/>
                              <a:gd name="T129" fmla="*/ T128 w 910"/>
                              <a:gd name="T130" fmla="+- 0 930 733"/>
                              <a:gd name="T131" fmla="*/ 930 h 285"/>
                              <a:gd name="T132" fmla="+- 0 3491 3486"/>
                              <a:gd name="T133" fmla="*/ T132 w 910"/>
                              <a:gd name="T134" fmla="+- 0 971 733"/>
                              <a:gd name="T135" fmla="*/ 971 h 285"/>
                              <a:gd name="T136" fmla="+- 0 3502 3486"/>
                              <a:gd name="T137" fmla="*/ T136 w 910"/>
                              <a:gd name="T138" fmla="+- 0 970 733"/>
                              <a:gd name="T139" fmla="*/ 970 h 285"/>
                              <a:gd name="T140" fmla="+- 0 3543 3486"/>
                              <a:gd name="T141" fmla="*/ T140 w 910"/>
                              <a:gd name="T142" fmla="+- 0 943 733"/>
                              <a:gd name="T143" fmla="*/ 943 h 285"/>
                              <a:gd name="T144" fmla="+- 0 3583 3486"/>
                              <a:gd name="T145" fmla="*/ T144 w 910"/>
                              <a:gd name="T146" fmla="+- 0 918 733"/>
                              <a:gd name="T147" fmla="*/ 918 h 285"/>
                              <a:gd name="T148" fmla="+- 0 3602 3486"/>
                              <a:gd name="T149" fmla="*/ T148 w 910"/>
                              <a:gd name="T150" fmla="+- 0 909 733"/>
                              <a:gd name="T151" fmla="*/ 909 h 285"/>
                              <a:gd name="T152" fmla="+- 0 3643 3486"/>
                              <a:gd name="T153" fmla="*/ T152 w 910"/>
                              <a:gd name="T154" fmla="+- 0 889 733"/>
                              <a:gd name="T155" fmla="*/ 889 h 285"/>
                              <a:gd name="T156" fmla="+- 0 3666 3486"/>
                              <a:gd name="T157" fmla="*/ T156 w 910"/>
                              <a:gd name="T158" fmla="+- 0 881 733"/>
                              <a:gd name="T159" fmla="*/ 881 h 285"/>
                              <a:gd name="T160" fmla="+- 0 3702 3486"/>
                              <a:gd name="T161" fmla="*/ T160 w 910"/>
                              <a:gd name="T162" fmla="+- 0 868 733"/>
                              <a:gd name="T163" fmla="*/ 868 h 285"/>
                              <a:gd name="T164" fmla="+- 0 3735 3486"/>
                              <a:gd name="T165" fmla="*/ T164 w 910"/>
                              <a:gd name="T166" fmla="+- 0 860 733"/>
                              <a:gd name="T167" fmla="*/ 860 h 285"/>
                              <a:gd name="T168" fmla="+- 0 3755 3486"/>
                              <a:gd name="T169" fmla="*/ T168 w 910"/>
                              <a:gd name="T170" fmla="+- 0 856 733"/>
                              <a:gd name="T171" fmla="*/ 856 h 285"/>
                              <a:gd name="T172" fmla="+- 0 3789 3486"/>
                              <a:gd name="T173" fmla="*/ T172 w 910"/>
                              <a:gd name="T174" fmla="+- 0 850 733"/>
                              <a:gd name="T175" fmla="*/ 850 h 285"/>
                              <a:gd name="T176" fmla="+- 0 3820 3486"/>
                              <a:gd name="T177" fmla="*/ T176 w 910"/>
                              <a:gd name="T178" fmla="+- 0 847 733"/>
                              <a:gd name="T179" fmla="*/ 847 h 285"/>
                              <a:gd name="T180" fmla="+- 0 3874 3486"/>
                              <a:gd name="T181" fmla="*/ T180 w 910"/>
                              <a:gd name="T182" fmla="+- 0 844 733"/>
                              <a:gd name="T183" fmla="*/ 844 h 285"/>
                              <a:gd name="T184" fmla="+- 0 4239 3486"/>
                              <a:gd name="T185" fmla="*/ T184 w 910"/>
                              <a:gd name="T186" fmla="+- 0 834 733"/>
                              <a:gd name="T187" fmla="*/ 834 h 285"/>
                              <a:gd name="T188" fmla="+- 0 4191 3486"/>
                              <a:gd name="T189" fmla="*/ T188 w 910"/>
                              <a:gd name="T190" fmla="+- 0 805 733"/>
                              <a:gd name="T191" fmla="*/ 805 h 285"/>
                              <a:gd name="T192" fmla="+- 0 4125 3486"/>
                              <a:gd name="T193" fmla="*/ T192 w 910"/>
                              <a:gd name="T194" fmla="+- 0 775 733"/>
                              <a:gd name="T195" fmla="*/ 775 h 285"/>
                              <a:gd name="T196" fmla="+- 0 4077 3486"/>
                              <a:gd name="T197" fmla="*/ T196 w 910"/>
                              <a:gd name="T198" fmla="+- 0 758 733"/>
                              <a:gd name="T199" fmla="*/ 758 h 285"/>
                              <a:gd name="T200" fmla="+- 0 4052 3486"/>
                              <a:gd name="T201" fmla="*/ T200 w 910"/>
                              <a:gd name="T202" fmla="+- 0 752 733"/>
                              <a:gd name="T203" fmla="*/ 752 h 285"/>
                              <a:gd name="T204" fmla="+- 0 3975 3486"/>
                              <a:gd name="T205" fmla="*/ T204 w 910"/>
                              <a:gd name="T206" fmla="+- 0 737 733"/>
                              <a:gd name="T207" fmla="*/ 737 h 285"/>
                              <a:gd name="T208" fmla="+- 0 3896 3486"/>
                              <a:gd name="T209" fmla="*/ T208 w 910"/>
                              <a:gd name="T210" fmla="+- 0 733 733"/>
                              <a:gd name="T211" fmla="*/ 73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10" h="285">
                                <a:moveTo>
                                  <a:pt x="767" y="111"/>
                                </a:moveTo>
                                <a:lnTo>
                                  <a:pt x="388" y="111"/>
                                </a:lnTo>
                                <a:lnTo>
                                  <a:pt x="410" y="111"/>
                                </a:lnTo>
                                <a:lnTo>
                                  <a:pt x="433" y="112"/>
                                </a:lnTo>
                                <a:lnTo>
                                  <a:pt x="455" y="113"/>
                                </a:lnTo>
                                <a:lnTo>
                                  <a:pt x="477" y="115"/>
                                </a:lnTo>
                                <a:lnTo>
                                  <a:pt x="499" y="118"/>
                                </a:lnTo>
                                <a:lnTo>
                                  <a:pt x="521" y="121"/>
                                </a:lnTo>
                                <a:lnTo>
                                  <a:pt x="543" y="125"/>
                                </a:lnTo>
                                <a:lnTo>
                                  <a:pt x="550" y="126"/>
                                </a:lnTo>
                                <a:lnTo>
                                  <a:pt x="557" y="128"/>
                                </a:lnTo>
                                <a:lnTo>
                                  <a:pt x="572" y="131"/>
                                </a:lnTo>
                                <a:lnTo>
                                  <a:pt x="579" y="132"/>
                                </a:lnTo>
                                <a:lnTo>
                                  <a:pt x="586" y="134"/>
                                </a:lnTo>
                                <a:lnTo>
                                  <a:pt x="607" y="139"/>
                                </a:lnTo>
                                <a:lnTo>
                                  <a:pt x="628" y="145"/>
                                </a:lnTo>
                                <a:lnTo>
                                  <a:pt x="648" y="151"/>
                                </a:lnTo>
                                <a:lnTo>
                                  <a:pt x="668" y="157"/>
                                </a:lnTo>
                                <a:lnTo>
                                  <a:pt x="687" y="163"/>
                                </a:lnTo>
                                <a:lnTo>
                                  <a:pt x="706" y="170"/>
                                </a:lnTo>
                                <a:lnTo>
                                  <a:pt x="718" y="175"/>
                                </a:lnTo>
                                <a:lnTo>
                                  <a:pt x="741" y="185"/>
                                </a:lnTo>
                                <a:lnTo>
                                  <a:pt x="753" y="189"/>
                                </a:lnTo>
                                <a:lnTo>
                                  <a:pt x="764" y="195"/>
                                </a:lnTo>
                                <a:lnTo>
                                  <a:pt x="774" y="199"/>
                                </a:lnTo>
                                <a:lnTo>
                                  <a:pt x="785" y="205"/>
                                </a:lnTo>
                                <a:lnTo>
                                  <a:pt x="795" y="209"/>
                                </a:lnTo>
                                <a:lnTo>
                                  <a:pt x="804" y="215"/>
                                </a:lnTo>
                                <a:lnTo>
                                  <a:pt x="813" y="220"/>
                                </a:lnTo>
                                <a:lnTo>
                                  <a:pt x="823" y="224"/>
                                </a:lnTo>
                                <a:lnTo>
                                  <a:pt x="831" y="230"/>
                                </a:lnTo>
                                <a:lnTo>
                                  <a:pt x="839" y="235"/>
                                </a:lnTo>
                                <a:lnTo>
                                  <a:pt x="847" y="239"/>
                                </a:lnTo>
                                <a:lnTo>
                                  <a:pt x="854" y="244"/>
                                </a:lnTo>
                                <a:lnTo>
                                  <a:pt x="861" y="249"/>
                                </a:lnTo>
                                <a:lnTo>
                                  <a:pt x="868" y="253"/>
                                </a:lnTo>
                                <a:lnTo>
                                  <a:pt x="873" y="257"/>
                                </a:lnTo>
                                <a:lnTo>
                                  <a:pt x="879" y="261"/>
                                </a:lnTo>
                                <a:lnTo>
                                  <a:pt x="884" y="265"/>
                                </a:lnTo>
                                <a:lnTo>
                                  <a:pt x="889" y="268"/>
                                </a:lnTo>
                                <a:lnTo>
                                  <a:pt x="900" y="277"/>
                                </a:lnTo>
                                <a:lnTo>
                                  <a:pt x="909" y="284"/>
                                </a:lnTo>
                                <a:lnTo>
                                  <a:pt x="905" y="273"/>
                                </a:lnTo>
                                <a:lnTo>
                                  <a:pt x="899" y="259"/>
                                </a:lnTo>
                                <a:lnTo>
                                  <a:pt x="896" y="254"/>
                                </a:lnTo>
                                <a:lnTo>
                                  <a:pt x="893" y="248"/>
                                </a:lnTo>
                                <a:lnTo>
                                  <a:pt x="890" y="242"/>
                                </a:lnTo>
                                <a:lnTo>
                                  <a:pt x="886" y="235"/>
                                </a:lnTo>
                                <a:lnTo>
                                  <a:pt x="882" y="229"/>
                                </a:lnTo>
                                <a:lnTo>
                                  <a:pt x="876" y="220"/>
                                </a:lnTo>
                                <a:lnTo>
                                  <a:pt x="872" y="213"/>
                                </a:lnTo>
                                <a:lnTo>
                                  <a:pt x="866" y="206"/>
                                </a:lnTo>
                                <a:lnTo>
                                  <a:pt x="859" y="197"/>
                                </a:lnTo>
                                <a:lnTo>
                                  <a:pt x="853" y="189"/>
                                </a:lnTo>
                                <a:lnTo>
                                  <a:pt x="845" y="181"/>
                                </a:lnTo>
                                <a:lnTo>
                                  <a:pt x="837" y="172"/>
                                </a:lnTo>
                                <a:lnTo>
                                  <a:pt x="829" y="163"/>
                                </a:lnTo>
                                <a:lnTo>
                                  <a:pt x="820" y="155"/>
                                </a:lnTo>
                                <a:lnTo>
                                  <a:pt x="811" y="146"/>
                                </a:lnTo>
                                <a:lnTo>
                                  <a:pt x="796" y="133"/>
                                </a:lnTo>
                                <a:lnTo>
                                  <a:pt x="788" y="127"/>
                                </a:lnTo>
                                <a:lnTo>
                                  <a:pt x="780" y="120"/>
                                </a:lnTo>
                                <a:lnTo>
                                  <a:pt x="771" y="114"/>
                                </a:lnTo>
                                <a:lnTo>
                                  <a:pt x="767" y="111"/>
                                </a:lnTo>
                                <a:close/>
                                <a:moveTo>
                                  <a:pt x="410" y="0"/>
                                </a:moveTo>
                                <a:lnTo>
                                  <a:pt x="384" y="1"/>
                                </a:lnTo>
                                <a:lnTo>
                                  <a:pt x="358" y="3"/>
                                </a:lnTo>
                                <a:lnTo>
                                  <a:pt x="332" y="7"/>
                                </a:lnTo>
                                <a:lnTo>
                                  <a:pt x="319" y="9"/>
                                </a:lnTo>
                                <a:lnTo>
                                  <a:pt x="307" y="12"/>
                                </a:lnTo>
                                <a:lnTo>
                                  <a:pt x="298" y="14"/>
                                </a:lnTo>
                                <a:lnTo>
                                  <a:pt x="290" y="15"/>
                                </a:lnTo>
                                <a:lnTo>
                                  <a:pt x="282" y="18"/>
                                </a:lnTo>
                                <a:lnTo>
                                  <a:pt x="258" y="25"/>
                                </a:lnTo>
                                <a:lnTo>
                                  <a:pt x="250" y="27"/>
                                </a:lnTo>
                                <a:lnTo>
                                  <a:pt x="242" y="30"/>
                                </a:lnTo>
                                <a:lnTo>
                                  <a:pt x="234" y="33"/>
                                </a:lnTo>
                                <a:lnTo>
                                  <a:pt x="227" y="36"/>
                                </a:lnTo>
                                <a:lnTo>
                                  <a:pt x="219" y="38"/>
                                </a:lnTo>
                                <a:lnTo>
                                  <a:pt x="212" y="42"/>
                                </a:lnTo>
                                <a:lnTo>
                                  <a:pt x="190" y="52"/>
                                </a:lnTo>
                                <a:lnTo>
                                  <a:pt x="180" y="57"/>
                                </a:lnTo>
                                <a:lnTo>
                                  <a:pt x="170" y="63"/>
                                </a:lnTo>
                                <a:lnTo>
                                  <a:pt x="151" y="75"/>
                                </a:lnTo>
                                <a:lnTo>
                                  <a:pt x="145" y="79"/>
                                </a:lnTo>
                                <a:lnTo>
                                  <a:pt x="139" y="83"/>
                                </a:lnTo>
                                <a:lnTo>
                                  <a:pt x="133" y="87"/>
                                </a:lnTo>
                                <a:lnTo>
                                  <a:pt x="127" y="91"/>
                                </a:lnTo>
                                <a:lnTo>
                                  <a:pt x="121" y="95"/>
                                </a:lnTo>
                                <a:lnTo>
                                  <a:pt x="101" y="112"/>
                                </a:lnTo>
                                <a:lnTo>
                                  <a:pt x="91" y="121"/>
                                </a:lnTo>
                                <a:lnTo>
                                  <a:pt x="82" y="129"/>
                                </a:lnTo>
                                <a:lnTo>
                                  <a:pt x="74" y="138"/>
                                </a:lnTo>
                                <a:lnTo>
                                  <a:pt x="70" y="142"/>
                                </a:lnTo>
                                <a:lnTo>
                                  <a:pt x="65" y="146"/>
                                </a:lnTo>
                                <a:lnTo>
                                  <a:pt x="62" y="151"/>
                                </a:lnTo>
                                <a:lnTo>
                                  <a:pt x="42" y="175"/>
                                </a:lnTo>
                                <a:lnTo>
                                  <a:pt x="34" y="187"/>
                                </a:lnTo>
                                <a:lnTo>
                                  <a:pt x="27" y="197"/>
                                </a:lnTo>
                                <a:lnTo>
                                  <a:pt x="13" y="220"/>
                                </a:lnTo>
                                <a:lnTo>
                                  <a:pt x="9" y="231"/>
                                </a:lnTo>
                                <a:lnTo>
                                  <a:pt x="5" y="238"/>
                                </a:lnTo>
                                <a:lnTo>
                                  <a:pt x="0" y="249"/>
                                </a:lnTo>
                                <a:lnTo>
                                  <a:pt x="10" y="242"/>
                                </a:lnTo>
                                <a:lnTo>
                                  <a:pt x="16" y="237"/>
                                </a:lnTo>
                                <a:lnTo>
                                  <a:pt x="25" y="231"/>
                                </a:lnTo>
                                <a:lnTo>
                                  <a:pt x="37" y="222"/>
                                </a:lnTo>
                                <a:lnTo>
                                  <a:pt x="57" y="210"/>
                                </a:lnTo>
                                <a:lnTo>
                                  <a:pt x="68" y="203"/>
                                </a:lnTo>
                                <a:lnTo>
                                  <a:pt x="92" y="188"/>
                                </a:lnTo>
                                <a:lnTo>
                                  <a:pt x="97" y="185"/>
                                </a:lnTo>
                                <a:lnTo>
                                  <a:pt x="102" y="183"/>
                                </a:lnTo>
                                <a:lnTo>
                                  <a:pt x="106" y="181"/>
                                </a:lnTo>
                                <a:lnTo>
                                  <a:pt x="116" y="176"/>
                                </a:lnTo>
                                <a:lnTo>
                                  <a:pt x="125" y="170"/>
                                </a:lnTo>
                                <a:lnTo>
                                  <a:pt x="136" y="166"/>
                                </a:lnTo>
                                <a:lnTo>
                                  <a:pt x="157" y="156"/>
                                </a:lnTo>
                                <a:lnTo>
                                  <a:pt x="163" y="154"/>
                                </a:lnTo>
                                <a:lnTo>
                                  <a:pt x="175" y="150"/>
                                </a:lnTo>
                                <a:lnTo>
                                  <a:pt x="180" y="148"/>
                                </a:lnTo>
                                <a:lnTo>
                                  <a:pt x="186" y="145"/>
                                </a:lnTo>
                                <a:lnTo>
                                  <a:pt x="204" y="140"/>
                                </a:lnTo>
                                <a:lnTo>
                                  <a:pt x="216" y="135"/>
                                </a:lnTo>
                                <a:lnTo>
                                  <a:pt x="229" y="133"/>
                                </a:lnTo>
                                <a:lnTo>
                                  <a:pt x="242" y="129"/>
                                </a:lnTo>
                                <a:lnTo>
                                  <a:pt x="249" y="127"/>
                                </a:lnTo>
                                <a:lnTo>
                                  <a:pt x="255" y="126"/>
                                </a:lnTo>
                                <a:lnTo>
                                  <a:pt x="262" y="125"/>
                                </a:lnTo>
                                <a:lnTo>
                                  <a:pt x="269" y="123"/>
                                </a:lnTo>
                                <a:lnTo>
                                  <a:pt x="275" y="122"/>
                                </a:lnTo>
                                <a:lnTo>
                                  <a:pt x="282" y="121"/>
                                </a:lnTo>
                                <a:lnTo>
                                  <a:pt x="303" y="117"/>
                                </a:lnTo>
                                <a:lnTo>
                                  <a:pt x="310" y="116"/>
                                </a:lnTo>
                                <a:lnTo>
                                  <a:pt x="317" y="116"/>
                                </a:lnTo>
                                <a:lnTo>
                                  <a:pt x="334" y="114"/>
                                </a:lnTo>
                                <a:lnTo>
                                  <a:pt x="345" y="113"/>
                                </a:lnTo>
                                <a:lnTo>
                                  <a:pt x="367" y="111"/>
                                </a:lnTo>
                                <a:lnTo>
                                  <a:pt x="388" y="111"/>
                                </a:lnTo>
                                <a:lnTo>
                                  <a:pt x="767" y="111"/>
                                </a:lnTo>
                                <a:lnTo>
                                  <a:pt x="762" y="108"/>
                                </a:lnTo>
                                <a:lnTo>
                                  <a:pt x="753" y="101"/>
                                </a:lnTo>
                                <a:lnTo>
                                  <a:pt x="744" y="95"/>
                                </a:lnTo>
                                <a:lnTo>
                                  <a:pt x="725" y="83"/>
                                </a:lnTo>
                                <a:lnTo>
                                  <a:pt x="705" y="72"/>
                                </a:lnTo>
                                <a:lnTo>
                                  <a:pt x="684" y="61"/>
                                </a:lnTo>
                                <a:lnTo>
                                  <a:pt x="662" y="51"/>
                                </a:lnTo>
                                <a:lnTo>
                                  <a:pt x="639" y="42"/>
                                </a:lnTo>
                                <a:lnTo>
                                  <a:pt x="607" y="30"/>
                                </a:lnTo>
                                <a:lnTo>
                                  <a:pt x="599" y="28"/>
                                </a:lnTo>
                                <a:lnTo>
                                  <a:pt x="591" y="25"/>
                                </a:lnTo>
                                <a:lnTo>
                                  <a:pt x="583" y="23"/>
                                </a:lnTo>
                                <a:lnTo>
                                  <a:pt x="575" y="20"/>
                                </a:lnTo>
                                <a:lnTo>
                                  <a:pt x="566" y="19"/>
                                </a:lnTo>
                                <a:lnTo>
                                  <a:pt x="541" y="13"/>
                                </a:lnTo>
                                <a:lnTo>
                                  <a:pt x="515" y="8"/>
                                </a:lnTo>
                                <a:lnTo>
                                  <a:pt x="489" y="4"/>
                                </a:lnTo>
                                <a:lnTo>
                                  <a:pt x="463" y="1"/>
                                </a:lnTo>
                                <a:lnTo>
                                  <a:pt x="437" y="0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"/>
                        <wps:cNvSpPr>
                          <a:spLocks/>
                        </wps:cNvSpPr>
                        <wps:spPr bwMode="auto">
                          <a:xfrm>
                            <a:off x="667" y="398"/>
                            <a:ext cx="4214" cy="579"/>
                          </a:xfrm>
                          <a:custGeom>
                            <a:avLst/>
                            <a:gdLst>
                              <a:gd name="T0" fmla="+- 0 742 668"/>
                              <a:gd name="T1" fmla="*/ T0 w 4214"/>
                              <a:gd name="T2" fmla="+- 0 457 399"/>
                              <a:gd name="T3" fmla="*/ 457 h 579"/>
                              <a:gd name="T4" fmla="+- 0 937 668"/>
                              <a:gd name="T5" fmla="*/ T4 w 4214"/>
                              <a:gd name="T6" fmla="+- 0 562 399"/>
                              <a:gd name="T7" fmla="*/ 562 h 579"/>
                              <a:gd name="T8" fmla="+- 0 1062 668"/>
                              <a:gd name="T9" fmla="*/ T8 w 4214"/>
                              <a:gd name="T10" fmla="+- 0 606 399"/>
                              <a:gd name="T11" fmla="*/ 606 h 579"/>
                              <a:gd name="T12" fmla="+- 0 1207 668"/>
                              <a:gd name="T13" fmla="*/ T12 w 4214"/>
                              <a:gd name="T14" fmla="+- 0 642 399"/>
                              <a:gd name="T15" fmla="*/ 642 h 579"/>
                              <a:gd name="T16" fmla="+- 0 1374 668"/>
                              <a:gd name="T17" fmla="*/ T16 w 4214"/>
                              <a:gd name="T18" fmla="+- 0 669 399"/>
                              <a:gd name="T19" fmla="*/ 669 h 579"/>
                              <a:gd name="T20" fmla="+- 0 1564 668"/>
                              <a:gd name="T21" fmla="*/ T20 w 4214"/>
                              <a:gd name="T22" fmla="+- 0 685 399"/>
                              <a:gd name="T23" fmla="*/ 685 h 579"/>
                              <a:gd name="T24" fmla="+- 0 1778 668"/>
                              <a:gd name="T25" fmla="*/ T24 w 4214"/>
                              <a:gd name="T26" fmla="+- 0 691 399"/>
                              <a:gd name="T27" fmla="*/ 691 h 579"/>
                              <a:gd name="T28" fmla="+- 0 2838 668"/>
                              <a:gd name="T29" fmla="*/ T28 w 4214"/>
                              <a:gd name="T30" fmla="+- 0 660 399"/>
                              <a:gd name="T31" fmla="*/ 660 h 579"/>
                              <a:gd name="T32" fmla="+- 0 3353 668"/>
                              <a:gd name="T33" fmla="*/ T32 w 4214"/>
                              <a:gd name="T34" fmla="+- 0 648 399"/>
                              <a:gd name="T35" fmla="*/ 648 h 579"/>
                              <a:gd name="T36" fmla="+- 0 3622 668"/>
                              <a:gd name="T37" fmla="*/ T36 w 4214"/>
                              <a:gd name="T38" fmla="+- 0 645 399"/>
                              <a:gd name="T39" fmla="*/ 645 h 579"/>
                              <a:gd name="T40" fmla="+- 0 3767 668"/>
                              <a:gd name="T41" fmla="*/ T40 w 4214"/>
                              <a:gd name="T42" fmla="+- 0 647 399"/>
                              <a:gd name="T43" fmla="*/ 647 h 579"/>
                              <a:gd name="T44" fmla="+- 0 3899 668"/>
                              <a:gd name="T45" fmla="*/ T44 w 4214"/>
                              <a:gd name="T46" fmla="+- 0 655 399"/>
                              <a:gd name="T47" fmla="*/ 655 h 579"/>
                              <a:gd name="T48" fmla="+- 0 4050 668"/>
                              <a:gd name="T49" fmla="*/ T48 w 4214"/>
                              <a:gd name="T50" fmla="+- 0 669 399"/>
                              <a:gd name="T51" fmla="*/ 669 h 579"/>
                              <a:gd name="T52" fmla="+- 0 4212 668"/>
                              <a:gd name="T53" fmla="*/ T52 w 4214"/>
                              <a:gd name="T54" fmla="+- 0 693 399"/>
                              <a:gd name="T55" fmla="*/ 693 h 579"/>
                              <a:gd name="T56" fmla="+- 0 4379 668"/>
                              <a:gd name="T57" fmla="*/ T56 w 4214"/>
                              <a:gd name="T58" fmla="+- 0 729 399"/>
                              <a:gd name="T59" fmla="*/ 729 h 579"/>
                              <a:gd name="T60" fmla="+- 0 4541 668"/>
                              <a:gd name="T61" fmla="*/ T60 w 4214"/>
                              <a:gd name="T62" fmla="+- 0 778 399"/>
                              <a:gd name="T63" fmla="*/ 778 h 579"/>
                              <a:gd name="T64" fmla="+- 0 4693 668"/>
                              <a:gd name="T65" fmla="*/ T64 w 4214"/>
                              <a:gd name="T66" fmla="+- 0 844 399"/>
                              <a:gd name="T67" fmla="*/ 844 h 579"/>
                              <a:gd name="T68" fmla="+- 0 4825 668"/>
                              <a:gd name="T69" fmla="*/ T68 w 4214"/>
                              <a:gd name="T70" fmla="+- 0 928 399"/>
                              <a:gd name="T71" fmla="*/ 928 h 579"/>
                              <a:gd name="T72" fmla="+- 0 4825 668"/>
                              <a:gd name="T73" fmla="*/ T72 w 4214"/>
                              <a:gd name="T74" fmla="+- 0 922 399"/>
                              <a:gd name="T75" fmla="*/ 922 h 579"/>
                              <a:gd name="T76" fmla="+- 0 4708 668"/>
                              <a:gd name="T77" fmla="*/ T76 w 4214"/>
                              <a:gd name="T78" fmla="+- 0 824 399"/>
                              <a:gd name="T79" fmla="*/ 824 h 579"/>
                              <a:gd name="T80" fmla="+- 0 4583 668"/>
                              <a:gd name="T81" fmla="*/ T80 w 4214"/>
                              <a:gd name="T82" fmla="+- 0 741 399"/>
                              <a:gd name="T83" fmla="*/ 741 h 579"/>
                              <a:gd name="T84" fmla="+- 0 4451 668"/>
                              <a:gd name="T85" fmla="*/ T84 w 4214"/>
                              <a:gd name="T86" fmla="+- 0 672 399"/>
                              <a:gd name="T87" fmla="*/ 672 h 579"/>
                              <a:gd name="T88" fmla="+- 0 4311 668"/>
                              <a:gd name="T89" fmla="*/ T88 w 4214"/>
                              <a:gd name="T90" fmla="+- 0 616 399"/>
                              <a:gd name="T91" fmla="*/ 616 h 579"/>
                              <a:gd name="T92" fmla="+- 0 4162 668"/>
                              <a:gd name="T93" fmla="*/ T92 w 4214"/>
                              <a:gd name="T94" fmla="+- 0 573 399"/>
                              <a:gd name="T95" fmla="*/ 573 h 579"/>
                              <a:gd name="T96" fmla="+- 0 4004 668"/>
                              <a:gd name="T97" fmla="*/ T96 w 4214"/>
                              <a:gd name="T98" fmla="+- 0 539 399"/>
                              <a:gd name="T99" fmla="*/ 539 h 579"/>
                              <a:gd name="T100" fmla="+- 0 3836 668"/>
                              <a:gd name="T101" fmla="*/ T100 w 4214"/>
                              <a:gd name="T102" fmla="+- 0 516 399"/>
                              <a:gd name="T103" fmla="*/ 516 h 579"/>
                              <a:gd name="T104" fmla="+- 0 3659 668"/>
                              <a:gd name="T105" fmla="*/ T104 w 4214"/>
                              <a:gd name="T106" fmla="+- 0 500 399"/>
                              <a:gd name="T107" fmla="*/ 500 h 579"/>
                              <a:gd name="T108" fmla="+- 0 3480 668"/>
                              <a:gd name="T109" fmla="*/ T108 w 4214"/>
                              <a:gd name="T110" fmla="+- 0 492 399"/>
                              <a:gd name="T111" fmla="*/ 492 h 579"/>
                              <a:gd name="T112" fmla="+- 0 3305 668"/>
                              <a:gd name="T113" fmla="*/ T112 w 4214"/>
                              <a:gd name="T114" fmla="+- 0 487 399"/>
                              <a:gd name="T115" fmla="*/ 487 h 579"/>
                              <a:gd name="T116" fmla="+- 0 3126 668"/>
                              <a:gd name="T117" fmla="*/ T116 w 4214"/>
                              <a:gd name="T118" fmla="+- 0 485 399"/>
                              <a:gd name="T119" fmla="*/ 485 h 579"/>
                              <a:gd name="T120" fmla="+- 0 2947 668"/>
                              <a:gd name="T121" fmla="*/ T120 w 4214"/>
                              <a:gd name="T122" fmla="+- 0 485 399"/>
                              <a:gd name="T123" fmla="*/ 485 h 579"/>
                              <a:gd name="T124" fmla="+- 0 2685 668"/>
                              <a:gd name="T125" fmla="*/ T124 w 4214"/>
                              <a:gd name="T126" fmla="+- 0 489 399"/>
                              <a:gd name="T127" fmla="*/ 489 h 579"/>
                              <a:gd name="T128" fmla="+- 0 2363 668"/>
                              <a:gd name="T129" fmla="*/ T128 w 4214"/>
                              <a:gd name="T130" fmla="+- 0 498 399"/>
                              <a:gd name="T131" fmla="*/ 498 h 579"/>
                              <a:gd name="T132" fmla="+- 0 2094 668"/>
                              <a:gd name="T133" fmla="*/ T132 w 4214"/>
                              <a:gd name="T134" fmla="+- 0 510 399"/>
                              <a:gd name="T135" fmla="*/ 510 h 579"/>
                              <a:gd name="T136" fmla="+- 0 1786 668"/>
                              <a:gd name="T137" fmla="*/ T136 w 4214"/>
                              <a:gd name="T138" fmla="+- 0 529 399"/>
                              <a:gd name="T139" fmla="*/ 529 h 579"/>
                              <a:gd name="T140" fmla="+- 0 1625 668"/>
                              <a:gd name="T141" fmla="*/ T140 w 4214"/>
                              <a:gd name="T142" fmla="+- 0 537 399"/>
                              <a:gd name="T143" fmla="*/ 537 h 579"/>
                              <a:gd name="T144" fmla="+- 0 1452 668"/>
                              <a:gd name="T145" fmla="*/ T144 w 4214"/>
                              <a:gd name="T146" fmla="+- 0 542 399"/>
                              <a:gd name="T147" fmla="*/ 542 h 579"/>
                              <a:gd name="T148" fmla="+- 0 1274 668"/>
                              <a:gd name="T149" fmla="*/ T148 w 4214"/>
                              <a:gd name="T150" fmla="+- 0 539 399"/>
                              <a:gd name="T151" fmla="*/ 539 h 579"/>
                              <a:gd name="T152" fmla="+- 0 1099 668"/>
                              <a:gd name="T153" fmla="*/ T152 w 4214"/>
                              <a:gd name="T154" fmla="+- 0 526 399"/>
                              <a:gd name="T155" fmla="*/ 526 h 579"/>
                              <a:gd name="T156" fmla="+- 0 934 668"/>
                              <a:gd name="T157" fmla="*/ T156 w 4214"/>
                              <a:gd name="T158" fmla="+- 0 501 399"/>
                              <a:gd name="T159" fmla="*/ 501 h 579"/>
                              <a:gd name="T160" fmla="+- 0 788 668"/>
                              <a:gd name="T161" fmla="*/ T160 w 4214"/>
                              <a:gd name="T162" fmla="+- 0 459 399"/>
                              <a:gd name="T163" fmla="*/ 459 h 579"/>
                              <a:gd name="T164" fmla="+- 0 668 668"/>
                              <a:gd name="T165" fmla="*/ T164 w 4214"/>
                              <a:gd name="T166" fmla="+- 0 399 399"/>
                              <a:gd name="T167" fmla="*/ 39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214" h="579">
                                <a:moveTo>
                                  <a:pt x="0" y="0"/>
                                </a:moveTo>
                                <a:lnTo>
                                  <a:pt x="74" y="58"/>
                                </a:lnTo>
                                <a:lnTo>
                                  <a:pt x="163" y="113"/>
                                </a:lnTo>
                                <a:lnTo>
                                  <a:pt x="269" y="163"/>
                                </a:lnTo>
                                <a:lnTo>
                                  <a:pt x="330" y="186"/>
                                </a:lnTo>
                                <a:lnTo>
                                  <a:pt x="394" y="207"/>
                                </a:lnTo>
                                <a:lnTo>
                                  <a:pt x="464" y="226"/>
                                </a:lnTo>
                                <a:lnTo>
                                  <a:pt x="539" y="243"/>
                                </a:lnTo>
                                <a:lnTo>
                                  <a:pt x="620" y="257"/>
                                </a:lnTo>
                                <a:lnTo>
                                  <a:pt x="706" y="270"/>
                                </a:lnTo>
                                <a:lnTo>
                                  <a:pt x="798" y="279"/>
                                </a:lnTo>
                                <a:lnTo>
                                  <a:pt x="896" y="286"/>
                                </a:lnTo>
                                <a:lnTo>
                                  <a:pt x="1000" y="291"/>
                                </a:lnTo>
                                <a:lnTo>
                                  <a:pt x="1110" y="292"/>
                                </a:lnTo>
                                <a:lnTo>
                                  <a:pt x="1227" y="290"/>
                                </a:lnTo>
                                <a:lnTo>
                                  <a:pt x="2170" y="261"/>
                                </a:lnTo>
                                <a:lnTo>
                                  <a:pt x="2440" y="254"/>
                                </a:lnTo>
                                <a:lnTo>
                                  <a:pt x="2685" y="249"/>
                                </a:lnTo>
                                <a:lnTo>
                                  <a:pt x="2829" y="247"/>
                                </a:lnTo>
                                <a:lnTo>
                                  <a:pt x="2954" y="246"/>
                                </a:lnTo>
                                <a:lnTo>
                                  <a:pt x="3009" y="246"/>
                                </a:lnTo>
                                <a:lnTo>
                                  <a:pt x="3099" y="248"/>
                                </a:lnTo>
                                <a:lnTo>
                                  <a:pt x="3162" y="251"/>
                                </a:lnTo>
                                <a:lnTo>
                                  <a:pt x="3231" y="256"/>
                                </a:lnTo>
                                <a:lnTo>
                                  <a:pt x="3304" y="262"/>
                                </a:lnTo>
                                <a:lnTo>
                                  <a:pt x="3382" y="270"/>
                                </a:lnTo>
                                <a:lnTo>
                                  <a:pt x="3462" y="281"/>
                                </a:lnTo>
                                <a:lnTo>
                                  <a:pt x="3544" y="294"/>
                                </a:lnTo>
                                <a:lnTo>
                                  <a:pt x="3627" y="310"/>
                                </a:lnTo>
                                <a:lnTo>
                                  <a:pt x="3711" y="330"/>
                                </a:lnTo>
                                <a:lnTo>
                                  <a:pt x="3793" y="352"/>
                                </a:lnTo>
                                <a:lnTo>
                                  <a:pt x="3873" y="379"/>
                                </a:lnTo>
                                <a:lnTo>
                                  <a:pt x="3951" y="410"/>
                                </a:lnTo>
                                <a:lnTo>
                                  <a:pt x="4025" y="445"/>
                                </a:lnTo>
                                <a:lnTo>
                                  <a:pt x="4094" y="484"/>
                                </a:lnTo>
                                <a:lnTo>
                                  <a:pt x="4157" y="529"/>
                                </a:lnTo>
                                <a:lnTo>
                                  <a:pt x="4213" y="578"/>
                                </a:lnTo>
                                <a:lnTo>
                                  <a:pt x="4157" y="523"/>
                                </a:lnTo>
                                <a:lnTo>
                                  <a:pt x="4099" y="472"/>
                                </a:lnTo>
                                <a:lnTo>
                                  <a:pt x="4040" y="425"/>
                                </a:lnTo>
                                <a:lnTo>
                                  <a:pt x="3978" y="381"/>
                                </a:lnTo>
                                <a:lnTo>
                                  <a:pt x="3915" y="342"/>
                                </a:lnTo>
                                <a:lnTo>
                                  <a:pt x="3850" y="306"/>
                                </a:lnTo>
                                <a:lnTo>
                                  <a:pt x="3783" y="273"/>
                                </a:lnTo>
                                <a:lnTo>
                                  <a:pt x="3714" y="244"/>
                                </a:lnTo>
                                <a:lnTo>
                                  <a:pt x="3643" y="217"/>
                                </a:lnTo>
                                <a:lnTo>
                                  <a:pt x="3569" y="194"/>
                                </a:lnTo>
                                <a:lnTo>
                                  <a:pt x="3494" y="174"/>
                                </a:lnTo>
                                <a:lnTo>
                                  <a:pt x="3416" y="156"/>
                                </a:lnTo>
                                <a:lnTo>
                                  <a:pt x="3336" y="140"/>
                                </a:lnTo>
                                <a:lnTo>
                                  <a:pt x="3253" y="127"/>
                                </a:lnTo>
                                <a:lnTo>
                                  <a:pt x="3168" y="117"/>
                                </a:lnTo>
                                <a:lnTo>
                                  <a:pt x="3081" y="108"/>
                                </a:lnTo>
                                <a:lnTo>
                                  <a:pt x="2991" y="101"/>
                                </a:lnTo>
                                <a:lnTo>
                                  <a:pt x="2898" y="96"/>
                                </a:lnTo>
                                <a:lnTo>
                                  <a:pt x="2812" y="93"/>
                                </a:lnTo>
                                <a:lnTo>
                                  <a:pt x="2725" y="90"/>
                                </a:lnTo>
                                <a:lnTo>
                                  <a:pt x="2637" y="88"/>
                                </a:lnTo>
                                <a:lnTo>
                                  <a:pt x="2548" y="87"/>
                                </a:lnTo>
                                <a:lnTo>
                                  <a:pt x="2458" y="86"/>
                                </a:lnTo>
                                <a:lnTo>
                                  <a:pt x="2369" y="86"/>
                                </a:lnTo>
                                <a:lnTo>
                                  <a:pt x="2279" y="86"/>
                                </a:lnTo>
                                <a:lnTo>
                                  <a:pt x="2191" y="87"/>
                                </a:lnTo>
                                <a:lnTo>
                                  <a:pt x="2017" y="90"/>
                                </a:lnTo>
                                <a:lnTo>
                                  <a:pt x="1851" y="94"/>
                                </a:lnTo>
                                <a:lnTo>
                                  <a:pt x="1695" y="99"/>
                                </a:lnTo>
                                <a:lnTo>
                                  <a:pt x="1552" y="104"/>
                                </a:lnTo>
                                <a:lnTo>
                                  <a:pt x="1426" y="111"/>
                                </a:lnTo>
                                <a:lnTo>
                                  <a:pt x="1319" y="117"/>
                                </a:lnTo>
                                <a:lnTo>
                                  <a:pt x="1118" y="130"/>
                                </a:lnTo>
                                <a:lnTo>
                                  <a:pt x="1039" y="134"/>
                                </a:lnTo>
                                <a:lnTo>
                                  <a:pt x="957" y="138"/>
                                </a:lnTo>
                                <a:lnTo>
                                  <a:pt x="872" y="141"/>
                                </a:lnTo>
                                <a:lnTo>
                                  <a:pt x="784" y="143"/>
                                </a:lnTo>
                                <a:lnTo>
                                  <a:pt x="695" y="142"/>
                                </a:lnTo>
                                <a:lnTo>
                                  <a:pt x="606" y="140"/>
                                </a:lnTo>
                                <a:lnTo>
                                  <a:pt x="518" y="135"/>
                                </a:lnTo>
                                <a:lnTo>
                                  <a:pt x="431" y="127"/>
                                </a:lnTo>
                                <a:lnTo>
                                  <a:pt x="347" y="116"/>
                                </a:lnTo>
                                <a:lnTo>
                                  <a:pt x="266" y="102"/>
                                </a:lnTo>
                                <a:lnTo>
                                  <a:pt x="190" y="83"/>
                                </a:lnTo>
                                <a:lnTo>
                                  <a:pt x="120" y="60"/>
                                </a:lnTo>
                                <a:lnTo>
                                  <a:pt x="56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2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92" cy="488"/>
                          </a:xfrm>
                          <a:custGeom>
                            <a:avLst/>
                            <a:gdLst>
                              <a:gd name="T0" fmla="*/ 1406 w 2292"/>
                              <a:gd name="T1" fmla="*/ 0 h 488"/>
                              <a:gd name="T2" fmla="*/ 1319 w 2292"/>
                              <a:gd name="T3" fmla="*/ 1 h 488"/>
                              <a:gd name="T4" fmla="*/ 1234 w 2292"/>
                              <a:gd name="T5" fmla="*/ 3 h 488"/>
                              <a:gd name="T6" fmla="*/ 1150 w 2292"/>
                              <a:gd name="T7" fmla="*/ 9 h 488"/>
                              <a:gd name="T8" fmla="*/ 1067 w 2292"/>
                              <a:gd name="T9" fmla="*/ 16 h 488"/>
                              <a:gd name="T10" fmla="*/ 986 w 2292"/>
                              <a:gd name="T11" fmla="*/ 26 h 488"/>
                              <a:gd name="T12" fmla="*/ 906 w 2292"/>
                              <a:gd name="T13" fmla="*/ 38 h 488"/>
                              <a:gd name="T14" fmla="*/ 829 w 2292"/>
                              <a:gd name="T15" fmla="*/ 51 h 488"/>
                              <a:gd name="T16" fmla="*/ 754 w 2292"/>
                              <a:gd name="T17" fmla="*/ 67 h 488"/>
                              <a:gd name="T18" fmla="*/ 681 w 2292"/>
                              <a:gd name="T19" fmla="*/ 85 h 488"/>
                              <a:gd name="T20" fmla="*/ 610 w 2292"/>
                              <a:gd name="T21" fmla="*/ 104 h 488"/>
                              <a:gd name="T22" fmla="*/ 542 w 2292"/>
                              <a:gd name="T23" fmla="*/ 125 h 488"/>
                              <a:gd name="T24" fmla="*/ 477 w 2292"/>
                              <a:gd name="T25" fmla="*/ 148 h 488"/>
                              <a:gd name="T26" fmla="*/ 415 w 2292"/>
                              <a:gd name="T27" fmla="*/ 172 h 488"/>
                              <a:gd name="T28" fmla="*/ 356 w 2292"/>
                              <a:gd name="T29" fmla="*/ 198 h 488"/>
                              <a:gd name="T30" fmla="*/ 301 w 2292"/>
                              <a:gd name="T31" fmla="*/ 226 h 488"/>
                              <a:gd name="T32" fmla="*/ 201 w 2292"/>
                              <a:gd name="T33" fmla="*/ 284 h 488"/>
                              <a:gd name="T34" fmla="*/ 117 w 2292"/>
                              <a:gd name="T35" fmla="*/ 348 h 488"/>
                              <a:gd name="T36" fmla="*/ 49 w 2292"/>
                              <a:gd name="T37" fmla="*/ 416 h 488"/>
                              <a:gd name="T38" fmla="*/ 0 w 2292"/>
                              <a:gd name="T39" fmla="*/ 487 h 488"/>
                              <a:gd name="T40" fmla="*/ 30 w 2292"/>
                              <a:gd name="T41" fmla="*/ 471 h 488"/>
                              <a:gd name="T42" fmla="*/ 65 w 2292"/>
                              <a:gd name="T43" fmla="*/ 453 h 488"/>
                              <a:gd name="T44" fmla="*/ 149 w 2292"/>
                              <a:gd name="T45" fmla="*/ 415 h 488"/>
                              <a:gd name="T46" fmla="*/ 248 w 2292"/>
                              <a:gd name="T47" fmla="*/ 375 h 488"/>
                              <a:gd name="T48" fmla="*/ 363 w 2292"/>
                              <a:gd name="T49" fmla="*/ 333 h 488"/>
                              <a:gd name="T50" fmla="*/ 426 w 2292"/>
                              <a:gd name="T51" fmla="*/ 312 h 488"/>
                              <a:gd name="T52" fmla="*/ 492 w 2292"/>
                              <a:gd name="T53" fmla="*/ 291 h 488"/>
                              <a:gd name="T54" fmla="*/ 562 w 2292"/>
                              <a:gd name="T55" fmla="*/ 271 h 488"/>
                              <a:gd name="T56" fmla="*/ 634 w 2292"/>
                              <a:gd name="T57" fmla="*/ 251 h 488"/>
                              <a:gd name="T58" fmla="*/ 709 w 2292"/>
                              <a:gd name="T59" fmla="*/ 231 h 488"/>
                              <a:gd name="T60" fmla="*/ 788 w 2292"/>
                              <a:gd name="T61" fmla="*/ 213 h 488"/>
                              <a:gd name="T62" fmla="*/ 868 w 2292"/>
                              <a:gd name="T63" fmla="*/ 195 h 488"/>
                              <a:gd name="T64" fmla="*/ 952 w 2292"/>
                              <a:gd name="T65" fmla="*/ 178 h 488"/>
                              <a:gd name="T66" fmla="*/ 1037 w 2292"/>
                              <a:gd name="T67" fmla="*/ 163 h 488"/>
                              <a:gd name="T68" fmla="*/ 1125 w 2292"/>
                              <a:gd name="T69" fmla="*/ 149 h 488"/>
                              <a:gd name="T70" fmla="*/ 1215 w 2292"/>
                              <a:gd name="T71" fmla="*/ 136 h 488"/>
                              <a:gd name="T72" fmla="*/ 1306 w 2292"/>
                              <a:gd name="T73" fmla="*/ 125 h 488"/>
                              <a:gd name="T74" fmla="*/ 1400 w 2292"/>
                              <a:gd name="T75" fmla="*/ 116 h 488"/>
                              <a:gd name="T76" fmla="*/ 1495 w 2292"/>
                              <a:gd name="T77" fmla="*/ 109 h 488"/>
                              <a:gd name="T78" fmla="*/ 1591 w 2292"/>
                              <a:gd name="T79" fmla="*/ 104 h 488"/>
                              <a:gd name="T80" fmla="*/ 1688 w 2292"/>
                              <a:gd name="T81" fmla="*/ 102 h 488"/>
                              <a:gd name="T82" fmla="*/ 1787 w 2292"/>
                              <a:gd name="T83" fmla="*/ 102 h 488"/>
                              <a:gd name="T84" fmla="*/ 1887 w 2292"/>
                              <a:gd name="T85" fmla="*/ 104 h 488"/>
                              <a:gd name="T86" fmla="*/ 1987 w 2292"/>
                              <a:gd name="T87" fmla="*/ 109 h 488"/>
                              <a:gd name="T88" fmla="*/ 2088 w 2292"/>
                              <a:gd name="T89" fmla="*/ 117 h 488"/>
                              <a:gd name="T90" fmla="*/ 2190 w 2292"/>
                              <a:gd name="T91" fmla="*/ 128 h 488"/>
                              <a:gd name="T92" fmla="*/ 2292 w 2292"/>
                              <a:gd name="T93" fmla="*/ 143 h 488"/>
                              <a:gd name="T94" fmla="*/ 2204 w 2292"/>
                              <a:gd name="T95" fmla="*/ 115 h 488"/>
                              <a:gd name="T96" fmla="*/ 2116 w 2292"/>
                              <a:gd name="T97" fmla="*/ 91 h 488"/>
                              <a:gd name="T98" fmla="*/ 2027 w 2292"/>
                              <a:gd name="T99" fmla="*/ 70 h 488"/>
                              <a:gd name="T100" fmla="*/ 1938 w 2292"/>
                              <a:gd name="T101" fmla="*/ 51 h 488"/>
                              <a:gd name="T102" fmla="*/ 1849 w 2292"/>
                              <a:gd name="T103" fmla="*/ 36 h 488"/>
                              <a:gd name="T104" fmla="*/ 1759 w 2292"/>
                              <a:gd name="T105" fmla="*/ 23 h 488"/>
                              <a:gd name="T106" fmla="*/ 1670 w 2292"/>
                              <a:gd name="T107" fmla="*/ 14 h 488"/>
                              <a:gd name="T108" fmla="*/ 1582 w 2292"/>
                              <a:gd name="T109" fmla="*/ 6 h 488"/>
                              <a:gd name="T110" fmla="*/ 1493 w 2292"/>
                              <a:gd name="T111" fmla="*/ 2 h 488"/>
                              <a:gd name="T112" fmla="*/ 1406 w 2292"/>
                              <a:gd name="T113" fmla="*/ 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292" h="488">
                                <a:moveTo>
                                  <a:pt x="1406" y="0"/>
                                </a:moveTo>
                                <a:lnTo>
                                  <a:pt x="1319" y="1"/>
                                </a:lnTo>
                                <a:lnTo>
                                  <a:pt x="1234" y="3"/>
                                </a:lnTo>
                                <a:lnTo>
                                  <a:pt x="1150" y="9"/>
                                </a:lnTo>
                                <a:lnTo>
                                  <a:pt x="1067" y="16"/>
                                </a:lnTo>
                                <a:lnTo>
                                  <a:pt x="986" y="26"/>
                                </a:lnTo>
                                <a:lnTo>
                                  <a:pt x="906" y="38"/>
                                </a:lnTo>
                                <a:lnTo>
                                  <a:pt x="829" y="51"/>
                                </a:lnTo>
                                <a:lnTo>
                                  <a:pt x="754" y="67"/>
                                </a:lnTo>
                                <a:lnTo>
                                  <a:pt x="681" y="85"/>
                                </a:lnTo>
                                <a:lnTo>
                                  <a:pt x="610" y="104"/>
                                </a:lnTo>
                                <a:lnTo>
                                  <a:pt x="542" y="125"/>
                                </a:lnTo>
                                <a:lnTo>
                                  <a:pt x="477" y="148"/>
                                </a:lnTo>
                                <a:lnTo>
                                  <a:pt x="415" y="172"/>
                                </a:lnTo>
                                <a:lnTo>
                                  <a:pt x="356" y="198"/>
                                </a:lnTo>
                                <a:lnTo>
                                  <a:pt x="301" y="226"/>
                                </a:lnTo>
                                <a:lnTo>
                                  <a:pt x="201" y="284"/>
                                </a:lnTo>
                                <a:lnTo>
                                  <a:pt x="117" y="348"/>
                                </a:lnTo>
                                <a:lnTo>
                                  <a:pt x="49" y="416"/>
                                </a:lnTo>
                                <a:lnTo>
                                  <a:pt x="0" y="487"/>
                                </a:lnTo>
                                <a:lnTo>
                                  <a:pt x="30" y="471"/>
                                </a:lnTo>
                                <a:lnTo>
                                  <a:pt x="65" y="453"/>
                                </a:lnTo>
                                <a:lnTo>
                                  <a:pt x="149" y="415"/>
                                </a:lnTo>
                                <a:lnTo>
                                  <a:pt x="248" y="375"/>
                                </a:lnTo>
                                <a:lnTo>
                                  <a:pt x="363" y="333"/>
                                </a:lnTo>
                                <a:lnTo>
                                  <a:pt x="426" y="312"/>
                                </a:lnTo>
                                <a:lnTo>
                                  <a:pt x="492" y="291"/>
                                </a:lnTo>
                                <a:lnTo>
                                  <a:pt x="562" y="271"/>
                                </a:lnTo>
                                <a:lnTo>
                                  <a:pt x="634" y="251"/>
                                </a:lnTo>
                                <a:lnTo>
                                  <a:pt x="709" y="231"/>
                                </a:lnTo>
                                <a:lnTo>
                                  <a:pt x="788" y="213"/>
                                </a:lnTo>
                                <a:lnTo>
                                  <a:pt x="868" y="195"/>
                                </a:lnTo>
                                <a:lnTo>
                                  <a:pt x="952" y="178"/>
                                </a:lnTo>
                                <a:lnTo>
                                  <a:pt x="1037" y="163"/>
                                </a:lnTo>
                                <a:lnTo>
                                  <a:pt x="1125" y="149"/>
                                </a:lnTo>
                                <a:lnTo>
                                  <a:pt x="1215" y="136"/>
                                </a:lnTo>
                                <a:lnTo>
                                  <a:pt x="1306" y="125"/>
                                </a:lnTo>
                                <a:lnTo>
                                  <a:pt x="1400" y="116"/>
                                </a:lnTo>
                                <a:lnTo>
                                  <a:pt x="1495" y="109"/>
                                </a:lnTo>
                                <a:lnTo>
                                  <a:pt x="1591" y="104"/>
                                </a:lnTo>
                                <a:lnTo>
                                  <a:pt x="1688" y="102"/>
                                </a:lnTo>
                                <a:lnTo>
                                  <a:pt x="1787" y="102"/>
                                </a:lnTo>
                                <a:lnTo>
                                  <a:pt x="1887" y="104"/>
                                </a:lnTo>
                                <a:lnTo>
                                  <a:pt x="1987" y="109"/>
                                </a:lnTo>
                                <a:lnTo>
                                  <a:pt x="2088" y="117"/>
                                </a:lnTo>
                                <a:lnTo>
                                  <a:pt x="2190" y="128"/>
                                </a:lnTo>
                                <a:lnTo>
                                  <a:pt x="2292" y="143"/>
                                </a:lnTo>
                                <a:lnTo>
                                  <a:pt x="2204" y="115"/>
                                </a:lnTo>
                                <a:lnTo>
                                  <a:pt x="2116" y="91"/>
                                </a:lnTo>
                                <a:lnTo>
                                  <a:pt x="2027" y="70"/>
                                </a:lnTo>
                                <a:lnTo>
                                  <a:pt x="1938" y="51"/>
                                </a:lnTo>
                                <a:lnTo>
                                  <a:pt x="1849" y="36"/>
                                </a:lnTo>
                                <a:lnTo>
                                  <a:pt x="1759" y="23"/>
                                </a:lnTo>
                                <a:lnTo>
                                  <a:pt x="1670" y="14"/>
                                </a:lnTo>
                                <a:lnTo>
                                  <a:pt x="1582" y="6"/>
                                </a:lnTo>
                                <a:lnTo>
                                  <a:pt x="1493" y="2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F824F" id="docshapegroup1" o:spid="_x0000_s1026" style="width:248pt;height:36.95pt;mso-position-horizontal-relative:char;mso-position-vertical-relative:line" coordsize="4882,10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">
                <v:shape id="docshape2" o:spid="_x0000_s1027" style="position:absolute;left:3485;top:733;width:910;height:285;visibility:visible;mso-wrap-style:square;v-text-anchor:top" coordsize="910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" path="m767,111r-379,l410,111r23,1l455,113r22,2l499,118r22,3l543,125r7,1l557,128r15,3l579,132r7,2l607,139r21,6l648,151r20,6l687,163r19,7l718,175r23,10l753,189r11,6l774,199r11,6l795,209r9,6l813,220r10,4l831,230r8,5l847,239r7,5l861,249r7,4l873,257r6,4l884,265r5,3l900,277r9,7l905,273r-6,-14l896,254r-3,-6l890,242r-4,-7l882,229r-6,-9l872,213r-6,-7l859,197r-6,-8l845,181r-8,-9l829,163r-9,-8l811,146,796,133r-8,-6l780,120r-9,-6l767,111xm410,l384,1,358,3,332,7,319,9r-12,3l298,14r-8,1l282,18r-24,7l250,27r-8,3l234,33r-7,3l219,38r-7,4l190,52r-10,5l170,63,151,75r-6,4l139,83r-6,4l127,91r-6,4l101,112r-10,9l82,129r-8,9l70,142r-5,4l62,151,42,175r-8,12l27,197,13,220,9,231r-4,7l,249r10,-7l16,237r9,-6l37,222,57,210r11,-7l92,188r5,-3l102,183r4,-2l116,176r9,-6l136,166r21,-10l163,154r12,-4l180,148r6,-3l204,140r12,-5l229,133r13,-4l249,127r6,-1l262,125r7,-2l275,122r7,-1l303,117r7,-1l317,116r17,-2l345,113r22,-2l388,111r379,l762,108r-9,-7l744,95,725,83,705,72,684,61,662,51,639,42,607,30r-8,-2l591,25r-8,-2l575,20r-9,-1l541,13,515,8,489,4,463,1,437,,410,xe" fillcolor="#00bad9" stroked="f">
                  <v:path arrowok="t" o:connecttype="custom" o:connectlocs="410,844;477,848;543,858;572,864;607,872;668,890;718,908;764,928;795,942;823,957;847,972;868,986;884,998;909,1017;896,987;886,968;872,946;853,922;829,896;796,866;771,847;384,734;319,742;290,748;250,760;227,769;190,785;151,808;133,820;101,845;74,871;62,884;27,930;5,971;16,970;57,943;97,918;116,909;157,889;180,881;216,868;249,860;269,856;303,850;334,847;388,844;753,834;705,805;639,775;591,758;566,752;489,737;410,733" o:connectangles="0,0,0,0,0,0,0,0,0,0,0,0,0,0,0,0,0,0,0,0,0,0,0,0,0,0,0,0,0,0,0,0,0,0,0,0,0,0,0,0,0,0,0,0,0,0,0,0,0,0,0,0,0"/>
                </v:shape>
                <v:shape id="docshape3" o:spid="_x0000_s1028" style="position:absolute;left:667;top:398;width:4214;height:579;visibility:visible;mso-wrap-style:square;v-text-anchor:top" coordsize="4214,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" path="m,l74,58r89,55l269,163r61,23l394,207r70,19l539,243r81,14l706,270r92,9l896,286r104,5l1110,292r117,-2l2170,261r270,-7l2685,249r144,-2l2954,246r55,l3099,248r63,3l3231,256r73,6l3382,270r80,11l3544,294r83,16l3711,330r82,22l3873,379r78,31l4025,445r69,39l4157,529r56,49l4157,523r-58,-51l4040,425r-62,-44l3915,342r-65,-36l3783,273r-69,-29l3643,217r-74,-23l3494,174r-78,-18l3336,140r-83,-13l3168,117r-87,-9l2991,101r-93,-5l2812,93r-87,-3l2637,88r-89,-1l2458,86r-89,l2279,86r-88,1l2017,90r-166,4l1695,99r-143,5l1426,111r-107,6l1118,130r-79,4l957,138r-85,3l784,143r-89,-1l606,140r-88,-5l431,127,347,116,266,102,190,83,120,60,56,32,,xe" fillcolor="#ea2d31" stroked="f">
                  <v:path arrowok="t" o:connecttype="custom" o:connectlocs="74,457;269,562;394,606;539,642;706,669;896,685;1110,691;2170,660;2685,648;2954,645;3099,647;3231,655;3382,669;3544,693;3711,729;3873,778;4025,844;4157,928;4157,922;4040,824;3915,741;3783,672;3643,616;3494,573;3336,539;3168,516;2991,500;2812,492;2637,487;2458,485;2279,485;2017,489;1695,498;1426,510;1118,529;957,537;784,542;606,539;431,526;266,501;120,459;0,399" o:connectangles="0,0,0,0,0,0,0,0,0,0,0,0,0,0,0,0,0,0,0,0,0,0,0,0,0,0,0,0,0,0,0,0,0,0,0,0,0,0,0,0,0,0"/>
                </v:shape>
                <v:shape id="docshape4" o:spid="_x0000_s1029" style="position:absolute;width:2292;height:488;visibility:visible;mso-wrap-style:square;v-text-anchor:top" coordsize="2292,4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" path="m1406,r-87,1l1234,3r-84,6l1067,16,986,26,906,38,829,51,754,67,681,85r-71,19l542,125r-65,23l415,172r-59,26l301,226,201,284r-84,64l49,416,,487,30,471,65,453r84,-38l248,375,363,333r63,-21l492,291r70,-20l634,251r75,-20l788,213r80,-18l952,178r85,-15l1125,149r90,-13l1306,125r94,-9l1495,109r96,-5l1688,102r99,l1887,104r100,5l2088,117r102,11l2292,143r-88,-28l2116,91,2027,70,1938,51,1849,36,1759,23r-89,-9l1582,6,1493,2,1406,xe" fillcolor="#f7941d" stroked="f">
                  <v:path arrowok="t" o:connecttype="custom" o:connectlocs="1406,0;1319,1;1234,3;1150,9;1067,16;986,26;906,38;829,51;754,67;681,85;610,104;542,125;477,148;415,172;356,198;301,226;201,284;117,348;49,416;0,487;30,471;65,453;149,415;248,375;363,333;426,312;492,291;562,271;634,251;709,231;788,213;868,195;952,178;1037,163;1125,149;1215,136;1306,125;1400,116;1495,109;1591,104;1688,102;1787,102;1887,104;1987,109;2088,117;2190,128;2292,143;2204,115;2116,91;2027,70;1938,51;1849,36;1759,23;1670,14;1582,6;1493,2;1406,0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111E585" w14:textId="77777777" w:rsidR="00457BCD" w:rsidRDefault="00417869">
      <w:pPr>
        <w:pStyle w:val="Brdteks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4D53F35" wp14:editId="094B512F">
                <wp:simplePos x="0" y="0"/>
                <wp:positionH relativeFrom="page">
                  <wp:posOffset>991235</wp:posOffset>
                </wp:positionH>
                <wp:positionV relativeFrom="paragraph">
                  <wp:posOffset>154940</wp:posOffset>
                </wp:positionV>
                <wp:extent cx="5701665" cy="1409700"/>
                <wp:effectExtent l="0" t="0" r="635" b="0"/>
                <wp:wrapTopAndBottom/>
                <wp:docPr id="1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1409700"/>
                          <a:chOff x="1362" y="254"/>
                          <a:chExt cx="9181" cy="2676"/>
                        </a:xfrm>
                      </wpg:grpSpPr>
                      <wps:wsp>
                        <wps:cNvPr id="14" name="docshape6"/>
                        <wps:cNvSpPr>
                          <a:spLocks/>
                        </wps:cNvSpPr>
                        <wps:spPr bwMode="auto">
                          <a:xfrm>
                            <a:off x="1362" y="254"/>
                            <a:ext cx="9181" cy="625"/>
                          </a:xfrm>
                          <a:custGeom>
                            <a:avLst/>
                            <a:gdLst>
                              <a:gd name="T0" fmla="+- 0 2518 1362"/>
                              <a:gd name="T1" fmla="*/ T0 w 9181"/>
                              <a:gd name="T2" fmla="+- 0 450 254"/>
                              <a:gd name="T3" fmla="*/ 450 h 625"/>
                              <a:gd name="T4" fmla="+- 0 1494 1362"/>
                              <a:gd name="T5" fmla="*/ T4 w 9181"/>
                              <a:gd name="T6" fmla="+- 0 450 254"/>
                              <a:gd name="T7" fmla="*/ 450 h 625"/>
                              <a:gd name="T8" fmla="+- 0 1519 1362"/>
                              <a:gd name="T9" fmla="*/ T8 w 9181"/>
                              <a:gd name="T10" fmla="+- 0 487 254"/>
                              <a:gd name="T11" fmla="*/ 487 h 625"/>
                              <a:gd name="T12" fmla="+- 0 2518 1362"/>
                              <a:gd name="T13" fmla="*/ T12 w 9181"/>
                              <a:gd name="T14" fmla="+- 0 487 254"/>
                              <a:gd name="T15" fmla="*/ 487 h 625"/>
                              <a:gd name="T16" fmla="+- 0 2518 1362"/>
                              <a:gd name="T17" fmla="*/ T16 w 9181"/>
                              <a:gd name="T18" fmla="+- 0 450 254"/>
                              <a:gd name="T19" fmla="*/ 450 h 625"/>
                              <a:gd name="T20" fmla="+- 0 2518 1362"/>
                              <a:gd name="T21" fmla="*/ T20 w 9181"/>
                              <a:gd name="T22" fmla="+- 0 352 254"/>
                              <a:gd name="T23" fmla="*/ 352 h 625"/>
                              <a:gd name="T24" fmla="+- 0 1428 1362"/>
                              <a:gd name="T25" fmla="*/ T24 w 9181"/>
                              <a:gd name="T26" fmla="+- 0 352 254"/>
                              <a:gd name="T27" fmla="*/ 352 h 625"/>
                              <a:gd name="T28" fmla="+- 0 1453 1362"/>
                              <a:gd name="T29" fmla="*/ T28 w 9181"/>
                              <a:gd name="T30" fmla="+- 0 389 254"/>
                              <a:gd name="T31" fmla="*/ 389 h 625"/>
                              <a:gd name="T32" fmla="+- 0 2518 1362"/>
                              <a:gd name="T33" fmla="*/ T32 w 9181"/>
                              <a:gd name="T34" fmla="+- 0 389 254"/>
                              <a:gd name="T35" fmla="*/ 389 h 625"/>
                              <a:gd name="T36" fmla="+- 0 2518 1362"/>
                              <a:gd name="T37" fmla="*/ T36 w 9181"/>
                              <a:gd name="T38" fmla="+- 0 352 254"/>
                              <a:gd name="T39" fmla="*/ 352 h 625"/>
                              <a:gd name="T40" fmla="+- 0 5245 1362"/>
                              <a:gd name="T41" fmla="*/ T40 w 9181"/>
                              <a:gd name="T42" fmla="+- 0 746 254"/>
                              <a:gd name="T43" fmla="*/ 746 h 625"/>
                              <a:gd name="T44" fmla="+- 0 4566 1362"/>
                              <a:gd name="T45" fmla="*/ T44 w 9181"/>
                              <a:gd name="T46" fmla="+- 0 746 254"/>
                              <a:gd name="T47" fmla="*/ 746 h 625"/>
                              <a:gd name="T48" fmla="+- 0 4591 1362"/>
                              <a:gd name="T49" fmla="*/ T48 w 9181"/>
                              <a:gd name="T50" fmla="+- 0 783 254"/>
                              <a:gd name="T51" fmla="*/ 783 h 625"/>
                              <a:gd name="T52" fmla="+- 0 5245 1362"/>
                              <a:gd name="T53" fmla="*/ T52 w 9181"/>
                              <a:gd name="T54" fmla="+- 0 783 254"/>
                              <a:gd name="T55" fmla="*/ 783 h 625"/>
                              <a:gd name="T56" fmla="+- 0 5245 1362"/>
                              <a:gd name="T57" fmla="*/ T56 w 9181"/>
                              <a:gd name="T58" fmla="+- 0 746 254"/>
                              <a:gd name="T59" fmla="*/ 746 h 625"/>
                              <a:gd name="T60" fmla="+- 0 5245 1362"/>
                              <a:gd name="T61" fmla="*/ T60 w 9181"/>
                              <a:gd name="T62" fmla="+- 0 651 254"/>
                              <a:gd name="T63" fmla="*/ 651 h 625"/>
                              <a:gd name="T64" fmla="+- 0 4500 1362"/>
                              <a:gd name="T65" fmla="*/ T64 w 9181"/>
                              <a:gd name="T66" fmla="+- 0 651 254"/>
                              <a:gd name="T67" fmla="*/ 651 h 625"/>
                              <a:gd name="T68" fmla="+- 0 4525 1362"/>
                              <a:gd name="T69" fmla="*/ T68 w 9181"/>
                              <a:gd name="T70" fmla="+- 0 688 254"/>
                              <a:gd name="T71" fmla="*/ 688 h 625"/>
                              <a:gd name="T72" fmla="+- 0 5245 1362"/>
                              <a:gd name="T73" fmla="*/ T72 w 9181"/>
                              <a:gd name="T74" fmla="+- 0 688 254"/>
                              <a:gd name="T75" fmla="*/ 688 h 625"/>
                              <a:gd name="T76" fmla="+- 0 5245 1362"/>
                              <a:gd name="T77" fmla="*/ T76 w 9181"/>
                              <a:gd name="T78" fmla="+- 0 651 254"/>
                              <a:gd name="T79" fmla="*/ 651 h 625"/>
                              <a:gd name="T80" fmla="+- 0 7001 1362"/>
                              <a:gd name="T81" fmla="*/ T80 w 9181"/>
                              <a:gd name="T82" fmla="+- 0 842 254"/>
                              <a:gd name="T83" fmla="*/ 842 h 625"/>
                              <a:gd name="T84" fmla="+- 0 4632 1362"/>
                              <a:gd name="T85" fmla="*/ T84 w 9181"/>
                              <a:gd name="T86" fmla="+- 0 842 254"/>
                              <a:gd name="T87" fmla="*/ 842 h 625"/>
                              <a:gd name="T88" fmla="+- 0 4657 1362"/>
                              <a:gd name="T89" fmla="*/ T88 w 9181"/>
                              <a:gd name="T90" fmla="+- 0 879 254"/>
                              <a:gd name="T91" fmla="*/ 879 h 625"/>
                              <a:gd name="T92" fmla="+- 0 6977 1362"/>
                              <a:gd name="T93" fmla="*/ T92 w 9181"/>
                              <a:gd name="T94" fmla="+- 0 879 254"/>
                              <a:gd name="T95" fmla="*/ 879 h 625"/>
                              <a:gd name="T96" fmla="+- 0 7001 1362"/>
                              <a:gd name="T97" fmla="*/ T96 w 9181"/>
                              <a:gd name="T98" fmla="+- 0 842 254"/>
                              <a:gd name="T99" fmla="*/ 842 h 625"/>
                              <a:gd name="T100" fmla="+- 0 7068 1362"/>
                              <a:gd name="T101" fmla="*/ T100 w 9181"/>
                              <a:gd name="T102" fmla="+- 0 746 254"/>
                              <a:gd name="T103" fmla="*/ 746 h 625"/>
                              <a:gd name="T104" fmla="+- 0 6364 1362"/>
                              <a:gd name="T105" fmla="*/ T104 w 9181"/>
                              <a:gd name="T106" fmla="+- 0 746 254"/>
                              <a:gd name="T107" fmla="*/ 746 h 625"/>
                              <a:gd name="T108" fmla="+- 0 6364 1362"/>
                              <a:gd name="T109" fmla="*/ T108 w 9181"/>
                              <a:gd name="T110" fmla="+- 0 783 254"/>
                              <a:gd name="T111" fmla="*/ 783 h 625"/>
                              <a:gd name="T112" fmla="+- 0 7043 1362"/>
                              <a:gd name="T113" fmla="*/ T112 w 9181"/>
                              <a:gd name="T114" fmla="+- 0 783 254"/>
                              <a:gd name="T115" fmla="*/ 783 h 625"/>
                              <a:gd name="T116" fmla="+- 0 7068 1362"/>
                              <a:gd name="T117" fmla="*/ T116 w 9181"/>
                              <a:gd name="T118" fmla="+- 0 746 254"/>
                              <a:gd name="T119" fmla="*/ 746 h 625"/>
                              <a:gd name="T120" fmla="+- 0 7134 1362"/>
                              <a:gd name="T121" fmla="*/ T120 w 9181"/>
                              <a:gd name="T122" fmla="+- 0 651 254"/>
                              <a:gd name="T123" fmla="*/ 651 h 625"/>
                              <a:gd name="T124" fmla="+- 0 6364 1362"/>
                              <a:gd name="T125" fmla="*/ T124 w 9181"/>
                              <a:gd name="T126" fmla="+- 0 651 254"/>
                              <a:gd name="T127" fmla="*/ 651 h 625"/>
                              <a:gd name="T128" fmla="+- 0 6364 1362"/>
                              <a:gd name="T129" fmla="*/ T128 w 9181"/>
                              <a:gd name="T130" fmla="+- 0 688 254"/>
                              <a:gd name="T131" fmla="*/ 688 h 625"/>
                              <a:gd name="T132" fmla="+- 0 7109 1362"/>
                              <a:gd name="T133" fmla="*/ T132 w 9181"/>
                              <a:gd name="T134" fmla="+- 0 688 254"/>
                              <a:gd name="T135" fmla="*/ 688 h 625"/>
                              <a:gd name="T136" fmla="+- 0 7134 1362"/>
                              <a:gd name="T137" fmla="*/ T136 w 9181"/>
                              <a:gd name="T138" fmla="+- 0 651 254"/>
                              <a:gd name="T139" fmla="*/ 651 h 625"/>
                              <a:gd name="T140" fmla="+- 0 10344 1362"/>
                              <a:gd name="T141" fmla="*/ T140 w 9181"/>
                              <a:gd name="T142" fmla="+- 0 549 254"/>
                              <a:gd name="T143" fmla="*/ 549 h 625"/>
                              <a:gd name="T144" fmla="+- 0 1561 1362"/>
                              <a:gd name="T145" fmla="*/ T144 w 9181"/>
                              <a:gd name="T146" fmla="+- 0 549 254"/>
                              <a:gd name="T147" fmla="*/ 549 h 625"/>
                              <a:gd name="T148" fmla="+- 0 1586 1362"/>
                              <a:gd name="T149" fmla="*/ T148 w 9181"/>
                              <a:gd name="T150" fmla="+- 0 586 254"/>
                              <a:gd name="T151" fmla="*/ 586 h 625"/>
                              <a:gd name="T152" fmla="+- 0 10320 1362"/>
                              <a:gd name="T153" fmla="*/ T152 w 9181"/>
                              <a:gd name="T154" fmla="+- 0 586 254"/>
                              <a:gd name="T155" fmla="*/ 586 h 625"/>
                              <a:gd name="T156" fmla="+- 0 10344 1362"/>
                              <a:gd name="T157" fmla="*/ T156 w 9181"/>
                              <a:gd name="T158" fmla="+- 0 549 254"/>
                              <a:gd name="T159" fmla="*/ 549 h 625"/>
                              <a:gd name="T160" fmla="+- 0 10411 1362"/>
                              <a:gd name="T161" fmla="*/ T160 w 9181"/>
                              <a:gd name="T162" fmla="+- 0 450 254"/>
                              <a:gd name="T163" fmla="*/ 450 h 625"/>
                              <a:gd name="T164" fmla="+- 0 9388 1362"/>
                              <a:gd name="T165" fmla="*/ T164 w 9181"/>
                              <a:gd name="T166" fmla="+- 0 450 254"/>
                              <a:gd name="T167" fmla="*/ 450 h 625"/>
                              <a:gd name="T168" fmla="+- 0 9388 1362"/>
                              <a:gd name="T169" fmla="*/ T168 w 9181"/>
                              <a:gd name="T170" fmla="+- 0 487 254"/>
                              <a:gd name="T171" fmla="*/ 487 h 625"/>
                              <a:gd name="T172" fmla="+- 0 10386 1362"/>
                              <a:gd name="T173" fmla="*/ T172 w 9181"/>
                              <a:gd name="T174" fmla="+- 0 487 254"/>
                              <a:gd name="T175" fmla="*/ 487 h 625"/>
                              <a:gd name="T176" fmla="+- 0 10411 1362"/>
                              <a:gd name="T177" fmla="*/ T176 w 9181"/>
                              <a:gd name="T178" fmla="+- 0 450 254"/>
                              <a:gd name="T179" fmla="*/ 450 h 625"/>
                              <a:gd name="T180" fmla="+- 0 10477 1362"/>
                              <a:gd name="T181" fmla="*/ T180 w 9181"/>
                              <a:gd name="T182" fmla="+- 0 352 254"/>
                              <a:gd name="T183" fmla="*/ 352 h 625"/>
                              <a:gd name="T184" fmla="+- 0 9388 1362"/>
                              <a:gd name="T185" fmla="*/ T184 w 9181"/>
                              <a:gd name="T186" fmla="+- 0 352 254"/>
                              <a:gd name="T187" fmla="*/ 352 h 625"/>
                              <a:gd name="T188" fmla="+- 0 9388 1362"/>
                              <a:gd name="T189" fmla="*/ T188 w 9181"/>
                              <a:gd name="T190" fmla="+- 0 389 254"/>
                              <a:gd name="T191" fmla="*/ 389 h 625"/>
                              <a:gd name="T192" fmla="+- 0 10452 1362"/>
                              <a:gd name="T193" fmla="*/ T192 w 9181"/>
                              <a:gd name="T194" fmla="+- 0 389 254"/>
                              <a:gd name="T195" fmla="*/ 389 h 625"/>
                              <a:gd name="T196" fmla="+- 0 10477 1362"/>
                              <a:gd name="T197" fmla="*/ T196 w 9181"/>
                              <a:gd name="T198" fmla="+- 0 352 254"/>
                              <a:gd name="T199" fmla="*/ 352 h 625"/>
                              <a:gd name="T200" fmla="+- 0 10543 1362"/>
                              <a:gd name="T201" fmla="*/ T200 w 9181"/>
                              <a:gd name="T202" fmla="+- 0 254 254"/>
                              <a:gd name="T203" fmla="*/ 254 h 625"/>
                              <a:gd name="T204" fmla="+- 0 1362 1362"/>
                              <a:gd name="T205" fmla="*/ T204 w 9181"/>
                              <a:gd name="T206" fmla="+- 0 254 254"/>
                              <a:gd name="T207" fmla="*/ 254 h 625"/>
                              <a:gd name="T208" fmla="+- 0 1362 1362"/>
                              <a:gd name="T209" fmla="*/ T208 w 9181"/>
                              <a:gd name="T210" fmla="+- 0 255 254"/>
                              <a:gd name="T211" fmla="*/ 255 h 625"/>
                              <a:gd name="T212" fmla="+- 0 1387 1362"/>
                              <a:gd name="T213" fmla="*/ T212 w 9181"/>
                              <a:gd name="T214" fmla="+- 0 291 254"/>
                              <a:gd name="T215" fmla="*/ 291 h 625"/>
                              <a:gd name="T216" fmla="+- 0 10519 1362"/>
                              <a:gd name="T217" fmla="*/ T216 w 9181"/>
                              <a:gd name="T218" fmla="+- 0 291 254"/>
                              <a:gd name="T219" fmla="*/ 291 h 625"/>
                              <a:gd name="T220" fmla="+- 0 10543 1362"/>
                              <a:gd name="T221" fmla="*/ T220 w 9181"/>
                              <a:gd name="T222" fmla="+- 0 255 254"/>
                              <a:gd name="T223" fmla="*/ 255 h 625"/>
                              <a:gd name="T224" fmla="+- 0 10543 1362"/>
                              <a:gd name="T225" fmla="*/ T224 w 9181"/>
                              <a:gd name="T226" fmla="+- 0 254 254"/>
                              <a:gd name="T227" fmla="*/ 254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181" h="625">
                                <a:moveTo>
                                  <a:pt x="1156" y="196"/>
                                </a:moveTo>
                                <a:lnTo>
                                  <a:pt x="132" y="196"/>
                                </a:lnTo>
                                <a:lnTo>
                                  <a:pt x="157" y="233"/>
                                </a:lnTo>
                                <a:lnTo>
                                  <a:pt x="1156" y="233"/>
                                </a:lnTo>
                                <a:lnTo>
                                  <a:pt x="1156" y="196"/>
                                </a:lnTo>
                                <a:close/>
                                <a:moveTo>
                                  <a:pt x="1156" y="98"/>
                                </a:moveTo>
                                <a:lnTo>
                                  <a:pt x="66" y="98"/>
                                </a:lnTo>
                                <a:lnTo>
                                  <a:pt x="91" y="135"/>
                                </a:lnTo>
                                <a:lnTo>
                                  <a:pt x="1156" y="135"/>
                                </a:lnTo>
                                <a:lnTo>
                                  <a:pt x="1156" y="98"/>
                                </a:lnTo>
                                <a:close/>
                                <a:moveTo>
                                  <a:pt x="3883" y="492"/>
                                </a:moveTo>
                                <a:lnTo>
                                  <a:pt x="3204" y="492"/>
                                </a:lnTo>
                                <a:lnTo>
                                  <a:pt x="3229" y="529"/>
                                </a:lnTo>
                                <a:lnTo>
                                  <a:pt x="3883" y="529"/>
                                </a:lnTo>
                                <a:lnTo>
                                  <a:pt x="3883" y="492"/>
                                </a:lnTo>
                                <a:close/>
                                <a:moveTo>
                                  <a:pt x="3883" y="397"/>
                                </a:moveTo>
                                <a:lnTo>
                                  <a:pt x="3138" y="397"/>
                                </a:lnTo>
                                <a:lnTo>
                                  <a:pt x="3163" y="434"/>
                                </a:lnTo>
                                <a:lnTo>
                                  <a:pt x="3883" y="434"/>
                                </a:lnTo>
                                <a:lnTo>
                                  <a:pt x="3883" y="397"/>
                                </a:lnTo>
                                <a:close/>
                                <a:moveTo>
                                  <a:pt x="5639" y="588"/>
                                </a:moveTo>
                                <a:lnTo>
                                  <a:pt x="3270" y="588"/>
                                </a:lnTo>
                                <a:lnTo>
                                  <a:pt x="3295" y="625"/>
                                </a:lnTo>
                                <a:lnTo>
                                  <a:pt x="5615" y="625"/>
                                </a:lnTo>
                                <a:lnTo>
                                  <a:pt x="5639" y="588"/>
                                </a:lnTo>
                                <a:close/>
                                <a:moveTo>
                                  <a:pt x="5706" y="492"/>
                                </a:moveTo>
                                <a:lnTo>
                                  <a:pt x="5002" y="492"/>
                                </a:lnTo>
                                <a:lnTo>
                                  <a:pt x="5002" y="529"/>
                                </a:lnTo>
                                <a:lnTo>
                                  <a:pt x="5681" y="529"/>
                                </a:lnTo>
                                <a:lnTo>
                                  <a:pt x="5706" y="492"/>
                                </a:lnTo>
                                <a:close/>
                                <a:moveTo>
                                  <a:pt x="5772" y="397"/>
                                </a:moveTo>
                                <a:lnTo>
                                  <a:pt x="5002" y="397"/>
                                </a:lnTo>
                                <a:lnTo>
                                  <a:pt x="5002" y="434"/>
                                </a:lnTo>
                                <a:lnTo>
                                  <a:pt x="5747" y="434"/>
                                </a:lnTo>
                                <a:lnTo>
                                  <a:pt x="5772" y="397"/>
                                </a:lnTo>
                                <a:close/>
                                <a:moveTo>
                                  <a:pt x="8982" y="295"/>
                                </a:moveTo>
                                <a:lnTo>
                                  <a:pt x="199" y="295"/>
                                </a:lnTo>
                                <a:lnTo>
                                  <a:pt x="224" y="332"/>
                                </a:lnTo>
                                <a:lnTo>
                                  <a:pt x="8958" y="332"/>
                                </a:lnTo>
                                <a:lnTo>
                                  <a:pt x="8982" y="295"/>
                                </a:lnTo>
                                <a:close/>
                                <a:moveTo>
                                  <a:pt x="9049" y="196"/>
                                </a:moveTo>
                                <a:lnTo>
                                  <a:pt x="8026" y="196"/>
                                </a:lnTo>
                                <a:lnTo>
                                  <a:pt x="8026" y="233"/>
                                </a:lnTo>
                                <a:lnTo>
                                  <a:pt x="9024" y="233"/>
                                </a:lnTo>
                                <a:lnTo>
                                  <a:pt x="9049" y="196"/>
                                </a:lnTo>
                                <a:close/>
                                <a:moveTo>
                                  <a:pt x="9115" y="98"/>
                                </a:moveTo>
                                <a:lnTo>
                                  <a:pt x="8026" y="98"/>
                                </a:lnTo>
                                <a:lnTo>
                                  <a:pt x="8026" y="135"/>
                                </a:lnTo>
                                <a:lnTo>
                                  <a:pt x="9090" y="135"/>
                                </a:lnTo>
                                <a:lnTo>
                                  <a:pt x="9115" y="98"/>
                                </a:lnTo>
                                <a:close/>
                                <a:moveTo>
                                  <a:pt x="9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25" y="37"/>
                                </a:lnTo>
                                <a:lnTo>
                                  <a:pt x="9157" y="37"/>
                                </a:lnTo>
                                <a:lnTo>
                                  <a:pt x="9181" y="1"/>
                                </a:lnTo>
                                <a:lnTo>
                                  <a:pt x="9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4" y="651"/>
                            <a:ext cx="124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" y="649"/>
                            <a:ext cx="11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9" y="651"/>
                            <a:ext cx="125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6" y="342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" y="338"/>
                            <a:ext cx="16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4" y="341"/>
                            <a:ext cx="137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340"/>
                            <a:ext cx="13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" y="342"/>
                            <a:ext cx="14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0" y="340"/>
                            <a:ext cx="13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1" y="340"/>
                            <a:ext cx="12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7" y="338"/>
                            <a:ext cx="16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341"/>
                            <a:ext cx="137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19"/>
                        <wps:cNvSpPr>
                          <a:spLocks/>
                        </wps:cNvSpPr>
                        <wps:spPr bwMode="auto">
                          <a:xfrm>
                            <a:off x="5741" y="341"/>
                            <a:ext cx="142" cy="154"/>
                          </a:xfrm>
                          <a:custGeom>
                            <a:avLst/>
                            <a:gdLst>
                              <a:gd name="T0" fmla="+- 0 5883 5742"/>
                              <a:gd name="T1" fmla="*/ T0 w 142"/>
                              <a:gd name="T2" fmla="+- 0 342 342"/>
                              <a:gd name="T3" fmla="*/ 342 h 154"/>
                              <a:gd name="T4" fmla="+- 0 5742 5742"/>
                              <a:gd name="T5" fmla="*/ T4 w 142"/>
                              <a:gd name="T6" fmla="+- 0 342 342"/>
                              <a:gd name="T7" fmla="*/ 342 h 154"/>
                              <a:gd name="T8" fmla="+- 0 5742 5742"/>
                              <a:gd name="T9" fmla="*/ T8 w 142"/>
                              <a:gd name="T10" fmla="+- 0 376 342"/>
                              <a:gd name="T11" fmla="*/ 376 h 154"/>
                              <a:gd name="T12" fmla="+- 0 5793 5742"/>
                              <a:gd name="T13" fmla="*/ T12 w 142"/>
                              <a:gd name="T14" fmla="+- 0 376 342"/>
                              <a:gd name="T15" fmla="*/ 376 h 154"/>
                              <a:gd name="T16" fmla="+- 0 5793 5742"/>
                              <a:gd name="T17" fmla="*/ T16 w 142"/>
                              <a:gd name="T18" fmla="+- 0 496 342"/>
                              <a:gd name="T19" fmla="*/ 496 h 154"/>
                              <a:gd name="T20" fmla="+- 0 5831 5742"/>
                              <a:gd name="T21" fmla="*/ T20 w 142"/>
                              <a:gd name="T22" fmla="+- 0 496 342"/>
                              <a:gd name="T23" fmla="*/ 496 h 154"/>
                              <a:gd name="T24" fmla="+- 0 5831 5742"/>
                              <a:gd name="T25" fmla="*/ T24 w 142"/>
                              <a:gd name="T26" fmla="+- 0 376 342"/>
                              <a:gd name="T27" fmla="*/ 376 h 154"/>
                              <a:gd name="T28" fmla="+- 0 5883 5742"/>
                              <a:gd name="T29" fmla="*/ T28 w 142"/>
                              <a:gd name="T30" fmla="+- 0 376 342"/>
                              <a:gd name="T31" fmla="*/ 376 h 154"/>
                              <a:gd name="T32" fmla="+- 0 5883 5742"/>
                              <a:gd name="T33" fmla="*/ T32 w 142"/>
                              <a:gd name="T34" fmla="+- 0 342 342"/>
                              <a:gd name="T35" fmla="*/ 342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" h="154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51" y="34"/>
                                </a:lnTo>
                                <a:lnTo>
                                  <a:pt x="51" y="154"/>
                                </a:lnTo>
                                <a:lnTo>
                                  <a:pt x="89" y="154"/>
                                </a:lnTo>
                                <a:lnTo>
                                  <a:pt x="89" y="34"/>
                                </a:lnTo>
                                <a:lnTo>
                                  <a:pt x="141" y="34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3" y="340"/>
                            <a:ext cx="13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0" y="342"/>
                            <a:ext cx="169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2" y="338"/>
                            <a:ext cx="16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9" y="338"/>
                            <a:ext cx="15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5" y="342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2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1" y="342"/>
                            <a:ext cx="14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2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7" y="342"/>
                            <a:ext cx="11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7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1" y="342"/>
                            <a:ext cx="14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28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341"/>
                            <a:ext cx="129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29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" y="341"/>
                            <a:ext cx="12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30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" y="845"/>
                            <a:ext cx="2572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docshape31"/>
                        <wps:cNvSpPr txBox="1">
                          <a:spLocks/>
                        </wps:cNvSpPr>
                        <wps:spPr bwMode="auto">
                          <a:xfrm>
                            <a:off x="1362" y="254"/>
                            <a:ext cx="9181" cy="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1A7FB" w14:textId="77777777" w:rsidR="00457BCD" w:rsidRDefault="00457BCD">
                              <w:pPr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 w14:paraId="4B56229F" w14:textId="77777777" w:rsidR="00457BCD" w:rsidRDefault="00457BCD">
                              <w:pPr>
                                <w:spacing w:before="3"/>
                                <w:rPr>
                                  <w:rFonts w:ascii="Times New Roman"/>
                                  <w:sz w:val="54"/>
                                </w:rPr>
                              </w:pPr>
                            </w:p>
                            <w:p w14:paraId="427B10D1" w14:textId="1BFAACB9" w:rsidR="00457BCD" w:rsidRPr="000C6364" w:rsidRDefault="00000000">
                              <w:pPr>
                                <w:spacing w:line="457" w:lineRule="exact"/>
                                <w:ind w:left="3255"/>
                                <w:rPr>
                                  <w:rFonts w:ascii="Frutiger LT Pro 45 Light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pacing w:val="-2"/>
                                  <w:sz w:val="28"/>
                                  <w:szCs w:val="28"/>
                                </w:rPr>
                                <w:t>Ti</w:t>
                              </w:r>
                              <w:r w:rsidR="00573908">
                                <w:rPr>
                                  <w:rFonts w:ascii="Frutiger LT Pro 45 Light"/>
                                  <w:b/>
                                  <w:color w:val="005AAA"/>
                                  <w:spacing w:val="-2"/>
                                  <w:sz w:val="28"/>
                                  <w:szCs w:val="28"/>
                                </w:rPr>
                                <w:t>bud</w:t>
                              </w:r>
                              <w:proofErr w:type="spellEnd"/>
                              <w:r w:rsidR="00573908">
                                <w:rPr>
                                  <w:rFonts w:ascii="Frutiger LT Pro 45 Light"/>
                                  <w:b/>
                                  <w:color w:val="005AAA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573908">
                                <w:rPr>
                                  <w:rFonts w:ascii="Frutiger LT Pro 45 Light"/>
                                  <w:b/>
                                  <w:color w:val="005AAA"/>
                                  <w:spacing w:val="-2"/>
                                  <w:sz w:val="28"/>
                                  <w:szCs w:val="28"/>
                                </w:rPr>
                                <w:t>utvalgte</w:t>
                              </w:r>
                              <w:proofErr w:type="spellEnd"/>
                              <w:r w:rsidR="00573908">
                                <w:rPr>
                                  <w:rFonts w:ascii="Frutiger LT Pro 45 Light"/>
                                  <w:b/>
                                  <w:color w:val="005AAA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573908">
                                <w:rPr>
                                  <w:rFonts w:ascii="Frutiger LT Pro 45 Light"/>
                                  <w:b/>
                                  <w:color w:val="005AAA"/>
                                  <w:spacing w:val="-2"/>
                                  <w:sz w:val="28"/>
                                  <w:szCs w:val="28"/>
                                </w:rPr>
                                <w:t>produkter</w:t>
                              </w:r>
                              <w:proofErr w:type="spellEnd"/>
                            </w:p>
                            <w:p w14:paraId="400EC23E" w14:textId="05F4F8CE" w:rsidR="005D54D1" w:rsidRPr="000C6364" w:rsidRDefault="00000000">
                              <w:pPr>
                                <w:spacing w:before="9" w:line="223" w:lineRule="auto"/>
                                <w:ind w:left="3255"/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</w:pPr>
                              <w:r w:rsidRPr="000C6364">
                                <w:rPr>
                                  <w:rFonts w:ascii="Frutiger LT Pro 45 Light"/>
                                  <w:b/>
                                  <w:color w:val="58595B"/>
                                  <w:sz w:val="28"/>
                                  <w:szCs w:val="28"/>
                                </w:rPr>
                                <w:t>Norsk</w:t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58595B"/>
                                  <w:spacing w:val="-2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58595B"/>
                                  <w:sz w:val="28"/>
                                  <w:szCs w:val="28"/>
                                </w:rPr>
                                <w:t>Sportsvogn</w:t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58595B"/>
                                  <w:spacing w:val="-2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58595B"/>
                                  <w:sz w:val="28"/>
                                  <w:szCs w:val="28"/>
                                </w:rPr>
                                <w:t xml:space="preserve">Klubb medlemmer </w:t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91584B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>% rabatt</w:t>
                              </w:r>
                            </w:p>
                            <w:p w14:paraId="064100B7" w14:textId="1141ACFE" w:rsidR="00457BCD" w:rsidRPr="000C6364" w:rsidRDefault="005D54D1" w:rsidP="005D54D1">
                              <w:pPr>
                                <w:spacing w:before="9" w:line="223" w:lineRule="auto"/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</w:pPr>
                              <w:r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ab/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ab/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ab/>
                              </w:r>
                              <w:r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ab/>
                              </w:r>
                              <w:r w:rsidR="00D93EB0"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D93EB0"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 xml:space="preserve">Priser </w:t>
                              </w:r>
                              <w:proofErr w:type="spellStart"/>
                              <w:r w:rsidR="00D93EB0"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>gjeldende</w:t>
                              </w:r>
                              <w:proofErr w:type="spellEnd"/>
                              <w:r w:rsidR="00D93EB0"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D93EB0"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>fra</w:t>
                              </w:r>
                              <w:proofErr w:type="spellEnd"/>
                              <w:r w:rsidR="00D93EB0"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1584B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>oktober</w:t>
                              </w:r>
                              <w:r w:rsidR="00D93EB0" w:rsidRPr="000C6364">
                                <w:rPr>
                                  <w:rFonts w:ascii="Frutiger LT Pro 45 Light"/>
                                  <w:b/>
                                  <w:color w:val="005AAA"/>
                                  <w:sz w:val="28"/>
                                  <w:szCs w:val="28"/>
                                </w:rPr>
                                <w:t xml:space="preserve"> 2023</w:t>
                              </w:r>
                            </w:p>
                            <w:p w14:paraId="2433DAB5" w14:textId="77777777" w:rsidR="005D54D1" w:rsidRDefault="005D54D1">
                              <w:pPr>
                                <w:spacing w:before="9" w:line="223" w:lineRule="auto"/>
                                <w:ind w:left="3255"/>
                                <w:rPr>
                                  <w:rFonts w:ascii="Frutiger LT Pro 45 Light"/>
                                  <w:b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53F35" id="docshapegroup5" o:spid="_x0000_s1026" style="position:absolute;margin-left:78.05pt;margin-top:12.2pt;width:448.95pt;height:111pt;z-index:-15728128;mso-wrap-distance-left:0;mso-wrap-distance-right:0;mso-position-horizontal-relative:page" coordorigin="1362,254" coordsize="9181,26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">
                <v:shape id="docshape6" o:spid="_x0000_s1027" style="position:absolute;left:1362;top:254;width:9181;height:625;visibility:visible;mso-wrap-style:square;v-text-anchor:top" coordsize="9181,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" path="m1156,196r-1024,l157,233r999,l1156,196xm1156,98l66,98r25,37l1156,135r,-37xm3883,492r-679,l3229,529r654,l3883,492xm3883,397r-745,l3163,434r720,l3883,397xm5639,588r-2369,l3295,625r2320,l5639,588xm5706,492r-704,l5002,529r679,l5706,492xm5772,397r-770,l5002,434r745,l5772,397xm8982,295r-8783,l224,332r8734,l8982,295xm9049,196r-1023,l8026,233r998,l9049,196xm9115,98r-1089,l8026,135r1064,l9115,98xm9181,l,,,1,25,37r9132,l9181,1r,-1xe" fillcolor="#414042" stroked="f">
                  <v:path arrowok="t" o:connecttype="custom" o:connectlocs="1156,450;132,450;157,487;1156,487;1156,450;1156,352;66,352;91,389;1156,389;1156,352;3883,746;3204,746;3229,783;3883,783;3883,746;3883,651;3138,651;3163,688;3883,688;3883,651;5639,842;3270,842;3295,879;5615,879;5639,842;5706,746;5002,746;5002,783;5681,783;5706,746;5772,651;5002,651;5002,688;5747,688;5772,651;8982,549;199,549;224,586;8958,586;8982,549;9049,450;8026,450;8026,487;9024,487;9049,450;9115,352;8026,352;8026,389;9090,389;9115,352;9181,254;0,254;0,255;25,291;9157,291;9181,255;9181,254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5474;top:651;width:124;height:1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">
                  <v:imagedata r:id="rId22" o:title=""/>
                  <v:path arrowok="t"/>
                  <o:lock v:ext="edit" aspectratio="f"/>
                </v:shape>
                <v:shape id="docshape8" o:spid="_x0000_s1029" type="#_x0000_t75" style="position:absolute;left:5756;top:649;width:114;height:1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">
                  <v:imagedata r:id="rId23" o:title=""/>
                  <v:path arrowok="t"/>
                  <o:lock v:ext="edit" aspectratio="f"/>
                </v:shape>
                <v:shape id="docshape9" o:spid="_x0000_s1030" type="#_x0000_t75" style="position:absolute;left:6029;top:651;width:125;height:1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">
                  <v:imagedata r:id="rId24" o:title=""/>
                  <v:path arrowok="t"/>
                  <o:lock v:ext="edit" aspectratio="f"/>
                </v:shape>
                <v:shape id="docshape10" o:spid="_x0000_s1031" type="#_x0000_t75" style="position:absolute;left:2946;top:342;width:145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">
                  <v:imagedata r:id="rId25" o:title=""/>
                  <v:path arrowok="t"/>
                  <o:lock v:ext="edit" aspectratio="f"/>
                </v:shape>
                <v:shape id="docshape11" o:spid="_x0000_s1032" type="#_x0000_t75" style="position:absolute;left:3235;top:338;width:165;height:1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">
                  <v:imagedata r:id="rId26" o:title=""/>
                  <v:path arrowok="t"/>
                  <o:lock v:ext="edit" aspectratio="f"/>
                </v:shape>
                <v:shape id="docshape12" o:spid="_x0000_s1033" type="#_x0000_t75" style="position:absolute;left:3544;top:341;width:137;height:1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">
                  <v:imagedata r:id="rId27" o:title=""/>
                  <v:path arrowok="t"/>
                  <o:lock v:ext="edit" aspectratio="f"/>
                </v:shape>
                <v:shape id="docshape13" o:spid="_x0000_s1034" type="#_x0000_t75" style="position:absolute;left:3813;top:340;width:133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">
                  <v:imagedata r:id="rId28" o:title=""/>
                  <v:path arrowok="t"/>
                  <o:lock v:ext="edit" aspectratio="f"/>
                </v:shape>
                <v:shape id="docshape14" o:spid="_x0000_s1035" type="#_x0000_t75" style="position:absolute;left:4095;top:342;width:146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">
                  <v:imagedata r:id="rId29" o:title=""/>
                  <v:path arrowok="t"/>
                  <o:lock v:ext="edit" aspectratio="f"/>
                </v:shape>
                <v:shape id="docshape15" o:spid="_x0000_s1036" type="#_x0000_t75" style="position:absolute;left:4620;top:340;width:133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">
                  <v:imagedata r:id="rId30" o:title=""/>
                  <v:path arrowok="t"/>
                  <o:lock v:ext="edit" aspectratio="f"/>
                </v:shape>
                <v:shape id="docshape16" o:spid="_x0000_s1037" type="#_x0000_t75" style="position:absolute;left:4901;top:340;width:126;height: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">
                  <v:imagedata r:id="rId31" o:title=""/>
                  <v:path arrowok="t"/>
                  <o:lock v:ext="edit" aspectratio="f"/>
                </v:shape>
                <v:shape id="docshape17" o:spid="_x0000_s1038" type="#_x0000_t75" style="position:absolute;left:5167;top:338;width:165;height:1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">
                  <v:imagedata r:id="rId26" o:title=""/>
                  <v:path arrowok="t"/>
                  <o:lock v:ext="edit" aspectratio="f"/>
                </v:shape>
                <v:shape id="docshape18" o:spid="_x0000_s1039" type="#_x0000_t75" style="position:absolute;left:5479;top:341;width:137;height:1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">
                  <v:imagedata r:id="rId27" o:title=""/>
                  <v:path arrowok="t"/>
                  <o:lock v:ext="edit" aspectratio="f"/>
                </v:shape>
                <v:shape id="docshape19" o:spid="_x0000_s1040" style="position:absolute;left:5741;top:341;width:142;height:154;visibility:visible;mso-wrap-style:square;v-text-anchor:top" coordsize="142,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" path="m141,l,,,34r51,l51,154r38,l89,34r52,l141,xe" fillcolor="#414042" stroked="f">
                  <v:path arrowok="t" o:connecttype="custom" o:connectlocs="141,342;0,342;0,376;51,376;51,496;89,496;89,376;141,376;141,342" o:connectangles="0,0,0,0,0,0,0,0,0"/>
                </v:shape>
                <v:shape id="docshape20" o:spid="_x0000_s1041" type="#_x0000_t75" style="position:absolute;left:6013;top:340;width:133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">
                  <v:imagedata r:id="rId32" o:title=""/>
                  <v:path arrowok="t"/>
                  <o:lock v:ext="edit" aspectratio="f"/>
                </v:shape>
                <v:shape id="docshape21" o:spid="_x0000_s1042" type="#_x0000_t75" style="position:absolute;left:6280;top:342;width:169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">
                  <v:imagedata r:id="rId33" o:title=""/>
                  <v:path arrowok="t"/>
                  <o:lock v:ext="edit" aspectratio="f"/>
                </v:shape>
                <v:shape id="docshape22" o:spid="_x0000_s1043" type="#_x0000_t75" style="position:absolute;left:6572;top:338;width:165;height:1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">
                  <v:imagedata r:id="rId26" o:title=""/>
                  <v:path arrowok="t"/>
                  <o:lock v:ext="edit" aspectratio="f"/>
                </v:shape>
                <v:shape id="docshape23" o:spid="_x0000_s1044" type="#_x0000_t75" style="position:absolute;left:6879;top:338;width:155;height:1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">
                  <v:imagedata r:id="rId34" o:title=""/>
                  <v:path arrowok="t"/>
                  <o:lock v:ext="edit" aspectratio="f"/>
                </v:shape>
                <v:shape id="docshape24" o:spid="_x0000_s1045" type="#_x0000_t75" style="position:absolute;left:7185;top:342;width:145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">
                  <v:imagedata r:id="rId25" o:title=""/>
                  <v:path arrowok="t"/>
                  <o:lock v:ext="edit" aspectratio="f"/>
                </v:shape>
                <v:shape id="docshape25" o:spid="_x0000_s1046" type="#_x0000_t75" style="position:absolute;left:7731;top:342;width:146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">
                  <v:imagedata r:id="rId29" o:title=""/>
                  <v:path arrowok="t"/>
                  <o:lock v:ext="edit" aspectratio="f"/>
                </v:shape>
                <v:shape id="docshape26" o:spid="_x0000_s1047" type="#_x0000_t75" style="position:absolute;left:8017;top:342;width:114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">
                  <v:imagedata r:id="rId35" o:title=""/>
                  <v:path arrowok="t"/>
                  <o:lock v:ext="edit" aspectratio="f"/>
                </v:shape>
                <v:shape id="docshape27" o:spid="_x0000_s1048" type="#_x0000_t75" style="position:absolute;left:8271;top:342;width:144;height: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">
                  <v:imagedata r:id="rId36" o:title=""/>
                  <v:path arrowok="t"/>
                  <o:lock v:ext="edit" aspectratio="f"/>
                </v:shape>
                <v:shape id="docshape28" o:spid="_x0000_s1049" type="#_x0000_t75" style="position:absolute;left:8565;top:341;width:129;height: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">
                  <v:imagedata r:id="rId37" o:title=""/>
                  <v:path arrowok="t"/>
                  <o:lock v:ext="edit" aspectratio="f"/>
                </v:shape>
                <v:shape id="docshape29" o:spid="_x0000_s1050" type="#_x0000_t75" style="position:absolute;left:8839;top:341;width:128;height: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">
                  <v:imagedata r:id="rId38" o:title=""/>
                  <v:path arrowok="t"/>
                  <o:lock v:ext="edit" aspectratio="f"/>
                </v:shape>
                <v:shape id="docshape30" o:spid="_x0000_s1051" type="#_x0000_t75" style="position:absolute;left:1726;top:845;width:2572;height:20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">
                  <v:imagedata r:id="rId3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52" type="#_x0000_t202" style="position:absolute;left:1362;top:254;width:9181;height:26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9Xq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A7O9X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7C1A7FB" w14:textId="77777777" w:rsidR="00457BCD" w:rsidRDefault="00457BCD">
                        <w:pPr>
                          <w:rPr>
                            <w:rFonts w:ascii="Times New Roman"/>
                            <w:sz w:val="46"/>
                          </w:rPr>
                        </w:pPr>
                      </w:p>
                      <w:p w14:paraId="4B56229F" w14:textId="77777777" w:rsidR="00457BCD" w:rsidRDefault="00457BCD">
                        <w:pPr>
                          <w:spacing w:before="3"/>
                          <w:rPr>
                            <w:rFonts w:ascii="Times New Roman"/>
                            <w:sz w:val="54"/>
                          </w:rPr>
                        </w:pPr>
                      </w:p>
                      <w:p w14:paraId="427B10D1" w14:textId="1BFAACB9" w:rsidR="00457BCD" w:rsidRPr="000C6364" w:rsidRDefault="00000000">
                        <w:pPr>
                          <w:spacing w:line="457" w:lineRule="exact"/>
                          <w:ind w:left="3255"/>
                          <w:rPr>
                            <w:rFonts w:ascii="Frutiger LT Pro 45 Light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0C6364">
                          <w:rPr>
                            <w:rFonts w:ascii="Frutiger LT Pro 45 Light"/>
                            <w:b/>
                            <w:color w:val="005AAA"/>
                            <w:spacing w:val="-2"/>
                            <w:sz w:val="28"/>
                            <w:szCs w:val="28"/>
                          </w:rPr>
                          <w:t>Ti</w:t>
                        </w:r>
                        <w:r w:rsidR="00573908">
                          <w:rPr>
                            <w:rFonts w:ascii="Frutiger LT Pro 45 Light"/>
                            <w:b/>
                            <w:color w:val="005AAA"/>
                            <w:spacing w:val="-2"/>
                            <w:sz w:val="28"/>
                            <w:szCs w:val="28"/>
                          </w:rPr>
                          <w:t>bud</w:t>
                        </w:r>
                        <w:proofErr w:type="spellEnd"/>
                        <w:r w:rsidR="00573908">
                          <w:rPr>
                            <w:rFonts w:ascii="Frutiger LT Pro 45 Light"/>
                            <w:b/>
                            <w:color w:val="005AAA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573908">
                          <w:rPr>
                            <w:rFonts w:ascii="Frutiger LT Pro 45 Light"/>
                            <w:b/>
                            <w:color w:val="005AAA"/>
                            <w:spacing w:val="-2"/>
                            <w:sz w:val="28"/>
                            <w:szCs w:val="28"/>
                          </w:rPr>
                          <w:t>utvalgte</w:t>
                        </w:r>
                        <w:proofErr w:type="spellEnd"/>
                        <w:r w:rsidR="00573908">
                          <w:rPr>
                            <w:rFonts w:ascii="Frutiger LT Pro 45 Light"/>
                            <w:b/>
                            <w:color w:val="005AAA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573908">
                          <w:rPr>
                            <w:rFonts w:ascii="Frutiger LT Pro 45 Light"/>
                            <w:b/>
                            <w:color w:val="005AAA"/>
                            <w:spacing w:val="-2"/>
                            <w:sz w:val="28"/>
                            <w:szCs w:val="28"/>
                          </w:rPr>
                          <w:t>produkter</w:t>
                        </w:r>
                        <w:proofErr w:type="spellEnd"/>
                      </w:p>
                      <w:p w14:paraId="400EC23E" w14:textId="05F4F8CE" w:rsidR="005D54D1" w:rsidRPr="000C6364" w:rsidRDefault="00000000">
                        <w:pPr>
                          <w:spacing w:before="9" w:line="223" w:lineRule="auto"/>
                          <w:ind w:left="3255"/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</w:pPr>
                        <w:r w:rsidRPr="000C6364">
                          <w:rPr>
                            <w:rFonts w:ascii="Frutiger LT Pro 45 Light"/>
                            <w:b/>
                            <w:color w:val="58595B"/>
                            <w:sz w:val="28"/>
                            <w:szCs w:val="28"/>
                          </w:rPr>
                          <w:t>Norsk</w:t>
                        </w:r>
                        <w:r w:rsidRPr="000C6364">
                          <w:rPr>
                            <w:rFonts w:ascii="Frutiger LT Pro 45 Light"/>
                            <w:b/>
                            <w:color w:val="58595B"/>
                            <w:spacing w:val="-28"/>
                            <w:sz w:val="28"/>
                            <w:szCs w:val="28"/>
                          </w:rPr>
                          <w:t xml:space="preserve"> </w:t>
                        </w:r>
                        <w:r w:rsidRPr="000C6364">
                          <w:rPr>
                            <w:rFonts w:ascii="Frutiger LT Pro 45 Light"/>
                            <w:b/>
                            <w:color w:val="58595B"/>
                            <w:sz w:val="28"/>
                            <w:szCs w:val="28"/>
                          </w:rPr>
                          <w:t>Sportsvogn</w:t>
                        </w:r>
                        <w:r w:rsidRPr="000C6364">
                          <w:rPr>
                            <w:rFonts w:ascii="Frutiger LT Pro 45 Light"/>
                            <w:b/>
                            <w:color w:val="58595B"/>
                            <w:spacing w:val="-28"/>
                            <w:sz w:val="28"/>
                            <w:szCs w:val="28"/>
                          </w:rPr>
                          <w:t xml:space="preserve"> </w:t>
                        </w:r>
                        <w:r w:rsidRPr="000C6364">
                          <w:rPr>
                            <w:rFonts w:ascii="Frutiger LT Pro 45 Light"/>
                            <w:b/>
                            <w:color w:val="58595B"/>
                            <w:sz w:val="28"/>
                            <w:szCs w:val="28"/>
                          </w:rPr>
                          <w:t xml:space="preserve">Klubb medlemmer </w:t>
                        </w:r>
                        <w:r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>3</w:t>
                        </w:r>
                        <w:r w:rsidR="0091584B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>5</w:t>
                        </w:r>
                        <w:r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>% rabatt</w:t>
                        </w:r>
                      </w:p>
                      <w:p w14:paraId="064100B7" w14:textId="1141ACFE" w:rsidR="00457BCD" w:rsidRPr="000C6364" w:rsidRDefault="005D54D1" w:rsidP="005D54D1">
                        <w:pPr>
                          <w:spacing w:before="9" w:line="223" w:lineRule="auto"/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</w:pPr>
                        <w:r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 xml:space="preserve"> </w:t>
                        </w:r>
                        <w:r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ab/>
                        </w:r>
                        <w:r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ab/>
                        </w:r>
                        <w:r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ab/>
                        </w:r>
                        <w:r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ab/>
                        </w:r>
                        <w:r w:rsidR="00D93EB0"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 xml:space="preserve">    </w:t>
                        </w:r>
                        <w:r w:rsid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 xml:space="preserve">  </w:t>
                        </w:r>
                        <w:r w:rsidR="00D93EB0"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 xml:space="preserve">Priser </w:t>
                        </w:r>
                        <w:proofErr w:type="spellStart"/>
                        <w:r w:rsidR="00D93EB0"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>gjeldende</w:t>
                        </w:r>
                        <w:proofErr w:type="spellEnd"/>
                        <w:r w:rsidR="00D93EB0"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D93EB0"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>fra</w:t>
                        </w:r>
                        <w:proofErr w:type="spellEnd"/>
                        <w:r w:rsidR="00D93EB0"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 xml:space="preserve"> </w:t>
                        </w:r>
                        <w:r w:rsidR="0091584B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>oktober</w:t>
                        </w:r>
                        <w:r w:rsidR="00D93EB0" w:rsidRPr="000C6364">
                          <w:rPr>
                            <w:rFonts w:ascii="Frutiger LT Pro 45 Light"/>
                            <w:b/>
                            <w:color w:val="005AAA"/>
                            <w:sz w:val="28"/>
                            <w:szCs w:val="28"/>
                          </w:rPr>
                          <w:t xml:space="preserve"> 2023</w:t>
                        </w:r>
                      </w:p>
                      <w:p w14:paraId="2433DAB5" w14:textId="77777777" w:rsidR="005D54D1" w:rsidRDefault="005D54D1">
                        <w:pPr>
                          <w:spacing w:before="9" w:line="223" w:lineRule="auto"/>
                          <w:ind w:left="3255"/>
                          <w:rPr>
                            <w:rFonts w:ascii="Frutiger LT Pro 45 Light"/>
                            <w:b/>
                            <w:sz w:val="4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9F0511" w14:textId="77777777" w:rsidR="00457BCD" w:rsidRDefault="00457BCD">
      <w:pPr>
        <w:pStyle w:val="Brdtekst"/>
        <w:spacing w:before="2"/>
        <w:ind w:left="0"/>
        <w:rPr>
          <w:rFonts w:ascii="Times New Roman"/>
          <w:sz w:val="28"/>
        </w:rPr>
      </w:pPr>
    </w:p>
    <w:p w14:paraId="2D9250CB" w14:textId="77777777" w:rsidR="00457BCD" w:rsidRDefault="00457BCD">
      <w:pPr>
        <w:rPr>
          <w:rFonts w:ascii="Times New Roman"/>
          <w:sz w:val="28"/>
        </w:rPr>
        <w:sectPr w:rsidR="00457BCD">
          <w:type w:val="continuous"/>
          <w:pgSz w:w="11910" w:h="16840"/>
          <w:pgMar w:top="560" w:right="740" w:bottom="280" w:left="740" w:header="708" w:footer="708" w:gutter="0"/>
          <w:cols w:space="708"/>
        </w:sectPr>
      </w:pPr>
    </w:p>
    <w:p w14:paraId="6CA3F396" w14:textId="77777777" w:rsidR="00D75797" w:rsidRDefault="00D75797" w:rsidP="00607C69">
      <w:pPr>
        <w:pStyle w:val="Overskrift1"/>
        <w:rPr>
          <w:color w:val="005AAA"/>
          <w:u w:val="none"/>
        </w:rPr>
      </w:pPr>
    </w:p>
    <w:p w14:paraId="1E49C941" w14:textId="72882943" w:rsidR="00607C69" w:rsidRDefault="00607C69" w:rsidP="00607C69">
      <w:pPr>
        <w:pStyle w:val="Overskrift1"/>
        <w:rPr>
          <w:sz w:val="18"/>
          <w:u w:val="none"/>
        </w:rPr>
      </w:pPr>
      <w:r>
        <w:rPr>
          <w:color w:val="005AAA"/>
          <w:u w:val="none"/>
        </w:rPr>
        <w:t>TITAN</w:t>
      </w:r>
      <w:r>
        <w:rPr>
          <w:color w:val="005AAA"/>
          <w:spacing w:val="-5"/>
          <w:u w:val="none"/>
        </w:rPr>
        <w:t xml:space="preserve"> </w:t>
      </w:r>
      <w:r>
        <w:rPr>
          <w:color w:val="005AAA"/>
          <w:u w:val="none"/>
        </w:rPr>
        <w:t>RACE</w:t>
      </w:r>
      <w:r>
        <w:rPr>
          <w:color w:val="005AAA"/>
          <w:spacing w:val="-4"/>
          <w:u w:val="none"/>
        </w:rPr>
        <w:t xml:space="preserve"> </w:t>
      </w:r>
      <w:r>
        <w:rPr>
          <w:color w:val="005AAA"/>
          <w:u w:val="none"/>
        </w:rPr>
        <w:t>PRO</w:t>
      </w:r>
      <w:r>
        <w:rPr>
          <w:color w:val="005AAA"/>
          <w:spacing w:val="-4"/>
          <w:u w:val="none"/>
        </w:rPr>
        <w:t xml:space="preserve"> </w:t>
      </w:r>
      <w:r>
        <w:rPr>
          <w:color w:val="005AAA"/>
          <w:u w:val="none"/>
        </w:rPr>
        <w:t>S</w:t>
      </w:r>
      <w:r>
        <w:rPr>
          <w:color w:val="005AAA"/>
          <w:spacing w:val="-4"/>
          <w:u w:val="none"/>
        </w:rPr>
        <w:t xml:space="preserve"> </w:t>
      </w:r>
      <w:r>
        <w:rPr>
          <w:color w:val="005AAA"/>
          <w:u w:val="none"/>
        </w:rPr>
        <w:t>10W-60</w:t>
      </w:r>
      <w:r>
        <w:rPr>
          <w:color w:val="005AAA"/>
          <w:spacing w:val="53"/>
          <w:u w:val="none"/>
        </w:rPr>
        <w:t xml:space="preserve"> </w:t>
      </w:r>
      <w:r>
        <w:rPr>
          <w:color w:val="231F20"/>
          <w:spacing w:val="-5"/>
          <w:sz w:val="18"/>
          <w:u w:val="none"/>
        </w:rPr>
        <w:t>1L</w:t>
      </w:r>
    </w:p>
    <w:p w14:paraId="0FBA7724" w14:textId="77777777" w:rsidR="00607C69" w:rsidRDefault="00607C69" w:rsidP="00607C69">
      <w:pPr>
        <w:pStyle w:val="Brdtekst"/>
        <w:ind w:left="0"/>
        <w:rPr>
          <w:rFonts w:ascii="Frutiger LT Pro 45 Light"/>
          <w:b/>
          <w:sz w:val="2"/>
        </w:rPr>
      </w:pPr>
    </w:p>
    <w:p w14:paraId="7F796037" w14:textId="77777777" w:rsidR="00607C69" w:rsidRDefault="00607C69" w:rsidP="00607C69">
      <w:pPr>
        <w:pStyle w:val="Brdtekst"/>
        <w:spacing w:line="20" w:lineRule="exact"/>
        <w:ind w:right="-15"/>
        <w:rPr>
          <w:rFonts w:ascii="Frutiger LT Pro 45 Light"/>
          <w:sz w:val="2"/>
        </w:rPr>
      </w:pPr>
      <w:r>
        <w:rPr>
          <w:rFonts w:ascii="Frutiger LT Pro 45 Light"/>
          <w:noProof/>
          <w:sz w:val="2"/>
        </w:rPr>
        <mc:AlternateContent>
          <mc:Choice Requires="wpg">
            <w:drawing>
              <wp:inline distT="0" distB="0" distL="0" distR="0" wp14:anchorId="5A371EBF" wp14:editId="0FA37CC0">
                <wp:extent cx="3150235" cy="7620"/>
                <wp:effectExtent l="0" t="0" r="12065" b="5080"/>
                <wp:docPr id="8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7620"/>
                          <a:chOff x="0" y="0"/>
                          <a:chExt cx="4961" cy="12"/>
                        </a:xfrm>
                      </wpg:grpSpPr>
                      <wps:wsp>
                        <wps:cNvPr id="9" name="Line 8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5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95006" id="docshapegroup34" o:spid="_x0000_s1026" style="width:248.05pt;height:.6pt;mso-position-horizontal-relative:char;mso-position-vertical-relative:line" coordsize="496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">
                <v:line id="Line 8" o:spid="_x0000_s1027" style="position:absolute;visibility:visible;mso-wrap-style:square" from="0,6" to="4961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" strokecolor="#005aaa" strokeweight=".20003mm">
                  <o:lock v:ext="edit" shapetype="f"/>
                </v:line>
                <w10:anchorlock/>
              </v:group>
            </w:pict>
          </mc:Fallback>
        </mc:AlternateContent>
      </w:r>
    </w:p>
    <w:p w14:paraId="1900B1AD" w14:textId="77777777" w:rsidR="003254C3" w:rsidRDefault="00607C69" w:rsidP="003254C3">
      <w:pPr>
        <w:pStyle w:val="Brdtekst"/>
        <w:spacing w:before="52" w:line="225" w:lineRule="auto"/>
        <w:ind w:right="149"/>
        <w:rPr>
          <w:color w:val="231F20"/>
        </w:rPr>
      </w:pPr>
      <w:r>
        <w:rPr>
          <w:color w:val="231F20"/>
        </w:rPr>
        <w:t>High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Performance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motorolje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basert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syntetiske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estere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Produk</w:t>
      </w:r>
      <w:proofErr w:type="spellEnd"/>
      <w:r>
        <w:rPr>
          <w:color w:val="231F20"/>
        </w:rPr>
        <w:t xml:space="preserve">- tet gir optimal motorbeskyttelse, økt levetid og </w:t>
      </w:r>
      <w:proofErr w:type="spellStart"/>
      <w:r>
        <w:rPr>
          <w:color w:val="231F20"/>
        </w:rPr>
        <w:t>driftssikkerhet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Egnet</w:t>
      </w:r>
      <w:proofErr w:type="spellEnd"/>
      <w:r>
        <w:rPr>
          <w:color w:val="231F20"/>
        </w:rPr>
        <w:t xml:space="preserve"> for bruk der høy temperatur og drivstoffinnblanding </w:t>
      </w:r>
      <w:proofErr w:type="spellStart"/>
      <w:r>
        <w:rPr>
          <w:color w:val="231F20"/>
        </w:rPr>
        <w:t>gjør</w:t>
      </w:r>
      <w:proofErr w:type="spellEnd"/>
      <w:r>
        <w:rPr>
          <w:color w:val="231F20"/>
        </w:rPr>
        <w:t xml:space="preserve"> at en trenger en </w:t>
      </w:r>
      <w:proofErr w:type="spellStart"/>
      <w:r>
        <w:rPr>
          <w:color w:val="231F20"/>
        </w:rPr>
        <w:t>tykkere</w:t>
      </w:r>
      <w:proofErr w:type="spellEnd"/>
      <w:r>
        <w:rPr>
          <w:color w:val="231F20"/>
        </w:rPr>
        <w:t xml:space="preserve"> olje.</w:t>
      </w:r>
    </w:p>
    <w:p w14:paraId="6834E4F6" w14:textId="2831C935" w:rsidR="00607C69" w:rsidRDefault="00607C69" w:rsidP="003254C3">
      <w:pPr>
        <w:pStyle w:val="Brdtekst"/>
        <w:spacing w:before="52" w:line="225" w:lineRule="auto"/>
        <w:ind w:right="149"/>
      </w:pPr>
      <w:r>
        <w:rPr>
          <w:rFonts w:ascii="Frutiger LT Pro 45 Light"/>
          <w:b/>
          <w:color w:val="231F20"/>
        </w:rPr>
        <w:t>Spesifikasjon:</w:t>
      </w:r>
      <w:r>
        <w:rPr>
          <w:rFonts w:ascii="Frutiger LT Pro 45 Light"/>
          <w:b/>
          <w:color w:val="231F20"/>
          <w:spacing w:val="-11"/>
        </w:rPr>
        <w:t xml:space="preserve"> </w:t>
      </w:r>
      <w:r>
        <w:rPr>
          <w:color w:val="231F20"/>
        </w:rPr>
        <w:t>API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SJ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SH.</w:t>
      </w:r>
    </w:p>
    <w:p w14:paraId="50409F96" w14:textId="7ACD18CA" w:rsidR="00607C69" w:rsidRDefault="00607C69" w:rsidP="00607C69">
      <w:pPr>
        <w:spacing w:before="45"/>
        <w:ind w:left="110"/>
        <w:rPr>
          <w:color w:val="231F20"/>
          <w:spacing w:val="-2"/>
          <w:sz w:val="16"/>
        </w:rPr>
      </w:pPr>
      <w:proofErr w:type="spellStart"/>
      <w:r>
        <w:rPr>
          <w:rFonts w:ascii="Frutiger LT Pro 45 Light"/>
          <w:b/>
          <w:color w:val="231F20"/>
          <w:spacing w:val="-2"/>
          <w:sz w:val="16"/>
        </w:rPr>
        <w:t>FUCHS</w:t>
      </w:r>
      <w:proofErr w:type="spellEnd"/>
      <w:r>
        <w:rPr>
          <w:rFonts w:ascii="Frutiger LT Pro 45 Light"/>
          <w:b/>
          <w:color w:val="231F20"/>
          <w:spacing w:val="3"/>
          <w:sz w:val="16"/>
        </w:rPr>
        <w:t xml:space="preserve"> </w:t>
      </w:r>
      <w:r>
        <w:rPr>
          <w:rFonts w:ascii="Frutiger LT Pro 45 Light"/>
          <w:b/>
          <w:color w:val="231F20"/>
          <w:spacing w:val="-2"/>
          <w:sz w:val="16"/>
        </w:rPr>
        <w:t>anbefaler:</w:t>
      </w:r>
      <w:r>
        <w:rPr>
          <w:rFonts w:ascii="Frutiger LT Pro 45 Light"/>
          <w:b/>
          <w:color w:val="231F20"/>
          <w:spacing w:val="2"/>
          <w:sz w:val="16"/>
        </w:rPr>
        <w:t xml:space="preserve"> </w:t>
      </w:r>
      <w:r>
        <w:rPr>
          <w:color w:val="231F20"/>
          <w:spacing w:val="-2"/>
          <w:sz w:val="16"/>
        </w:rPr>
        <w:t>BMW, Mercedes.</w:t>
      </w:r>
    </w:p>
    <w:p w14:paraId="293CF6C5" w14:textId="6E92F929" w:rsidR="00607C69" w:rsidRPr="003254C3" w:rsidRDefault="00674599" w:rsidP="00607C69">
      <w:pPr>
        <w:spacing w:before="45"/>
        <w:ind w:left="110"/>
        <w:rPr>
          <w:bCs/>
          <w:sz w:val="16"/>
        </w:rPr>
      </w:pPr>
      <w:r w:rsidRPr="003254C3">
        <w:rPr>
          <w:rFonts w:ascii="Frutiger LT Pro 45 Light"/>
          <w:bCs/>
          <w:color w:val="231F20"/>
          <w:spacing w:val="-2"/>
          <w:sz w:val="16"/>
        </w:rPr>
        <w:t>Pris pr.</w:t>
      </w:r>
      <w:r w:rsidRPr="003254C3">
        <w:rPr>
          <w:bCs/>
          <w:sz w:val="16"/>
        </w:rPr>
        <w:t xml:space="preserve"> liter Kr. 3</w:t>
      </w:r>
      <w:r w:rsidR="00166CC1">
        <w:rPr>
          <w:bCs/>
          <w:sz w:val="16"/>
        </w:rPr>
        <w:t>26,60</w:t>
      </w:r>
      <w:r w:rsidRPr="003254C3">
        <w:rPr>
          <w:bCs/>
          <w:sz w:val="16"/>
        </w:rPr>
        <w:t xml:space="preserve"> </w:t>
      </w:r>
      <w:proofErr w:type="spellStart"/>
      <w:r w:rsidR="0075484E" w:rsidRPr="003254C3">
        <w:rPr>
          <w:bCs/>
          <w:sz w:val="16"/>
        </w:rPr>
        <w:t>Krt</w:t>
      </w:r>
      <w:proofErr w:type="spellEnd"/>
      <w:r w:rsidR="0075484E" w:rsidRPr="003254C3">
        <w:rPr>
          <w:bCs/>
          <w:sz w:val="16"/>
        </w:rPr>
        <w:t>. 10X1L</w:t>
      </w:r>
    </w:p>
    <w:p w14:paraId="030DE881" w14:textId="389B66E2" w:rsidR="00674599" w:rsidRPr="00573908" w:rsidRDefault="00674599" w:rsidP="00607C69">
      <w:pPr>
        <w:spacing w:before="45"/>
        <w:ind w:left="110"/>
        <w:rPr>
          <w:b/>
          <w:sz w:val="18"/>
          <w:szCs w:val="18"/>
        </w:rPr>
      </w:pPr>
      <w:proofErr w:type="spellStart"/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NSK</w:t>
      </w:r>
      <w:proofErr w:type="spellEnd"/>
      <w:r w:rsidR="00573908">
        <w:rPr>
          <w:rFonts w:ascii="Frutiger LT Pro 45 Light"/>
          <w:b/>
          <w:color w:val="231F20"/>
          <w:spacing w:val="-2"/>
          <w:sz w:val="18"/>
          <w:szCs w:val="18"/>
        </w:rPr>
        <w:t>: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-3</w:t>
      </w:r>
      <w:r w:rsidR="00166CC1">
        <w:rPr>
          <w:rFonts w:ascii="Frutiger LT Pro 45 Light"/>
          <w:b/>
          <w:color w:val="231F20"/>
          <w:spacing w:val="-2"/>
          <w:sz w:val="18"/>
          <w:szCs w:val="18"/>
        </w:rPr>
        <w:t>5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%</w:t>
      </w:r>
      <w:r w:rsidR="00B34DCA" w:rsidRPr="00573908">
        <w:rPr>
          <w:rFonts w:ascii="Frutiger LT Pro 45 Light"/>
          <w:b/>
          <w:color w:val="231F20"/>
          <w:spacing w:val="-2"/>
          <w:sz w:val="18"/>
          <w:szCs w:val="18"/>
        </w:rPr>
        <w:t>.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 xml:space="preserve"> Pris pr. liter Kr.</w:t>
      </w:r>
      <w:r w:rsidRPr="00573908">
        <w:rPr>
          <w:b/>
          <w:sz w:val="18"/>
          <w:szCs w:val="18"/>
        </w:rPr>
        <w:t xml:space="preserve"> Kr. 2</w:t>
      </w:r>
      <w:r w:rsidR="00166CC1">
        <w:rPr>
          <w:b/>
          <w:sz w:val="18"/>
          <w:szCs w:val="18"/>
        </w:rPr>
        <w:t>13,90</w:t>
      </w:r>
      <w:r w:rsidR="0075484E" w:rsidRPr="00573908">
        <w:rPr>
          <w:b/>
          <w:sz w:val="18"/>
          <w:szCs w:val="18"/>
        </w:rPr>
        <w:t xml:space="preserve"> </w:t>
      </w:r>
      <w:proofErr w:type="spellStart"/>
      <w:r w:rsidR="0075484E" w:rsidRPr="00573908">
        <w:rPr>
          <w:b/>
          <w:sz w:val="18"/>
          <w:szCs w:val="18"/>
        </w:rPr>
        <w:t>Krt</w:t>
      </w:r>
      <w:proofErr w:type="spellEnd"/>
      <w:r w:rsidR="0075484E" w:rsidRPr="00573908">
        <w:rPr>
          <w:b/>
          <w:sz w:val="18"/>
          <w:szCs w:val="18"/>
        </w:rPr>
        <w:t>. 10X1L</w:t>
      </w:r>
    </w:p>
    <w:p w14:paraId="613239A3" w14:textId="10F3AA63" w:rsidR="00457BCD" w:rsidRPr="00396500" w:rsidRDefault="00417869" w:rsidP="00913571">
      <w:pPr>
        <w:pStyle w:val="Overskrift1"/>
        <w:spacing w:before="100"/>
        <w:ind w:left="0"/>
        <w:rPr>
          <w:color w:val="FF0000"/>
          <w:sz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5E8FFB7E" wp14:editId="54AFEDAF">
                <wp:simplePos x="0" y="0"/>
                <wp:positionH relativeFrom="page">
                  <wp:posOffset>1875155</wp:posOffset>
                </wp:positionH>
                <wp:positionV relativeFrom="page">
                  <wp:posOffset>732155</wp:posOffset>
                </wp:positionV>
                <wp:extent cx="953770" cy="204470"/>
                <wp:effectExtent l="0" t="0" r="0" b="0"/>
                <wp:wrapNone/>
                <wp:docPr id="1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770" cy="204470"/>
                        </a:xfrm>
                        <a:custGeom>
                          <a:avLst/>
                          <a:gdLst>
                            <a:gd name="T0" fmla="+- 0 3710 2953"/>
                            <a:gd name="T1" fmla="*/ T0 w 1502"/>
                            <a:gd name="T2" fmla="+- 0 1153 1153"/>
                            <a:gd name="T3" fmla="*/ 1153 h 322"/>
                            <a:gd name="T4" fmla="+- 0 3631 2953"/>
                            <a:gd name="T5" fmla="*/ T4 w 1502"/>
                            <a:gd name="T6" fmla="+- 0 1156 1153"/>
                            <a:gd name="T7" fmla="*/ 1156 h 322"/>
                            <a:gd name="T8" fmla="+- 0 3551 2953"/>
                            <a:gd name="T9" fmla="*/ T8 w 1502"/>
                            <a:gd name="T10" fmla="+- 0 1163 1153"/>
                            <a:gd name="T11" fmla="*/ 1163 h 322"/>
                            <a:gd name="T12" fmla="+- 0 3473 2953"/>
                            <a:gd name="T13" fmla="*/ T12 w 1502"/>
                            <a:gd name="T14" fmla="+- 0 1172 1153"/>
                            <a:gd name="T15" fmla="*/ 1172 h 322"/>
                            <a:gd name="T16" fmla="+- 0 3397 2953"/>
                            <a:gd name="T17" fmla="*/ T16 w 1502"/>
                            <a:gd name="T18" fmla="+- 0 1184 1153"/>
                            <a:gd name="T19" fmla="*/ 1184 h 322"/>
                            <a:gd name="T20" fmla="+- 0 3322 2953"/>
                            <a:gd name="T21" fmla="*/ T20 w 1502"/>
                            <a:gd name="T22" fmla="+- 0 1199 1153"/>
                            <a:gd name="T23" fmla="*/ 1199 h 322"/>
                            <a:gd name="T24" fmla="+- 0 3250 2953"/>
                            <a:gd name="T25" fmla="*/ T24 w 1502"/>
                            <a:gd name="T26" fmla="+- 0 1216 1153"/>
                            <a:gd name="T27" fmla="*/ 1216 h 322"/>
                            <a:gd name="T28" fmla="+- 0 3181 2953"/>
                            <a:gd name="T29" fmla="*/ T28 w 1502"/>
                            <a:gd name="T30" fmla="+- 0 1235 1153"/>
                            <a:gd name="T31" fmla="*/ 1235 h 322"/>
                            <a:gd name="T32" fmla="+- 0 3117 2953"/>
                            <a:gd name="T33" fmla="*/ T32 w 1502"/>
                            <a:gd name="T34" fmla="+- 0 1255 1153"/>
                            <a:gd name="T35" fmla="*/ 1255 h 322"/>
                            <a:gd name="T36" fmla="+- 0 3057 2953"/>
                            <a:gd name="T37" fmla="*/ T36 w 1502"/>
                            <a:gd name="T38" fmla="+- 0 1277 1153"/>
                            <a:gd name="T39" fmla="*/ 1277 h 322"/>
                            <a:gd name="T40" fmla="+- 0 2953 2953"/>
                            <a:gd name="T41" fmla="*/ T40 w 1502"/>
                            <a:gd name="T42" fmla="+- 0 1325 1153"/>
                            <a:gd name="T43" fmla="*/ 1325 h 322"/>
                            <a:gd name="T44" fmla="+- 0 2997 2953"/>
                            <a:gd name="T45" fmla="*/ T44 w 1502"/>
                            <a:gd name="T46" fmla="+- 0 1314 1153"/>
                            <a:gd name="T47" fmla="*/ 1314 h 322"/>
                            <a:gd name="T48" fmla="+- 0 3049 2953"/>
                            <a:gd name="T49" fmla="*/ T48 w 1502"/>
                            <a:gd name="T50" fmla="+- 0 1304 1153"/>
                            <a:gd name="T51" fmla="*/ 1304 h 322"/>
                            <a:gd name="T52" fmla="+- 0 3172 2953"/>
                            <a:gd name="T53" fmla="*/ T52 w 1502"/>
                            <a:gd name="T54" fmla="+- 0 1286 1153"/>
                            <a:gd name="T55" fmla="*/ 1286 h 322"/>
                            <a:gd name="T56" fmla="+- 0 3241 2953"/>
                            <a:gd name="T57" fmla="*/ T56 w 1502"/>
                            <a:gd name="T58" fmla="+- 0 1278 1153"/>
                            <a:gd name="T59" fmla="*/ 1278 h 322"/>
                            <a:gd name="T60" fmla="+- 0 3315 2953"/>
                            <a:gd name="T61" fmla="*/ T60 w 1502"/>
                            <a:gd name="T62" fmla="+- 0 1272 1153"/>
                            <a:gd name="T63" fmla="*/ 1272 h 322"/>
                            <a:gd name="T64" fmla="+- 0 3393 2953"/>
                            <a:gd name="T65" fmla="*/ T64 w 1502"/>
                            <a:gd name="T66" fmla="+- 0 1268 1153"/>
                            <a:gd name="T67" fmla="*/ 1268 h 322"/>
                            <a:gd name="T68" fmla="+- 0 3474 2953"/>
                            <a:gd name="T69" fmla="*/ T68 w 1502"/>
                            <a:gd name="T70" fmla="+- 0 1266 1153"/>
                            <a:gd name="T71" fmla="*/ 1266 h 322"/>
                            <a:gd name="T72" fmla="+- 0 3558 2953"/>
                            <a:gd name="T73" fmla="*/ T72 w 1502"/>
                            <a:gd name="T74" fmla="+- 0 1266 1153"/>
                            <a:gd name="T75" fmla="*/ 1266 h 322"/>
                            <a:gd name="T76" fmla="+- 0 3644 2953"/>
                            <a:gd name="T77" fmla="*/ T76 w 1502"/>
                            <a:gd name="T78" fmla="+- 0 1268 1153"/>
                            <a:gd name="T79" fmla="*/ 1268 h 322"/>
                            <a:gd name="T80" fmla="+- 0 3730 2953"/>
                            <a:gd name="T81" fmla="*/ T80 w 1502"/>
                            <a:gd name="T82" fmla="+- 0 1273 1153"/>
                            <a:gd name="T83" fmla="*/ 1273 h 322"/>
                            <a:gd name="T84" fmla="+- 0 3818 2953"/>
                            <a:gd name="T85" fmla="*/ T84 w 1502"/>
                            <a:gd name="T86" fmla="+- 0 1281 1153"/>
                            <a:gd name="T87" fmla="*/ 1281 h 322"/>
                            <a:gd name="T88" fmla="+- 0 3905 2953"/>
                            <a:gd name="T89" fmla="*/ T88 w 1502"/>
                            <a:gd name="T90" fmla="+- 0 1292 1153"/>
                            <a:gd name="T91" fmla="*/ 1292 h 322"/>
                            <a:gd name="T92" fmla="+- 0 3991 2953"/>
                            <a:gd name="T93" fmla="*/ T92 w 1502"/>
                            <a:gd name="T94" fmla="+- 0 1306 1153"/>
                            <a:gd name="T95" fmla="*/ 1306 h 322"/>
                            <a:gd name="T96" fmla="+- 0 4076 2953"/>
                            <a:gd name="T97" fmla="*/ T96 w 1502"/>
                            <a:gd name="T98" fmla="+- 0 1324 1153"/>
                            <a:gd name="T99" fmla="*/ 1324 h 322"/>
                            <a:gd name="T100" fmla="+- 0 4159 2953"/>
                            <a:gd name="T101" fmla="*/ T100 w 1502"/>
                            <a:gd name="T102" fmla="+- 0 1346 1153"/>
                            <a:gd name="T103" fmla="*/ 1346 h 322"/>
                            <a:gd name="T104" fmla="+- 0 4239 2953"/>
                            <a:gd name="T105" fmla="*/ T104 w 1502"/>
                            <a:gd name="T106" fmla="+- 0 1371 1153"/>
                            <a:gd name="T107" fmla="*/ 1371 h 322"/>
                            <a:gd name="T108" fmla="+- 0 4315 2953"/>
                            <a:gd name="T109" fmla="*/ T108 w 1502"/>
                            <a:gd name="T110" fmla="+- 0 1401 1153"/>
                            <a:gd name="T111" fmla="*/ 1401 h 322"/>
                            <a:gd name="T112" fmla="+- 0 4387 2953"/>
                            <a:gd name="T113" fmla="*/ T112 w 1502"/>
                            <a:gd name="T114" fmla="+- 0 1436 1153"/>
                            <a:gd name="T115" fmla="*/ 1436 h 322"/>
                            <a:gd name="T116" fmla="+- 0 4454 2953"/>
                            <a:gd name="T117" fmla="*/ T116 w 1502"/>
                            <a:gd name="T118" fmla="+- 0 1475 1153"/>
                            <a:gd name="T119" fmla="*/ 1475 h 322"/>
                            <a:gd name="T120" fmla="+- 0 4420 2953"/>
                            <a:gd name="T121" fmla="*/ T120 w 1502"/>
                            <a:gd name="T122" fmla="+- 0 1417 1153"/>
                            <a:gd name="T123" fmla="*/ 1417 h 322"/>
                            <a:gd name="T124" fmla="+- 0 4379 2953"/>
                            <a:gd name="T125" fmla="*/ T124 w 1502"/>
                            <a:gd name="T126" fmla="+- 0 1366 1153"/>
                            <a:gd name="T127" fmla="*/ 1366 h 322"/>
                            <a:gd name="T128" fmla="+- 0 4332 2953"/>
                            <a:gd name="T129" fmla="*/ T128 w 1502"/>
                            <a:gd name="T130" fmla="+- 0 1320 1153"/>
                            <a:gd name="T131" fmla="*/ 1320 h 322"/>
                            <a:gd name="T132" fmla="+- 0 4278 2953"/>
                            <a:gd name="T133" fmla="*/ T132 w 1502"/>
                            <a:gd name="T134" fmla="+- 0 1281 1153"/>
                            <a:gd name="T135" fmla="*/ 1281 h 322"/>
                            <a:gd name="T136" fmla="+- 0 4219 2953"/>
                            <a:gd name="T137" fmla="*/ T136 w 1502"/>
                            <a:gd name="T138" fmla="+- 0 1248 1153"/>
                            <a:gd name="T139" fmla="*/ 1248 h 322"/>
                            <a:gd name="T140" fmla="+- 0 4156 2953"/>
                            <a:gd name="T141" fmla="*/ T140 w 1502"/>
                            <a:gd name="T142" fmla="+- 0 1220 1153"/>
                            <a:gd name="T143" fmla="*/ 1220 h 322"/>
                            <a:gd name="T144" fmla="+- 0 4088 2953"/>
                            <a:gd name="T145" fmla="*/ T144 w 1502"/>
                            <a:gd name="T146" fmla="+- 0 1198 1153"/>
                            <a:gd name="T147" fmla="*/ 1198 h 322"/>
                            <a:gd name="T148" fmla="+- 0 4017 2953"/>
                            <a:gd name="T149" fmla="*/ T148 w 1502"/>
                            <a:gd name="T150" fmla="+- 0 1180 1153"/>
                            <a:gd name="T151" fmla="*/ 1180 h 322"/>
                            <a:gd name="T152" fmla="+- 0 3943 2953"/>
                            <a:gd name="T153" fmla="*/ T152 w 1502"/>
                            <a:gd name="T154" fmla="+- 0 1167 1153"/>
                            <a:gd name="T155" fmla="*/ 1167 h 322"/>
                            <a:gd name="T156" fmla="+- 0 3867 2953"/>
                            <a:gd name="T157" fmla="*/ T156 w 1502"/>
                            <a:gd name="T158" fmla="+- 0 1158 1153"/>
                            <a:gd name="T159" fmla="*/ 1158 h 322"/>
                            <a:gd name="T160" fmla="+- 0 3789 2953"/>
                            <a:gd name="T161" fmla="*/ T160 w 1502"/>
                            <a:gd name="T162" fmla="+- 0 1154 1153"/>
                            <a:gd name="T163" fmla="*/ 1154 h 322"/>
                            <a:gd name="T164" fmla="+- 0 3710 2953"/>
                            <a:gd name="T165" fmla="*/ T164 w 1502"/>
                            <a:gd name="T166" fmla="+- 0 1153 1153"/>
                            <a:gd name="T167" fmla="*/ 1153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02" h="322">
                              <a:moveTo>
                                <a:pt x="757" y="0"/>
                              </a:moveTo>
                              <a:lnTo>
                                <a:pt x="678" y="3"/>
                              </a:lnTo>
                              <a:lnTo>
                                <a:pt x="598" y="10"/>
                              </a:lnTo>
                              <a:lnTo>
                                <a:pt x="520" y="19"/>
                              </a:lnTo>
                              <a:lnTo>
                                <a:pt x="444" y="31"/>
                              </a:lnTo>
                              <a:lnTo>
                                <a:pt x="369" y="46"/>
                              </a:lnTo>
                              <a:lnTo>
                                <a:pt x="297" y="63"/>
                              </a:lnTo>
                              <a:lnTo>
                                <a:pt x="228" y="82"/>
                              </a:lnTo>
                              <a:lnTo>
                                <a:pt x="164" y="102"/>
                              </a:lnTo>
                              <a:lnTo>
                                <a:pt x="104" y="124"/>
                              </a:lnTo>
                              <a:lnTo>
                                <a:pt x="0" y="172"/>
                              </a:lnTo>
                              <a:lnTo>
                                <a:pt x="44" y="161"/>
                              </a:lnTo>
                              <a:lnTo>
                                <a:pt x="96" y="151"/>
                              </a:lnTo>
                              <a:lnTo>
                                <a:pt x="219" y="133"/>
                              </a:lnTo>
                              <a:lnTo>
                                <a:pt x="288" y="125"/>
                              </a:lnTo>
                              <a:lnTo>
                                <a:pt x="362" y="119"/>
                              </a:lnTo>
                              <a:lnTo>
                                <a:pt x="440" y="115"/>
                              </a:lnTo>
                              <a:lnTo>
                                <a:pt x="521" y="113"/>
                              </a:lnTo>
                              <a:lnTo>
                                <a:pt x="605" y="113"/>
                              </a:lnTo>
                              <a:lnTo>
                                <a:pt x="691" y="115"/>
                              </a:lnTo>
                              <a:lnTo>
                                <a:pt x="777" y="120"/>
                              </a:lnTo>
                              <a:lnTo>
                                <a:pt x="865" y="128"/>
                              </a:lnTo>
                              <a:lnTo>
                                <a:pt x="952" y="139"/>
                              </a:lnTo>
                              <a:lnTo>
                                <a:pt x="1038" y="153"/>
                              </a:lnTo>
                              <a:lnTo>
                                <a:pt x="1123" y="171"/>
                              </a:lnTo>
                              <a:lnTo>
                                <a:pt x="1206" y="193"/>
                              </a:lnTo>
                              <a:lnTo>
                                <a:pt x="1286" y="218"/>
                              </a:lnTo>
                              <a:lnTo>
                                <a:pt x="1362" y="248"/>
                              </a:lnTo>
                              <a:lnTo>
                                <a:pt x="1434" y="283"/>
                              </a:lnTo>
                              <a:lnTo>
                                <a:pt x="1501" y="322"/>
                              </a:lnTo>
                              <a:lnTo>
                                <a:pt x="1467" y="264"/>
                              </a:lnTo>
                              <a:lnTo>
                                <a:pt x="1426" y="213"/>
                              </a:lnTo>
                              <a:lnTo>
                                <a:pt x="1379" y="167"/>
                              </a:lnTo>
                              <a:lnTo>
                                <a:pt x="1325" y="128"/>
                              </a:lnTo>
                              <a:lnTo>
                                <a:pt x="1266" y="95"/>
                              </a:lnTo>
                              <a:lnTo>
                                <a:pt x="1203" y="67"/>
                              </a:lnTo>
                              <a:lnTo>
                                <a:pt x="1135" y="45"/>
                              </a:lnTo>
                              <a:lnTo>
                                <a:pt x="1064" y="27"/>
                              </a:lnTo>
                              <a:lnTo>
                                <a:pt x="990" y="14"/>
                              </a:lnTo>
                              <a:lnTo>
                                <a:pt x="914" y="5"/>
                              </a:lnTo>
                              <a:lnTo>
                                <a:pt x="836" y="1"/>
                              </a:lnTo>
                              <a:lnTo>
                                <a:pt x="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38A40" id="docshape32" o:spid="_x0000_s1026" style="position:absolute;margin-left:147.65pt;margin-top:57.65pt;width:75.1pt;height:16.1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2,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" path="m757,l678,3r-80,7l520,19,444,31,369,46,297,63,228,82r-64,20l104,124,,172,44,161,96,151,219,133r69,-8l362,119r78,-4l521,113r84,l691,115r86,5l865,128r87,11l1038,153r85,18l1206,193r80,25l1362,248r72,35l1501,322r-34,-58l1426,213r-47,-46l1325,128,1266,95,1203,67,1135,45,1064,27,990,14,914,5,836,1,757,xe" fillcolor="#00ad44" stroked="f">
                <v:path arrowok="t" o:connecttype="custom" o:connectlocs="480695,732155;430530,734060;379730,738505;330200,744220;281940,751840;234315,761365;188595,772160;144780,784225;104140,796925;66040,810895;0,841375;27940,834390;60960,828040;139065,816610;182880,811530;229870,807720;279400,805180;330835,803910;384175,803910;438785,805180;493395,808355;549275,813435;604520,820420;659130,829310;713105,840740;765810,854710;816610,870585;864870,889635;910590,911860;953135,936625;931545,899795;905510,867410;875665,838200;841375,813435;803910,792480;763905,774700;720725,760730;675640,749300;628650,741045;580390,735330;530860,732790;480695,732155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13571">
        <w:rPr>
          <w:color w:val="005AAA"/>
          <w:u w:val="none"/>
        </w:rPr>
        <w:t xml:space="preserve"> </w:t>
      </w:r>
      <w:r w:rsidR="009258E1">
        <w:rPr>
          <w:color w:val="005AAA"/>
          <w:u w:val="none"/>
        </w:rPr>
        <w:t xml:space="preserve"> </w:t>
      </w:r>
      <w:r>
        <w:rPr>
          <w:color w:val="005AAA"/>
          <w:u w:val="none"/>
        </w:rPr>
        <w:t>TITAN</w:t>
      </w:r>
      <w:r>
        <w:rPr>
          <w:color w:val="005AAA"/>
          <w:spacing w:val="-7"/>
          <w:u w:val="none"/>
        </w:rPr>
        <w:t xml:space="preserve"> </w:t>
      </w:r>
      <w:r>
        <w:rPr>
          <w:color w:val="005AAA"/>
          <w:u w:val="none"/>
        </w:rPr>
        <w:t>SYN</w:t>
      </w:r>
      <w:r>
        <w:rPr>
          <w:color w:val="005AAA"/>
          <w:spacing w:val="-6"/>
          <w:u w:val="none"/>
        </w:rPr>
        <w:t xml:space="preserve"> </w:t>
      </w:r>
      <w:r>
        <w:rPr>
          <w:color w:val="005AAA"/>
          <w:u w:val="none"/>
        </w:rPr>
        <w:t>MC</w:t>
      </w:r>
      <w:r>
        <w:rPr>
          <w:color w:val="005AAA"/>
          <w:spacing w:val="-6"/>
          <w:u w:val="none"/>
        </w:rPr>
        <w:t xml:space="preserve"> </w:t>
      </w:r>
      <w:r>
        <w:rPr>
          <w:color w:val="005AAA"/>
          <w:u w:val="none"/>
        </w:rPr>
        <w:t>10W-40</w:t>
      </w:r>
      <w:r>
        <w:rPr>
          <w:color w:val="005AAA"/>
          <w:spacing w:val="-6"/>
          <w:u w:val="none"/>
        </w:rPr>
        <w:t xml:space="preserve"> </w:t>
      </w:r>
      <w:r>
        <w:rPr>
          <w:color w:val="231F20"/>
          <w:spacing w:val="-7"/>
          <w:sz w:val="18"/>
          <w:u w:val="none"/>
        </w:rPr>
        <w:t>1L</w:t>
      </w:r>
      <w:r w:rsidR="00396500">
        <w:rPr>
          <w:color w:val="231F20"/>
          <w:spacing w:val="-7"/>
          <w:sz w:val="18"/>
          <w:u w:val="none"/>
        </w:rPr>
        <w:t xml:space="preserve"> </w:t>
      </w:r>
    </w:p>
    <w:p w14:paraId="5ED9FD67" w14:textId="77777777" w:rsidR="00457BCD" w:rsidRDefault="00457BCD">
      <w:pPr>
        <w:pStyle w:val="Brdtekst"/>
        <w:ind w:left="0"/>
        <w:rPr>
          <w:rFonts w:ascii="Frutiger LT Pro 45 Light"/>
          <w:b/>
          <w:sz w:val="2"/>
        </w:rPr>
      </w:pPr>
    </w:p>
    <w:p w14:paraId="6BDB346D" w14:textId="77777777" w:rsidR="00457BCD" w:rsidRDefault="00417869">
      <w:pPr>
        <w:pStyle w:val="Brdtekst"/>
        <w:spacing w:line="20" w:lineRule="exact"/>
        <w:ind w:right="-15"/>
        <w:rPr>
          <w:rFonts w:ascii="Frutiger LT Pro 45 Light"/>
          <w:sz w:val="2"/>
        </w:rPr>
      </w:pPr>
      <w:r>
        <w:rPr>
          <w:rFonts w:ascii="Frutiger LT Pro 45 Light"/>
          <w:noProof/>
          <w:sz w:val="2"/>
        </w:rPr>
        <mc:AlternateContent>
          <mc:Choice Requires="wpg">
            <w:drawing>
              <wp:inline distT="0" distB="0" distL="0" distR="0" wp14:anchorId="7C3E3567" wp14:editId="7993A0A8">
                <wp:extent cx="3150235" cy="7620"/>
                <wp:effectExtent l="0" t="0" r="12065" b="5080"/>
                <wp:docPr id="1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7620"/>
                          <a:chOff x="0" y="0"/>
                          <a:chExt cx="4961" cy="12"/>
                        </a:xfrm>
                      </wpg:grpSpPr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5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375D2" id="docshapegroup33" o:spid="_x0000_s1026" style="width:248.05pt;height:.6pt;mso-position-horizontal-relative:char;mso-position-vertical-relative:line" coordsize="496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">
                <v:line id="Line 10" o:spid="_x0000_s1027" style="position:absolute;visibility:visible;mso-wrap-style:square" from="0,6" to="4961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" strokecolor="#005aaa" strokeweight=".20003mm">
                  <o:lock v:ext="edit" shapetype="f"/>
                </v:line>
                <w10:anchorlock/>
              </v:group>
            </w:pict>
          </mc:Fallback>
        </mc:AlternateContent>
      </w:r>
    </w:p>
    <w:p w14:paraId="53773BE6" w14:textId="4CC0D1DA" w:rsidR="00457BCD" w:rsidRDefault="00000000">
      <w:pPr>
        <w:pStyle w:val="Brdtekst"/>
        <w:spacing w:before="52" w:line="225" w:lineRule="auto"/>
      </w:pPr>
      <w:r>
        <w:rPr>
          <w:color w:val="231F20"/>
        </w:rPr>
        <w:t>Ultra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Performance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motorolje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gode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drivstoffbesparende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egenskaper</w:t>
      </w:r>
      <w:proofErr w:type="spellEnd"/>
      <w:r>
        <w:rPr>
          <w:color w:val="231F20"/>
        </w:rPr>
        <w:t>, basert på MC-syntese, til en rekke bensin</w:t>
      </w:r>
      <w:r w:rsidR="008E14B4">
        <w:rPr>
          <w:color w:val="231F20"/>
        </w:rPr>
        <w:t xml:space="preserve"> </w:t>
      </w:r>
      <w:r>
        <w:rPr>
          <w:color w:val="231F20"/>
        </w:rPr>
        <w:t xml:space="preserve">og diesel </w:t>
      </w:r>
      <w:proofErr w:type="spellStart"/>
      <w:r>
        <w:rPr>
          <w:color w:val="231F20"/>
        </w:rPr>
        <w:t>motorer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personbiler</w:t>
      </w:r>
      <w:proofErr w:type="spellEnd"/>
      <w:r>
        <w:rPr>
          <w:color w:val="231F20"/>
        </w:rPr>
        <w:t xml:space="preserve">. Gir </w:t>
      </w:r>
      <w:proofErr w:type="spellStart"/>
      <w:r>
        <w:rPr>
          <w:color w:val="231F20"/>
        </w:rPr>
        <w:t>lavere</w:t>
      </w:r>
      <w:proofErr w:type="spellEnd"/>
      <w:r>
        <w:rPr>
          <w:color w:val="231F20"/>
        </w:rPr>
        <w:t xml:space="preserve"> oljeforbruk.</w:t>
      </w:r>
    </w:p>
    <w:p w14:paraId="2041BB9A" w14:textId="77777777" w:rsidR="00457BCD" w:rsidRDefault="00000000">
      <w:pPr>
        <w:spacing w:before="46"/>
        <w:ind w:left="110"/>
        <w:rPr>
          <w:sz w:val="16"/>
        </w:rPr>
      </w:pPr>
      <w:r>
        <w:rPr>
          <w:rFonts w:ascii="Frutiger LT Pro 45 Light"/>
          <w:b/>
          <w:color w:val="231F20"/>
          <w:w w:val="95"/>
          <w:sz w:val="16"/>
        </w:rPr>
        <w:t>Spesifikasjon</w:t>
      </w:r>
      <w:r>
        <w:rPr>
          <w:color w:val="231F20"/>
          <w:w w:val="95"/>
          <w:sz w:val="16"/>
        </w:rPr>
        <w:t>:</w:t>
      </w:r>
      <w:r>
        <w:rPr>
          <w:color w:val="231F20"/>
          <w:spacing w:val="11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ACEA</w:t>
      </w:r>
      <w:proofErr w:type="spellEnd"/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5"/>
          <w:sz w:val="16"/>
        </w:rPr>
        <w:t>A3/B4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w w:val="95"/>
          <w:sz w:val="16"/>
        </w:rPr>
        <w:t>API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SN.</w:t>
      </w:r>
    </w:p>
    <w:p w14:paraId="14C6BCA5" w14:textId="77777777" w:rsidR="00457BCD" w:rsidRDefault="00000000">
      <w:pPr>
        <w:spacing w:before="54" w:line="225" w:lineRule="auto"/>
        <w:ind w:left="110"/>
        <w:rPr>
          <w:sz w:val="16"/>
        </w:rPr>
      </w:pPr>
      <w:proofErr w:type="spellStart"/>
      <w:r>
        <w:rPr>
          <w:rFonts w:ascii="Frutiger LT Pro 45 Light"/>
          <w:b/>
          <w:color w:val="231F20"/>
          <w:w w:val="95"/>
          <w:sz w:val="16"/>
        </w:rPr>
        <w:t>Godkjennelser</w:t>
      </w:r>
      <w:proofErr w:type="spellEnd"/>
      <w:r>
        <w:rPr>
          <w:rFonts w:ascii="Frutiger LT Pro 45 Light"/>
          <w:b/>
          <w:color w:val="231F20"/>
          <w:w w:val="95"/>
          <w:sz w:val="16"/>
        </w:rPr>
        <w:t xml:space="preserve">: </w:t>
      </w:r>
      <w:r>
        <w:rPr>
          <w:color w:val="231F20"/>
          <w:w w:val="95"/>
          <w:sz w:val="16"/>
        </w:rPr>
        <w:t>MB-</w:t>
      </w:r>
      <w:proofErr w:type="spellStart"/>
      <w:r>
        <w:rPr>
          <w:color w:val="231F20"/>
          <w:w w:val="95"/>
          <w:sz w:val="16"/>
        </w:rPr>
        <w:t>APPROVAL</w:t>
      </w:r>
      <w:proofErr w:type="spellEnd"/>
      <w:r>
        <w:rPr>
          <w:color w:val="231F20"/>
          <w:w w:val="95"/>
          <w:sz w:val="16"/>
        </w:rPr>
        <w:t xml:space="preserve"> 229.3, RENAULT RN0700/RN0710, VW </w:t>
      </w:r>
      <w:r>
        <w:rPr>
          <w:color w:val="231F20"/>
          <w:sz w:val="16"/>
        </w:rPr>
        <w:t>501 01/505 00.</w:t>
      </w:r>
    </w:p>
    <w:p w14:paraId="273FB42D" w14:textId="65502596" w:rsidR="00457BCD" w:rsidRDefault="00000000">
      <w:pPr>
        <w:spacing w:before="46" w:line="249" w:lineRule="auto"/>
        <w:ind w:left="110" w:right="149"/>
        <w:rPr>
          <w:color w:val="231F20"/>
          <w:spacing w:val="-2"/>
          <w:sz w:val="16"/>
        </w:rPr>
      </w:pPr>
      <w:proofErr w:type="spellStart"/>
      <w:r>
        <w:rPr>
          <w:rFonts w:ascii="Frutiger LT Pro 45 Light"/>
          <w:b/>
          <w:color w:val="231F20"/>
          <w:w w:val="95"/>
          <w:sz w:val="16"/>
        </w:rPr>
        <w:t>FUCHS</w:t>
      </w:r>
      <w:proofErr w:type="spellEnd"/>
      <w:r>
        <w:rPr>
          <w:rFonts w:ascii="Frutiger LT Pro 45 Light"/>
          <w:b/>
          <w:color w:val="231F20"/>
          <w:w w:val="95"/>
          <w:sz w:val="16"/>
        </w:rPr>
        <w:t xml:space="preserve"> anbefaler: </w:t>
      </w:r>
      <w:r>
        <w:rPr>
          <w:color w:val="231F20"/>
          <w:w w:val="95"/>
          <w:sz w:val="16"/>
        </w:rPr>
        <w:t>API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CF,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FIAT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9.55535-D2/G2,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MB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229.1,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PSA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B71 </w:t>
      </w:r>
      <w:r>
        <w:rPr>
          <w:color w:val="231F20"/>
          <w:spacing w:val="-2"/>
          <w:sz w:val="16"/>
        </w:rPr>
        <w:t>2300.</w:t>
      </w:r>
    </w:p>
    <w:p w14:paraId="5129817A" w14:textId="012E7B41" w:rsidR="000C6364" w:rsidRPr="003254C3" w:rsidRDefault="009C0006" w:rsidP="000C6364">
      <w:pPr>
        <w:pStyle w:val="Brdtekst"/>
        <w:spacing w:before="2"/>
        <w:ind w:left="0"/>
      </w:pPr>
      <w:r>
        <w:rPr>
          <w:rFonts w:ascii="Frutiger LT Pro 45 Light"/>
          <w:bCs/>
          <w:color w:val="231F20"/>
          <w:spacing w:val="-2"/>
        </w:rPr>
        <w:t xml:space="preserve">   </w:t>
      </w:r>
      <w:r w:rsidR="000C6364" w:rsidRPr="003254C3">
        <w:rPr>
          <w:rFonts w:ascii="Frutiger LT Pro 45 Light"/>
          <w:bCs/>
          <w:color w:val="231F20"/>
          <w:spacing w:val="-2"/>
        </w:rPr>
        <w:t>Pris pr.</w:t>
      </w:r>
      <w:r w:rsidR="000C6364" w:rsidRPr="003254C3">
        <w:rPr>
          <w:bCs/>
        </w:rPr>
        <w:t xml:space="preserve"> liter Kr. </w:t>
      </w:r>
      <w:r w:rsidR="00155DA5">
        <w:rPr>
          <w:bCs/>
        </w:rPr>
        <w:t>244,80</w:t>
      </w:r>
      <w:r w:rsidR="000C6364" w:rsidRPr="003254C3">
        <w:rPr>
          <w:bCs/>
        </w:rPr>
        <w:t xml:space="preserve"> </w:t>
      </w:r>
      <w:proofErr w:type="spellStart"/>
      <w:r w:rsidR="000C6364" w:rsidRPr="003254C3">
        <w:rPr>
          <w:bCs/>
        </w:rPr>
        <w:t>Krt</w:t>
      </w:r>
      <w:proofErr w:type="spellEnd"/>
      <w:r w:rsidR="000C6364" w:rsidRPr="003254C3">
        <w:rPr>
          <w:bCs/>
        </w:rPr>
        <w:t>. 10X1L</w:t>
      </w:r>
    </w:p>
    <w:p w14:paraId="4058FD36" w14:textId="5B83AF55" w:rsidR="000C6364" w:rsidRPr="009258E1" w:rsidRDefault="000C6364" w:rsidP="000C6364">
      <w:pPr>
        <w:spacing w:before="45"/>
        <w:ind w:left="110"/>
        <w:rPr>
          <w:b/>
          <w:sz w:val="16"/>
          <w:szCs w:val="16"/>
        </w:rPr>
      </w:pPr>
      <w:proofErr w:type="spellStart"/>
      <w:r w:rsidRPr="009258E1">
        <w:rPr>
          <w:rFonts w:ascii="Frutiger LT Pro 45 Light"/>
          <w:b/>
          <w:color w:val="231F20"/>
          <w:spacing w:val="-2"/>
          <w:sz w:val="16"/>
          <w:szCs w:val="16"/>
        </w:rPr>
        <w:t>NSK</w:t>
      </w:r>
      <w:proofErr w:type="spellEnd"/>
      <w:r w:rsidR="00573908" w:rsidRPr="009258E1">
        <w:rPr>
          <w:rFonts w:ascii="Frutiger LT Pro 45 Light"/>
          <w:b/>
          <w:color w:val="231F20"/>
          <w:spacing w:val="-2"/>
          <w:sz w:val="16"/>
          <w:szCs w:val="16"/>
        </w:rPr>
        <w:t>:</w:t>
      </w:r>
      <w:r w:rsidRPr="009258E1">
        <w:rPr>
          <w:rFonts w:ascii="Frutiger LT Pro 45 Light"/>
          <w:b/>
          <w:color w:val="231F20"/>
          <w:spacing w:val="-2"/>
          <w:sz w:val="16"/>
          <w:szCs w:val="16"/>
        </w:rPr>
        <w:t xml:space="preserve"> -3</w:t>
      </w:r>
      <w:r w:rsidR="00155DA5">
        <w:rPr>
          <w:rFonts w:ascii="Frutiger LT Pro 45 Light"/>
          <w:b/>
          <w:color w:val="231F20"/>
          <w:spacing w:val="-2"/>
          <w:sz w:val="16"/>
          <w:szCs w:val="16"/>
        </w:rPr>
        <w:t>5</w:t>
      </w:r>
      <w:r w:rsidRPr="009258E1">
        <w:rPr>
          <w:rFonts w:ascii="Frutiger LT Pro 45 Light"/>
          <w:b/>
          <w:color w:val="231F20"/>
          <w:spacing w:val="-2"/>
          <w:sz w:val="16"/>
          <w:szCs w:val="16"/>
        </w:rPr>
        <w:t>%. Pris pr. liter Kr.</w:t>
      </w:r>
      <w:r w:rsidRPr="009258E1">
        <w:rPr>
          <w:b/>
          <w:sz w:val="16"/>
          <w:szCs w:val="16"/>
        </w:rPr>
        <w:t xml:space="preserve"> Kr. </w:t>
      </w:r>
      <w:r w:rsidR="00664C6D">
        <w:rPr>
          <w:b/>
          <w:sz w:val="16"/>
          <w:szCs w:val="16"/>
        </w:rPr>
        <w:t>157,</w:t>
      </w:r>
      <w:r w:rsidR="00155DA5">
        <w:rPr>
          <w:b/>
          <w:sz w:val="16"/>
          <w:szCs w:val="16"/>
        </w:rPr>
        <w:t>60</w:t>
      </w:r>
      <w:r w:rsidRPr="009258E1">
        <w:rPr>
          <w:b/>
          <w:sz w:val="16"/>
          <w:szCs w:val="16"/>
        </w:rPr>
        <w:t xml:space="preserve"> </w:t>
      </w:r>
      <w:proofErr w:type="spellStart"/>
      <w:r w:rsidRPr="009258E1">
        <w:rPr>
          <w:b/>
          <w:sz w:val="16"/>
          <w:szCs w:val="16"/>
        </w:rPr>
        <w:t>Krt</w:t>
      </w:r>
      <w:proofErr w:type="spellEnd"/>
      <w:r w:rsidRPr="009258E1">
        <w:rPr>
          <w:b/>
          <w:sz w:val="16"/>
          <w:szCs w:val="16"/>
        </w:rPr>
        <w:t>. 10X1L</w:t>
      </w:r>
    </w:p>
    <w:p w14:paraId="088ACCBD" w14:textId="77777777" w:rsidR="009258E1" w:rsidRDefault="009258E1" w:rsidP="003254C3">
      <w:pPr>
        <w:pStyle w:val="Overskrift1"/>
        <w:tabs>
          <w:tab w:val="left" w:pos="5070"/>
        </w:tabs>
        <w:ind w:left="0"/>
        <w:rPr>
          <w:color w:val="005AAA"/>
          <w:u w:color="005AAA"/>
        </w:rPr>
      </w:pPr>
    </w:p>
    <w:p w14:paraId="79552C89" w14:textId="703FD839" w:rsidR="00457BCD" w:rsidRDefault="009258E1" w:rsidP="003254C3">
      <w:pPr>
        <w:pStyle w:val="Overskrift1"/>
        <w:tabs>
          <w:tab w:val="left" w:pos="5070"/>
        </w:tabs>
        <w:ind w:left="0"/>
        <w:rPr>
          <w:sz w:val="18"/>
          <w:u w:val="none"/>
        </w:rPr>
      </w:pPr>
      <w:r>
        <w:rPr>
          <w:color w:val="005AAA"/>
          <w:u w:color="005AAA"/>
        </w:rPr>
        <w:t xml:space="preserve">  TITAN</w:t>
      </w:r>
      <w:r>
        <w:rPr>
          <w:color w:val="005AAA"/>
          <w:spacing w:val="-6"/>
          <w:u w:color="005AAA"/>
        </w:rPr>
        <w:t xml:space="preserve"> </w:t>
      </w:r>
      <w:r>
        <w:rPr>
          <w:color w:val="005AAA"/>
          <w:u w:color="005AAA"/>
        </w:rPr>
        <w:t>GT1</w:t>
      </w:r>
      <w:r>
        <w:rPr>
          <w:color w:val="005AAA"/>
          <w:spacing w:val="-5"/>
          <w:u w:color="005AAA"/>
        </w:rPr>
        <w:t xml:space="preserve"> </w:t>
      </w:r>
      <w:proofErr w:type="spellStart"/>
      <w:r>
        <w:rPr>
          <w:color w:val="005AAA"/>
          <w:u w:color="005AAA"/>
        </w:rPr>
        <w:t>FLEX</w:t>
      </w:r>
      <w:proofErr w:type="spellEnd"/>
      <w:r>
        <w:rPr>
          <w:color w:val="005AAA"/>
          <w:spacing w:val="-5"/>
          <w:u w:color="005AAA"/>
        </w:rPr>
        <w:t xml:space="preserve"> </w:t>
      </w:r>
      <w:r>
        <w:rPr>
          <w:color w:val="005AAA"/>
          <w:u w:color="005AAA"/>
        </w:rPr>
        <w:t>3</w:t>
      </w:r>
      <w:r>
        <w:rPr>
          <w:color w:val="005AAA"/>
          <w:spacing w:val="-5"/>
          <w:u w:color="005AAA"/>
        </w:rPr>
        <w:t xml:space="preserve"> </w:t>
      </w:r>
      <w:r>
        <w:rPr>
          <w:color w:val="005AAA"/>
          <w:u w:color="005AAA"/>
        </w:rPr>
        <w:t>5W-40</w:t>
      </w:r>
      <w:r>
        <w:rPr>
          <w:color w:val="005AAA"/>
          <w:spacing w:val="-5"/>
          <w:u w:color="005AAA"/>
        </w:rPr>
        <w:t xml:space="preserve"> </w:t>
      </w:r>
      <w:r>
        <w:rPr>
          <w:color w:val="231F20"/>
          <w:spacing w:val="-7"/>
          <w:sz w:val="18"/>
          <w:u w:color="005AAA"/>
        </w:rPr>
        <w:t>1L</w:t>
      </w:r>
      <w:r>
        <w:rPr>
          <w:color w:val="231F20"/>
          <w:sz w:val="18"/>
          <w:u w:color="005AAA"/>
        </w:rPr>
        <w:tab/>
      </w:r>
    </w:p>
    <w:p w14:paraId="539A847F" w14:textId="77777777" w:rsidR="00457BCD" w:rsidRDefault="00000000">
      <w:pPr>
        <w:pStyle w:val="Brdtekst"/>
        <w:spacing w:before="95" w:line="225" w:lineRule="auto"/>
        <w:ind w:right="149"/>
      </w:pPr>
      <w:r>
        <w:rPr>
          <w:color w:val="231F20"/>
        </w:rPr>
        <w:t xml:space="preserve">Premium </w:t>
      </w:r>
      <w:proofErr w:type="spellStart"/>
      <w:r>
        <w:rPr>
          <w:color w:val="231F20"/>
        </w:rPr>
        <w:t>Performance</w:t>
      </w:r>
      <w:proofErr w:type="spellEnd"/>
      <w:r>
        <w:rPr>
          <w:color w:val="231F20"/>
        </w:rPr>
        <w:t xml:space="preserve">, drivstofføkonomisk motorolje med ny </w:t>
      </w:r>
      <w:proofErr w:type="spellStart"/>
      <w:r>
        <w:rPr>
          <w:color w:val="231F20"/>
        </w:rPr>
        <w:t>XTL</w:t>
      </w:r>
      <w:proofErr w:type="spellEnd"/>
      <w:r>
        <w:rPr>
          <w:color w:val="231F20"/>
        </w:rPr>
        <w:t>-teknologi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optimale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kaldstartegenskaper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enestående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ytelsesreserver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moderne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personbiler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lette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nyttekjøretøyer</w:t>
      </w:r>
      <w:proofErr w:type="spellEnd"/>
      <w:r>
        <w:rPr>
          <w:color w:val="231F20"/>
        </w:rPr>
        <w:t xml:space="preserve"> med eller </w:t>
      </w:r>
      <w:proofErr w:type="spellStart"/>
      <w:r>
        <w:rPr>
          <w:color w:val="231F20"/>
        </w:rPr>
        <w:t>uten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utvidede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serviceintervaller</w:t>
      </w:r>
      <w:proofErr w:type="spellEnd"/>
      <w:r>
        <w:rPr>
          <w:color w:val="231F20"/>
        </w:rPr>
        <w:t xml:space="preserve">. Spesielt </w:t>
      </w:r>
      <w:proofErr w:type="spellStart"/>
      <w:r>
        <w:rPr>
          <w:color w:val="231F20"/>
        </w:rPr>
        <w:t>utviklet</w:t>
      </w:r>
      <w:proofErr w:type="spellEnd"/>
      <w:r>
        <w:rPr>
          <w:color w:val="231F20"/>
        </w:rPr>
        <w:t xml:space="preserve"> for </w:t>
      </w:r>
      <w:proofErr w:type="spellStart"/>
      <w:r>
        <w:rPr>
          <w:color w:val="231F20"/>
        </w:rPr>
        <w:t>kjøretøy</w:t>
      </w:r>
      <w:proofErr w:type="spellEnd"/>
      <w:r>
        <w:rPr>
          <w:color w:val="231F20"/>
        </w:rPr>
        <w:t xml:space="preserve"> med eksos etterbehandling og turbolader.</w:t>
      </w:r>
    </w:p>
    <w:p w14:paraId="69D9D85F" w14:textId="77777777" w:rsidR="00457BCD" w:rsidRDefault="00000000">
      <w:pPr>
        <w:spacing w:before="46"/>
        <w:ind w:left="110"/>
        <w:rPr>
          <w:sz w:val="16"/>
        </w:rPr>
      </w:pPr>
      <w:r>
        <w:rPr>
          <w:rFonts w:ascii="Frutiger LT Pro 45 Light"/>
          <w:b/>
          <w:color w:val="231F20"/>
          <w:w w:val="95"/>
          <w:sz w:val="16"/>
        </w:rPr>
        <w:t>Spesifikasjon:</w:t>
      </w:r>
      <w:r>
        <w:rPr>
          <w:rFonts w:ascii="Frutiger LT Pro 45 Light"/>
          <w:b/>
          <w:color w:val="231F20"/>
          <w:spacing w:val="14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ACEA</w:t>
      </w:r>
      <w:proofErr w:type="spellEnd"/>
      <w:r>
        <w:rPr>
          <w:color w:val="231F20"/>
          <w:spacing w:val="9"/>
          <w:sz w:val="16"/>
        </w:rPr>
        <w:t xml:space="preserve"> </w:t>
      </w:r>
      <w:r>
        <w:rPr>
          <w:color w:val="231F20"/>
          <w:w w:val="95"/>
          <w:sz w:val="16"/>
        </w:rPr>
        <w:t>C3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5"/>
          <w:sz w:val="16"/>
        </w:rPr>
        <w:t>API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SN.</w:t>
      </w:r>
    </w:p>
    <w:p w14:paraId="654EA55A" w14:textId="77777777" w:rsidR="00457BCD" w:rsidRDefault="00000000">
      <w:pPr>
        <w:pStyle w:val="Brdtekst"/>
        <w:spacing w:before="53" w:line="225" w:lineRule="auto"/>
      </w:pPr>
      <w:proofErr w:type="spellStart"/>
      <w:r>
        <w:rPr>
          <w:rFonts w:ascii="Frutiger LT Pro 45 Light"/>
          <w:b/>
          <w:color w:val="231F20"/>
          <w:w w:val="95"/>
        </w:rPr>
        <w:t>Godkjennelser</w:t>
      </w:r>
      <w:proofErr w:type="spellEnd"/>
      <w:r>
        <w:rPr>
          <w:rFonts w:ascii="Frutiger LT Pro 45 Light"/>
          <w:b/>
          <w:color w:val="231F20"/>
          <w:w w:val="95"/>
        </w:rPr>
        <w:t xml:space="preserve">: </w:t>
      </w:r>
      <w:r>
        <w:rPr>
          <w:color w:val="231F20"/>
          <w:w w:val="95"/>
        </w:rPr>
        <w:t>BMW LONGLIFE-04, MB-</w:t>
      </w:r>
      <w:proofErr w:type="spellStart"/>
      <w:r>
        <w:rPr>
          <w:color w:val="231F20"/>
          <w:w w:val="95"/>
        </w:rPr>
        <w:t>APPROVAL</w:t>
      </w:r>
      <w:proofErr w:type="spellEnd"/>
      <w:r>
        <w:rPr>
          <w:color w:val="231F20"/>
          <w:w w:val="95"/>
        </w:rPr>
        <w:t xml:space="preserve"> 226.5, MB-AP- </w:t>
      </w:r>
      <w:proofErr w:type="spellStart"/>
      <w:r>
        <w:rPr>
          <w:color w:val="231F20"/>
          <w:spacing w:val="-2"/>
        </w:rPr>
        <w:t>PROVAL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229.31,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MB-</w:t>
      </w:r>
      <w:proofErr w:type="spellStart"/>
      <w:r>
        <w:rPr>
          <w:color w:val="231F20"/>
          <w:spacing w:val="-2"/>
        </w:rPr>
        <w:t>APPROVAL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229.51,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MB-</w:t>
      </w:r>
      <w:proofErr w:type="spellStart"/>
      <w:r>
        <w:rPr>
          <w:color w:val="231F20"/>
          <w:spacing w:val="-2"/>
        </w:rPr>
        <w:t>APPROVAL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229.52, </w:t>
      </w:r>
      <w:r>
        <w:rPr>
          <w:color w:val="231F20"/>
        </w:rPr>
        <w:t>PORSCHE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C40,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RENAULT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RN0700/RN0710,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511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00.</w:t>
      </w:r>
    </w:p>
    <w:p w14:paraId="152A5CAB" w14:textId="77777777" w:rsidR="00457BCD" w:rsidRDefault="00000000">
      <w:pPr>
        <w:pStyle w:val="Brdtekst"/>
        <w:spacing w:before="56" w:line="225" w:lineRule="auto"/>
        <w:ind w:right="149"/>
      </w:pPr>
      <w:proofErr w:type="spellStart"/>
      <w:r>
        <w:rPr>
          <w:rFonts w:ascii="Frutiger LT Pro 45 Light"/>
          <w:b/>
          <w:color w:val="231F20"/>
          <w:w w:val="95"/>
        </w:rPr>
        <w:t>FUCHS</w:t>
      </w:r>
      <w:proofErr w:type="spellEnd"/>
      <w:r>
        <w:rPr>
          <w:rFonts w:ascii="Frutiger LT Pro 45 Light"/>
          <w:b/>
          <w:color w:val="231F20"/>
          <w:w w:val="95"/>
        </w:rPr>
        <w:t xml:space="preserve"> anbefaler: </w:t>
      </w:r>
      <w:r>
        <w:rPr>
          <w:color w:val="231F20"/>
          <w:w w:val="95"/>
        </w:rPr>
        <w:t>API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CF,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CHRYSLER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MS-10725,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FIAT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 xml:space="preserve">9.55535-GH2, </w:t>
      </w:r>
      <w:r>
        <w:rPr>
          <w:color w:val="231F20"/>
          <w:spacing w:val="-2"/>
        </w:rPr>
        <w:t>FIAT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9.55535-S2,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FIAT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9.55535-T2,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FORD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WSS-M2C917-A,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505 </w:t>
      </w:r>
      <w:r>
        <w:rPr>
          <w:color w:val="231F20"/>
        </w:rPr>
        <w:t>00/505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01.</w:t>
      </w:r>
    </w:p>
    <w:p w14:paraId="28525B2A" w14:textId="07CD3B77" w:rsidR="003254C3" w:rsidRPr="003254C3" w:rsidRDefault="003254C3" w:rsidP="003254C3">
      <w:pPr>
        <w:pStyle w:val="Brdtekst"/>
        <w:spacing w:before="2"/>
        <w:ind w:left="0"/>
      </w:pPr>
      <w:r>
        <w:t xml:space="preserve">   </w:t>
      </w:r>
      <w:r w:rsidRPr="003254C3">
        <w:rPr>
          <w:rFonts w:ascii="Frutiger LT Pro 45 Light"/>
          <w:bCs/>
          <w:color w:val="231F20"/>
          <w:spacing w:val="-2"/>
        </w:rPr>
        <w:t>Pris pr.</w:t>
      </w:r>
      <w:r w:rsidRPr="003254C3">
        <w:rPr>
          <w:bCs/>
        </w:rPr>
        <w:t xml:space="preserve"> liter Kr. 292,40 </w:t>
      </w:r>
      <w:proofErr w:type="spellStart"/>
      <w:r w:rsidRPr="003254C3">
        <w:rPr>
          <w:bCs/>
        </w:rPr>
        <w:t>Krt</w:t>
      </w:r>
      <w:proofErr w:type="spellEnd"/>
      <w:r w:rsidRPr="003254C3">
        <w:rPr>
          <w:bCs/>
        </w:rPr>
        <w:t>. 10X1L</w:t>
      </w:r>
    </w:p>
    <w:p w14:paraId="7A80231F" w14:textId="64161E8F" w:rsidR="003254C3" w:rsidRPr="00573908" w:rsidRDefault="003254C3" w:rsidP="003254C3">
      <w:pPr>
        <w:spacing w:before="45"/>
        <w:ind w:left="110"/>
        <w:rPr>
          <w:b/>
          <w:sz w:val="18"/>
          <w:szCs w:val="18"/>
        </w:rPr>
      </w:pPr>
      <w:proofErr w:type="spellStart"/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NSK</w:t>
      </w:r>
      <w:proofErr w:type="spellEnd"/>
      <w:r w:rsidR="00573908">
        <w:rPr>
          <w:rFonts w:ascii="Frutiger LT Pro 45 Light"/>
          <w:b/>
          <w:color w:val="231F20"/>
          <w:spacing w:val="-2"/>
          <w:sz w:val="18"/>
          <w:szCs w:val="18"/>
        </w:rPr>
        <w:t>: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 xml:space="preserve"> -3</w:t>
      </w:r>
      <w:r w:rsidR="00155DA5">
        <w:rPr>
          <w:rFonts w:ascii="Frutiger LT Pro 45 Light"/>
          <w:b/>
          <w:color w:val="231F20"/>
          <w:spacing w:val="-2"/>
          <w:sz w:val="18"/>
          <w:szCs w:val="18"/>
        </w:rPr>
        <w:t>5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%. Pris pr. liter Kr.</w:t>
      </w:r>
      <w:r w:rsidRPr="00573908">
        <w:rPr>
          <w:b/>
          <w:sz w:val="18"/>
          <w:szCs w:val="18"/>
        </w:rPr>
        <w:t xml:space="preserve"> Kr. 204,70 </w:t>
      </w:r>
      <w:proofErr w:type="spellStart"/>
      <w:r w:rsidRPr="00573908">
        <w:rPr>
          <w:b/>
          <w:sz w:val="18"/>
          <w:szCs w:val="18"/>
        </w:rPr>
        <w:t>Krt</w:t>
      </w:r>
      <w:proofErr w:type="spellEnd"/>
      <w:r w:rsidRPr="00573908">
        <w:rPr>
          <w:b/>
          <w:sz w:val="18"/>
          <w:szCs w:val="18"/>
        </w:rPr>
        <w:t>. 10X1L</w:t>
      </w:r>
    </w:p>
    <w:p w14:paraId="29A24A7B" w14:textId="20D0620C" w:rsidR="003254C3" w:rsidRDefault="003254C3">
      <w:pPr>
        <w:pStyle w:val="Brdtekst"/>
        <w:spacing w:before="2"/>
        <w:ind w:left="0"/>
      </w:pPr>
    </w:p>
    <w:p w14:paraId="309E819C" w14:textId="77777777" w:rsidR="00457BCD" w:rsidRDefault="00000000">
      <w:pPr>
        <w:pStyle w:val="Overskrift1"/>
        <w:tabs>
          <w:tab w:val="left" w:pos="5070"/>
        </w:tabs>
        <w:rPr>
          <w:sz w:val="18"/>
          <w:u w:val="none"/>
        </w:rPr>
      </w:pPr>
      <w:r>
        <w:rPr>
          <w:color w:val="005AAA"/>
          <w:u w:color="005AAA"/>
        </w:rPr>
        <w:t>TITAN</w:t>
      </w:r>
      <w:r>
        <w:rPr>
          <w:color w:val="005AAA"/>
          <w:spacing w:val="-5"/>
          <w:u w:color="005AAA"/>
        </w:rPr>
        <w:t xml:space="preserve"> </w:t>
      </w:r>
      <w:r>
        <w:rPr>
          <w:color w:val="005AAA"/>
          <w:u w:color="005AAA"/>
        </w:rPr>
        <w:t>GT1</w:t>
      </w:r>
      <w:r>
        <w:rPr>
          <w:color w:val="005AAA"/>
          <w:spacing w:val="-5"/>
          <w:u w:color="005AAA"/>
        </w:rPr>
        <w:t xml:space="preserve"> </w:t>
      </w:r>
      <w:r>
        <w:rPr>
          <w:color w:val="005AAA"/>
          <w:u w:color="005AAA"/>
        </w:rPr>
        <w:t>PRO</w:t>
      </w:r>
      <w:r>
        <w:rPr>
          <w:color w:val="005AAA"/>
          <w:spacing w:val="-5"/>
          <w:u w:color="005AAA"/>
        </w:rPr>
        <w:t xml:space="preserve"> </w:t>
      </w:r>
      <w:r>
        <w:rPr>
          <w:color w:val="005AAA"/>
          <w:u w:color="005AAA"/>
        </w:rPr>
        <w:t>C-3</w:t>
      </w:r>
      <w:r>
        <w:rPr>
          <w:color w:val="005AAA"/>
          <w:spacing w:val="-5"/>
          <w:u w:color="005AAA"/>
        </w:rPr>
        <w:t xml:space="preserve"> </w:t>
      </w:r>
      <w:r>
        <w:rPr>
          <w:color w:val="005AAA"/>
          <w:u w:color="005AAA"/>
        </w:rPr>
        <w:t>5W-30</w:t>
      </w:r>
      <w:r>
        <w:rPr>
          <w:color w:val="005AAA"/>
          <w:spacing w:val="-5"/>
          <w:u w:color="005AAA"/>
        </w:rPr>
        <w:t xml:space="preserve"> </w:t>
      </w:r>
      <w:r>
        <w:rPr>
          <w:color w:val="231F20"/>
          <w:spacing w:val="-5"/>
          <w:sz w:val="18"/>
          <w:u w:color="005AAA"/>
        </w:rPr>
        <w:t>1L</w:t>
      </w:r>
      <w:r>
        <w:rPr>
          <w:color w:val="231F20"/>
          <w:sz w:val="18"/>
          <w:u w:color="005AAA"/>
        </w:rPr>
        <w:tab/>
      </w:r>
    </w:p>
    <w:p w14:paraId="4BDF0275" w14:textId="77777777" w:rsidR="00457BCD" w:rsidRDefault="00000000">
      <w:pPr>
        <w:pStyle w:val="Brdtekst"/>
        <w:spacing w:before="95" w:line="225" w:lineRule="auto"/>
        <w:ind w:right="217"/>
        <w:jc w:val="both"/>
      </w:pPr>
      <w:r>
        <w:rPr>
          <w:color w:val="231F20"/>
        </w:rPr>
        <w:t xml:space="preserve">Premium </w:t>
      </w:r>
      <w:proofErr w:type="spellStart"/>
      <w:r>
        <w:rPr>
          <w:color w:val="231F20"/>
        </w:rPr>
        <w:t>Performance</w:t>
      </w:r>
      <w:proofErr w:type="spellEnd"/>
      <w:r>
        <w:rPr>
          <w:color w:val="231F20"/>
        </w:rPr>
        <w:t xml:space="preserve"> ekstremt </w:t>
      </w:r>
      <w:proofErr w:type="spellStart"/>
      <w:r>
        <w:rPr>
          <w:color w:val="231F20"/>
        </w:rPr>
        <w:t>drivstoffbesparende</w:t>
      </w:r>
      <w:proofErr w:type="spellEnd"/>
      <w:r>
        <w:rPr>
          <w:color w:val="231F20"/>
        </w:rPr>
        <w:t xml:space="preserve"> motorolje. Til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moderne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personbiler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varebiler</w:t>
      </w:r>
      <w:proofErr w:type="spellEnd"/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Spesialutviklet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biler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</w:rPr>
        <w:t xml:space="preserve"> BMW, VW og Mercedes Benz med </w:t>
      </w:r>
      <w:proofErr w:type="spellStart"/>
      <w:r>
        <w:rPr>
          <w:color w:val="231F20"/>
        </w:rPr>
        <w:t>eksosrensing</w:t>
      </w:r>
      <w:proofErr w:type="spellEnd"/>
      <w:r>
        <w:rPr>
          <w:color w:val="231F20"/>
        </w:rPr>
        <w:t xml:space="preserve"> og turbolader.</w:t>
      </w:r>
    </w:p>
    <w:p w14:paraId="456E129A" w14:textId="77777777" w:rsidR="00457BCD" w:rsidRDefault="00000000">
      <w:pPr>
        <w:spacing w:before="46"/>
        <w:ind w:left="110"/>
        <w:rPr>
          <w:sz w:val="16"/>
        </w:rPr>
      </w:pPr>
      <w:r>
        <w:rPr>
          <w:rFonts w:ascii="Frutiger LT Pro 45 Light"/>
          <w:b/>
          <w:color w:val="231F20"/>
          <w:w w:val="95"/>
          <w:sz w:val="16"/>
        </w:rPr>
        <w:t>Spesifikasjon:</w:t>
      </w:r>
      <w:r>
        <w:rPr>
          <w:rFonts w:ascii="Frutiger LT Pro 45 Light"/>
          <w:b/>
          <w:color w:val="231F20"/>
          <w:spacing w:val="13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ACEA</w:t>
      </w:r>
      <w:proofErr w:type="spellEnd"/>
      <w:r>
        <w:rPr>
          <w:color w:val="231F20"/>
          <w:spacing w:val="9"/>
          <w:sz w:val="16"/>
        </w:rPr>
        <w:t xml:space="preserve"> </w:t>
      </w:r>
      <w:r>
        <w:rPr>
          <w:color w:val="231F20"/>
          <w:w w:val="95"/>
          <w:sz w:val="16"/>
        </w:rPr>
        <w:t>C3,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w w:val="95"/>
          <w:sz w:val="16"/>
        </w:rPr>
        <w:t>API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SN.</w:t>
      </w:r>
    </w:p>
    <w:p w14:paraId="2ACC7E74" w14:textId="77777777" w:rsidR="00457BCD" w:rsidRDefault="00000000">
      <w:pPr>
        <w:pStyle w:val="Brdtekst"/>
        <w:spacing w:before="54" w:line="225" w:lineRule="auto"/>
        <w:ind w:right="786"/>
      </w:pPr>
      <w:proofErr w:type="spellStart"/>
      <w:r>
        <w:rPr>
          <w:rFonts w:ascii="Frutiger LT Pro 45 Light"/>
          <w:b/>
          <w:color w:val="231F20"/>
          <w:w w:val="95"/>
        </w:rPr>
        <w:t>Godkjennelser</w:t>
      </w:r>
      <w:proofErr w:type="spellEnd"/>
      <w:r>
        <w:rPr>
          <w:rFonts w:ascii="Frutiger LT Pro 45 Light"/>
          <w:b/>
          <w:color w:val="231F20"/>
          <w:w w:val="95"/>
        </w:rPr>
        <w:t xml:space="preserve">: </w:t>
      </w:r>
      <w:r>
        <w:rPr>
          <w:color w:val="231F20"/>
          <w:w w:val="95"/>
        </w:rPr>
        <w:t>BMW LONGLIFE-04, MB-</w:t>
      </w:r>
      <w:proofErr w:type="spellStart"/>
      <w:r>
        <w:rPr>
          <w:color w:val="231F20"/>
          <w:w w:val="95"/>
        </w:rPr>
        <w:t>APPROVAL</w:t>
      </w:r>
      <w:proofErr w:type="spellEnd"/>
      <w:r>
        <w:rPr>
          <w:color w:val="231F20"/>
          <w:w w:val="95"/>
        </w:rPr>
        <w:t xml:space="preserve"> 229.51, </w:t>
      </w:r>
      <w:r>
        <w:rPr>
          <w:color w:val="231F20"/>
        </w:rPr>
        <w:t>PORSCHE C30, VW 504 00/507 00.</w:t>
      </w:r>
    </w:p>
    <w:p w14:paraId="021C002F" w14:textId="68A4EB97" w:rsidR="00457BCD" w:rsidRDefault="00000000">
      <w:pPr>
        <w:spacing w:before="56" w:line="225" w:lineRule="auto"/>
        <w:ind w:left="110" w:right="786"/>
        <w:rPr>
          <w:color w:val="231F20"/>
          <w:sz w:val="16"/>
        </w:rPr>
      </w:pPr>
      <w:proofErr w:type="spellStart"/>
      <w:r>
        <w:rPr>
          <w:rFonts w:ascii="Frutiger LT Pro 45 Light"/>
          <w:b/>
          <w:color w:val="231F20"/>
          <w:w w:val="95"/>
          <w:sz w:val="16"/>
        </w:rPr>
        <w:t>FUCHS</w:t>
      </w:r>
      <w:proofErr w:type="spellEnd"/>
      <w:r>
        <w:rPr>
          <w:rFonts w:ascii="Frutiger LT Pro 45 Light"/>
          <w:b/>
          <w:color w:val="231F20"/>
          <w:w w:val="95"/>
          <w:sz w:val="16"/>
        </w:rPr>
        <w:t xml:space="preserve"> anbefaler: </w:t>
      </w:r>
      <w:r>
        <w:rPr>
          <w:color w:val="231F20"/>
          <w:w w:val="95"/>
          <w:sz w:val="16"/>
        </w:rPr>
        <w:t xml:space="preserve">CHRYSLER MS-11106, FIAT 9.55535-S3, </w:t>
      </w:r>
      <w:r>
        <w:rPr>
          <w:color w:val="231F20"/>
          <w:sz w:val="16"/>
        </w:rPr>
        <w:t>MB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229.52.</w:t>
      </w:r>
    </w:p>
    <w:p w14:paraId="7F04E696" w14:textId="7E03FB53" w:rsidR="000C6364" w:rsidRPr="003254C3" w:rsidRDefault="000C6364" w:rsidP="000C6364">
      <w:pPr>
        <w:pStyle w:val="Brdtekst"/>
        <w:spacing w:before="2"/>
        <w:ind w:left="0"/>
      </w:pPr>
      <w:r>
        <w:rPr>
          <w:rFonts w:ascii="Frutiger LT Pro 45 Light"/>
          <w:bCs/>
          <w:color w:val="231F20"/>
          <w:spacing w:val="-2"/>
        </w:rPr>
        <w:t xml:space="preserve">   </w:t>
      </w:r>
      <w:r w:rsidRPr="003254C3">
        <w:rPr>
          <w:rFonts w:ascii="Frutiger LT Pro 45 Light"/>
          <w:bCs/>
          <w:color w:val="231F20"/>
          <w:spacing w:val="-2"/>
        </w:rPr>
        <w:t>Pris pr.</w:t>
      </w:r>
      <w:r w:rsidRPr="003254C3">
        <w:rPr>
          <w:bCs/>
        </w:rPr>
        <w:t xml:space="preserve"> liter Kr. </w:t>
      </w:r>
      <w:r w:rsidR="00C63BD1">
        <w:rPr>
          <w:bCs/>
        </w:rPr>
        <w:t>3</w:t>
      </w:r>
      <w:r w:rsidR="00155DA5">
        <w:rPr>
          <w:bCs/>
        </w:rPr>
        <w:t>14,50</w:t>
      </w:r>
      <w:r w:rsidRPr="003254C3">
        <w:rPr>
          <w:bCs/>
        </w:rPr>
        <w:t xml:space="preserve"> </w:t>
      </w:r>
      <w:proofErr w:type="spellStart"/>
      <w:r w:rsidRPr="003254C3">
        <w:rPr>
          <w:bCs/>
        </w:rPr>
        <w:t>Krt</w:t>
      </w:r>
      <w:proofErr w:type="spellEnd"/>
      <w:r w:rsidRPr="003254C3">
        <w:rPr>
          <w:bCs/>
        </w:rPr>
        <w:t>. 10X1L</w:t>
      </w:r>
    </w:p>
    <w:p w14:paraId="7A0F01CC" w14:textId="62BAA427" w:rsidR="000C6364" w:rsidRPr="00573908" w:rsidRDefault="000C6364" w:rsidP="000C6364">
      <w:pPr>
        <w:spacing w:before="45"/>
        <w:ind w:left="110"/>
        <w:rPr>
          <w:b/>
          <w:sz w:val="18"/>
          <w:szCs w:val="18"/>
        </w:rPr>
      </w:pPr>
      <w:proofErr w:type="spellStart"/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NSK</w:t>
      </w:r>
      <w:proofErr w:type="spellEnd"/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 xml:space="preserve"> </w:t>
      </w:r>
      <w:r w:rsidR="00573908" w:rsidRPr="00573908">
        <w:rPr>
          <w:rFonts w:ascii="Frutiger LT Pro 45 Light"/>
          <w:b/>
          <w:color w:val="231F20"/>
          <w:spacing w:val="-2"/>
          <w:sz w:val="18"/>
          <w:szCs w:val="18"/>
        </w:rPr>
        <w:t>: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-3</w:t>
      </w:r>
      <w:r w:rsidR="00155DA5">
        <w:rPr>
          <w:rFonts w:ascii="Frutiger LT Pro 45 Light"/>
          <w:b/>
          <w:color w:val="231F20"/>
          <w:spacing w:val="-2"/>
          <w:sz w:val="18"/>
          <w:szCs w:val="18"/>
        </w:rPr>
        <w:t>5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%. Pris pr. liter Kr.</w:t>
      </w:r>
      <w:r w:rsidRPr="00573908">
        <w:rPr>
          <w:b/>
          <w:sz w:val="18"/>
          <w:szCs w:val="18"/>
        </w:rPr>
        <w:t xml:space="preserve"> Kr. </w:t>
      </w:r>
      <w:r w:rsidR="00C63BD1" w:rsidRPr="00573908">
        <w:rPr>
          <w:b/>
          <w:sz w:val="18"/>
          <w:szCs w:val="18"/>
        </w:rPr>
        <w:t>2</w:t>
      </w:r>
      <w:r w:rsidR="00155DA5">
        <w:rPr>
          <w:b/>
          <w:sz w:val="18"/>
          <w:szCs w:val="18"/>
        </w:rPr>
        <w:t>06,00</w:t>
      </w:r>
      <w:r w:rsidRPr="00573908">
        <w:rPr>
          <w:b/>
          <w:sz w:val="18"/>
          <w:szCs w:val="18"/>
        </w:rPr>
        <w:t xml:space="preserve"> </w:t>
      </w:r>
      <w:proofErr w:type="spellStart"/>
      <w:r w:rsidRPr="00573908">
        <w:rPr>
          <w:b/>
          <w:sz w:val="18"/>
          <w:szCs w:val="18"/>
        </w:rPr>
        <w:t>Krt</w:t>
      </w:r>
      <w:proofErr w:type="spellEnd"/>
      <w:r w:rsidRPr="00573908">
        <w:rPr>
          <w:b/>
          <w:sz w:val="18"/>
          <w:szCs w:val="18"/>
        </w:rPr>
        <w:t>. 10X1L</w:t>
      </w:r>
    </w:p>
    <w:p w14:paraId="19EEF39F" w14:textId="2116E6C0" w:rsidR="000C6364" w:rsidRDefault="000C6364">
      <w:pPr>
        <w:spacing w:before="56" w:line="225" w:lineRule="auto"/>
        <w:ind w:left="110" w:right="786"/>
        <w:rPr>
          <w:sz w:val="16"/>
        </w:rPr>
      </w:pPr>
    </w:p>
    <w:p w14:paraId="073FCEF7" w14:textId="6DD84819" w:rsidR="00457BCD" w:rsidRDefault="00457BCD">
      <w:pPr>
        <w:pStyle w:val="Brdtekst"/>
        <w:spacing w:before="4"/>
        <w:ind w:left="0"/>
        <w:rPr>
          <w:sz w:val="20"/>
        </w:rPr>
      </w:pPr>
    </w:p>
    <w:p w14:paraId="36FA6349" w14:textId="1574200C" w:rsidR="00457BCD" w:rsidRDefault="00457BCD">
      <w:pPr>
        <w:pStyle w:val="Brdtekst"/>
        <w:ind w:left="0"/>
        <w:rPr>
          <w:sz w:val="18"/>
        </w:rPr>
      </w:pPr>
    </w:p>
    <w:p w14:paraId="3EBFA749" w14:textId="08C89AEF" w:rsidR="00457BCD" w:rsidRDefault="00457BCD">
      <w:pPr>
        <w:pStyle w:val="Brdtekst"/>
        <w:spacing w:before="8"/>
        <w:ind w:left="0"/>
        <w:rPr>
          <w:sz w:val="13"/>
        </w:rPr>
      </w:pPr>
    </w:p>
    <w:p w14:paraId="7B9835B7" w14:textId="77777777" w:rsidR="00EB4003" w:rsidRDefault="00000000" w:rsidP="00607C69">
      <w:pPr>
        <w:pStyle w:val="Overskrift1"/>
        <w:tabs>
          <w:tab w:val="left" w:pos="5070"/>
        </w:tabs>
      </w:pPr>
      <w:r>
        <w:br w:type="column"/>
      </w:r>
    </w:p>
    <w:p w14:paraId="79DA06DD" w14:textId="7714FF6F" w:rsidR="00607C69" w:rsidRDefault="00607C69" w:rsidP="00607C69">
      <w:pPr>
        <w:pStyle w:val="Overskrift1"/>
        <w:tabs>
          <w:tab w:val="left" w:pos="5070"/>
        </w:tabs>
        <w:rPr>
          <w:sz w:val="18"/>
          <w:u w:val="none"/>
        </w:rPr>
      </w:pPr>
      <w:r>
        <w:rPr>
          <w:color w:val="005AAA"/>
          <w:u w:color="005AAA"/>
        </w:rPr>
        <w:t>TITAN</w:t>
      </w:r>
      <w:r>
        <w:rPr>
          <w:color w:val="005AAA"/>
          <w:spacing w:val="-5"/>
          <w:u w:color="005AAA"/>
        </w:rPr>
        <w:t xml:space="preserve"> </w:t>
      </w:r>
      <w:r>
        <w:rPr>
          <w:color w:val="005AAA"/>
          <w:u w:color="005AAA"/>
        </w:rPr>
        <w:t>RACE</w:t>
      </w:r>
      <w:r>
        <w:rPr>
          <w:color w:val="005AAA"/>
          <w:spacing w:val="-4"/>
          <w:u w:color="005AAA"/>
        </w:rPr>
        <w:t xml:space="preserve"> </w:t>
      </w:r>
      <w:r>
        <w:rPr>
          <w:color w:val="005AAA"/>
          <w:u w:color="005AAA"/>
        </w:rPr>
        <w:t>PRO</w:t>
      </w:r>
      <w:r>
        <w:rPr>
          <w:color w:val="005AAA"/>
          <w:spacing w:val="-4"/>
          <w:u w:color="005AAA"/>
        </w:rPr>
        <w:t xml:space="preserve"> </w:t>
      </w:r>
      <w:r>
        <w:rPr>
          <w:color w:val="005AAA"/>
          <w:u w:color="005AAA"/>
        </w:rPr>
        <w:t>S</w:t>
      </w:r>
      <w:r>
        <w:rPr>
          <w:color w:val="005AAA"/>
          <w:spacing w:val="-4"/>
          <w:u w:color="005AAA"/>
        </w:rPr>
        <w:t xml:space="preserve"> </w:t>
      </w:r>
      <w:r>
        <w:rPr>
          <w:color w:val="005AAA"/>
          <w:u w:color="005AAA"/>
        </w:rPr>
        <w:t>5W-40</w:t>
      </w:r>
      <w:r>
        <w:rPr>
          <w:color w:val="005AAA"/>
          <w:spacing w:val="53"/>
          <w:u w:color="005AAA"/>
        </w:rPr>
        <w:t xml:space="preserve"> </w:t>
      </w:r>
      <w:r>
        <w:rPr>
          <w:color w:val="231F20"/>
          <w:spacing w:val="-5"/>
          <w:sz w:val="18"/>
          <w:u w:color="005AAA"/>
        </w:rPr>
        <w:t>1L</w:t>
      </w:r>
      <w:r>
        <w:rPr>
          <w:color w:val="231F20"/>
          <w:sz w:val="18"/>
          <w:u w:color="005AAA"/>
        </w:rPr>
        <w:tab/>
      </w:r>
    </w:p>
    <w:p w14:paraId="3C46443F" w14:textId="6F639EBE" w:rsidR="00607C69" w:rsidRDefault="00607C69" w:rsidP="00607C69">
      <w:pPr>
        <w:pStyle w:val="Brdtekst"/>
        <w:spacing w:before="96" w:line="225" w:lineRule="auto"/>
        <w:ind w:right="129"/>
      </w:pPr>
      <w:r>
        <w:rPr>
          <w:color w:val="231F20"/>
        </w:rPr>
        <w:t>Ester/</w:t>
      </w:r>
      <w:proofErr w:type="spellStart"/>
      <w:r>
        <w:rPr>
          <w:color w:val="231F20"/>
        </w:rPr>
        <w:t>PAO</w:t>
      </w:r>
      <w:proofErr w:type="spellEnd"/>
      <w:r>
        <w:rPr>
          <w:color w:val="231F20"/>
        </w:rPr>
        <w:t>-basert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helsyntetisk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motorolje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formulert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maksi- male </w:t>
      </w:r>
      <w:proofErr w:type="spellStart"/>
      <w:r>
        <w:rPr>
          <w:color w:val="231F20"/>
        </w:rPr>
        <w:t>beskyttelsesmarginer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perioder</w:t>
      </w:r>
      <w:proofErr w:type="spellEnd"/>
      <w:r>
        <w:rPr>
          <w:color w:val="231F20"/>
        </w:rPr>
        <w:t xml:space="preserve"> med rask </w:t>
      </w:r>
      <w:proofErr w:type="spellStart"/>
      <w:r>
        <w:rPr>
          <w:color w:val="231F20"/>
        </w:rPr>
        <w:t>vei</w:t>
      </w:r>
      <w:proofErr w:type="spellEnd"/>
      <w:r>
        <w:rPr>
          <w:color w:val="231F20"/>
        </w:rPr>
        <w:t xml:space="preserve">- eller konkurransebruk. TITAN RACE PRO S 5W-40 gir </w:t>
      </w:r>
      <w:proofErr w:type="spellStart"/>
      <w:r>
        <w:rPr>
          <w:color w:val="231F20"/>
        </w:rPr>
        <w:t>betydelige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forbedringer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 effekt </w:t>
      </w:r>
      <w:proofErr w:type="spellStart"/>
      <w:r>
        <w:rPr>
          <w:color w:val="231F20"/>
        </w:rPr>
        <w:t>sammenlignet</w:t>
      </w:r>
      <w:proofErr w:type="spellEnd"/>
      <w:r>
        <w:rPr>
          <w:color w:val="231F20"/>
        </w:rPr>
        <w:t xml:space="preserve"> med </w:t>
      </w:r>
      <w:proofErr w:type="spellStart"/>
      <w:r>
        <w:rPr>
          <w:color w:val="231F20"/>
        </w:rPr>
        <w:t>høyere</w:t>
      </w:r>
      <w:proofErr w:type="spellEnd"/>
      <w:r>
        <w:rPr>
          <w:color w:val="231F20"/>
        </w:rPr>
        <w:t xml:space="preserve"> viskositetsgrader, samtidig 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enestående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slitasjebeskyttelse,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beskyttelse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stempelavleiringer</w:t>
      </w:r>
      <w:proofErr w:type="spellEnd"/>
      <w:r>
        <w:rPr>
          <w:color w:val="231F20"/>
        </w:rPr>
        <w:t xml:space="preserve"> ved høye </w:t>
      </w:r>
      <w:proofErr w:type="spellStart"/>
      <w:r>
        <w:rPr>
          <w:color w:val="231F20"/>
        </w:rPr>
        <w:t>temperaturer</w:t>
      </w:r>
      <w:proofErr w:type="spellEnd"/>
      <w:r>
        <w:rPr>
          <w:color w:val="231F20"/>
        </w:rPr>
        <w:t xml:space="preserve"> og </w:t>
      </w:r>
      <w:proofErr w:type="spellStart"/>
      <w:r>
        <w:rPr>
          <w:color w:val="231F20"/>
        </w:rPr>
        <w:t>utmerket</w:t>
      </w:r>
      <w:proofErr w:type="spellEnd"/>
      <w:r>
        <w:rPr>
          <w:color w:val="231F20"/>
        </w:rPr>
        <w:t xml:space="preserve"> stabilitet ved høye </w:t>
      </w:r>
      <w:proofErr w:type="spellStart"/>
      <w:r>
        <w:rPr>
          <w:color w:val="231F20"/>
        </w:rPr>
        <w:t>temperaturer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selv</w:t>
      </w:r>
      <w:proofErr w:type="spellEnd"/>
      <w:r>
        <w:rPr>
          <w:color w:val="231F20"/>
        </w:rPr>
        <w:t xml:space="preserve"> under </w:t>
      </w:r>
      <w:proofErr w:type="spellStart"/>
      <w:r>
        <w:rPr>
          <w:color w:val="231F20"/>
        </w:rPr>
        <w:t>vanskelige</w:t>
      </w:r>
      <w:proofErr w:type="spellEnd"/>
      <w:r>
        <w:rPr>
          <w:color w:val="231F20"/>
        </w:rPr>
        <w:t xml:space="preserve"> konkurranseforhold.</w:t>
      </w:r>
    </w:p>
    <w:p w14:paraId="6EB4F761" w14:textId="77777777" w:rsidR="00607C69" w:rsidRDefault="00607C69" w:rsidP="00607C69">
      <w:pPr>
        <w:spacing w:before="44"/>
        <w:ind w:left="110"/>
        <w:rPr>
          <w:sz w:val="16"/>
        </w:rPr>
      </w:pPr>
      <w:proofErr w:type="spellStart"/>
      <w:r>
        <w:rPr>
          <w:rFonts w:ascii="Frutiger LT Pro 45 Light"/>
          <w:b/>
          <w:color w:val="231F20"/>
          <w:sz w:val="16"/>
        </w:rPr>
        <w:t>Specifikasjon</w:t>
      </w:r>
      <w:proofErr w:type="spellEnd"/>
      <w:r>
        <w:rPr>
          <w:rFonts w:ascii="Frutiger LT Pro 45 Light"/>
          <w:b/>
          <w:color w:val="231F20"/>
          <w:sz w:val="16"/>
        </w:rPr>
        <w:t>:</w:t>
      </w:r>
      <w:r>
        <w:rPr>
          <w:rFonts w:ascii="Frutiger LT Pro 45 Light"/>
          <w:b/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API SL, SJ, </w:t>
      </w:r>
      <w:r>
        <w:rPr>
          <w:color w:val="231F20"/>
          <w:spacing w:val="-5"/>
          <w:sz w:val="16"/>
        </w:rPr>
        <w:t>SH.</w:t>
      </w:r>
    </w:p>
    <w:p w14:paraId="2F8343EB" w14:textId="2318D48B" w:rsidR="00607C69" w:rsidRDefault="00607C69" w:rsidP="00607C69">
      <w:pPr>
        <w:spacing w:before="44"/>
        <w:ind w:left="110"/>
        <w:rPr>
          <w:color w:val="231F20"/>
          <w:spacing w:val="-2"/>
          <w:sz w:val="16"/>
        </w:rPr>
      </w:pPr>
      <w:proofErr w:type="spellStart"/>
      <w:r>
        <w:rPr>
          <w:rFonts w:ascii="Frutiger LT Pro 45 Light"/>
          <w:b/>
          <w:color w:val="231F20"/>
          <w:sz w:val="16"/>
        </w:rPr>
        <w:t>FUCHS</w:t>
      </w:r>
      <w:proofErr w:type="spellEnd"/>
      <w:r>
        <w:rPr>
          <w:rFonts w:ascii="Frutiger LT Pro 45 Light"/>
          <w:b/>
          <w:color w:val="231F20"/>
          <w:sz w:val="16"/>
        </w:rPr>
        <w:t xml:space="preserve"> anbefaler:</w:t>
      </w:r>
      <w:r>
        <w:rPr>
          <w:rFonts w:ascii="Frutiger LT Pro 45 Light"/>
          <w:b/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BMW , </w:t>
      </w:r>
      <w:r>
        <w:rPr>
          <w:color w:val="231F20"/>
          <w:spacing w:val="-2"/>
          <w:sz w:val="16"/>
        </w:rPr>
        <w:t>MERCEDES.</w:t>
      </w:r>
    </w:p>
    <w:p w14:paraId="020A6300" w14:textId="0FFE3124" w:rsidR="0075484E" w:rsidRPr="003254C3" w:rsidRDefault="0075484E" w:rsidP="0075484E">
      <w:pPr>
        <w:spacing w:before="45"/>
        <w:ind w:left="110"/>
        <w:rPr>
          <w:bCs/>
          <w:sz w:val="16"/>
        </w:rPr>
      </w:pPr>
      <w:r w:rsidRPr="003254C3">
        <w:rPr>
          <w:rFonts w:ascii="Frutiger LT Pro 45 Light"/>
          <w:bCs/>
          <w:color w:val="231F20"/>
          <w:spacing w:val="-2"/>
          <w:sz w:val="16"/>
        </w:rPr>
        <w:t>Pris pr.</w:t>
      </w:r>
      <w:r w:rsidRPr="003254C3">
        <w:rPr>
          <w:bCs/>
          <w:sz w:val="16"/>
        </w:rPr>
        <w:t xml:space="preserve"> liter Kr. 3</w:t>
      </w:r>
      <w:r w:rsidR="00166CC1">
        <w:rPr>
          <w:bCs/>
          <w:sz w:val="16"/>
        </w:rPr>
        <w:t>26,60</w:t>
      </w:r>
      <w:r w:rsidRPr="003254C3">
        <w:rPr>
          <w:bCs/>
          <w:sz w:val="16"/>
        </w:rPr>
        <w:t xml:space="preserve"> </w:t>
      </w:r>
      <w:proofErr w:type="spellStart"/>
      <w:r w:rsidRPr="003254C3">
        <w:rPr>
          <w:bCs/>
          <w:sz w:val="16"/>
        </w:rPr>
        <w:t>Krt</w:t>
      </w:r>
      <w:proofErr w:type="spellEnd"/>
      <w:r w:rsidRPr="003254C3">
        <w:rPr>
          <w:bCs/>
          <w:sz w:val="16"/>
        </w:rPr>
        <w:t>. 10X1L</w:t>
      </w:r>
    </w:p>
    <w:p w14:paraId="6384A8E7" w14:textId="71A58B0A" w:rsidR="0075484E" w:rsidRPr="00573908" w:rsidRDefault="0075484E" w:rsidP="0075484E">
      <w:pPr>
        <w:spacing w:before="45"/>
        <w:ind w:left="110"/>
        <w:rPr>
          <w:b/>
          <w:sz w:val="18"/>
          <w:szCs w:val="18"/>
        </w:rPr>
      </w:pPr>
      <w:proofErr w:type="spellStart"/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NSK</w:t>
      </w:r>
      <w:proofErr w:type="spellEnd"/>
      <w:r w:rsidR="00573908">
        <w:rPr>
          <w:rFonts w:ascii="Frutiger LT Pro 45 Light"/>
          <w:b/>
          <w:color w:val="231F20"/>
          <w:spacing w:val="-2"/>
          <w:sz w:val="18"/>
          <w:szCs w:val="18"/>
        </w:rPr>
        <w:t>: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 xml:space="preserve"> -3</w:t>
      </w:r>
      <w:r w:rsidR="00166CC1">
        <w:rPr>
          <w:rFonts w:ascii="Frutiger LT Pro 45 Light"/>
          <w:b/>
          <w:color w:val="231F20"/>
          <w:spacing w:val="-2"/>
          <w:sz w:val="18"/>
          <w:szCs w:val="18"/>
        </w:rPr>
        <w:t>5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% Pris pr. liter Kr.</w:t>
      </w:r>
      <w:r w:rsidRPr="00573908">
        <w:rPr>
          <w:b/>
          <w:sz w:val="18"/>
          <w:szCs w:val="18"/>
        </w:rPr>
        <w:t xml:space="preserve"> Kr. 2</w:t>
      </w:r>
      <w:r w:rsidR="00166CC1">
        <w:rPr>
          <w:b/>
          <w:sz w:val="18"/>
          <w:szCs w:val="18"/>
        </w:rPr>
        <w:t>13,90</w:t>
      </w:r>
      <w:r w:rsidRPr="00573908">
        <w:rPr>
          <w:b/>
          <w:sz w:val="18"/>
          <w:szCs w:val="18"/>
        </w:rPr>
        <w:t xml:space="preserve"> </w:t>
      </w:r>
      <w:proofErr w:type="spellStart"/>
      <w:r w:rsidRPr="00573908">
        <w:rPr>
          <w:b/>
          <w:sz w:val="18"/>
          <w:szCs w:val="18"/>
        </w:rPr>
        <w:t>Krt</w:t>
      </w:r>
      <w:proofErr w:type="spellEnd"/>
      <w:r w:rsidRPr="00573908">
        <w:rPr>
          <w:b/>
          <w:sz w:val="18"/>
          <w:szCs w:val="18"/>
        </w:rPr>
        <w:t>. 10X1L</w:t>
      </w:r>
    </w:p>
    <w:p w14:paraId="246693BD" w14:textId="6F84B278" w:rsidR="00457BCD" w:rsidRPr="009258E1" w:rsidRDefault="0075484E" w:rsidP="0075484E">
      <w:pPr>
        <w:spacing w:before="100"/>
        <w:rPr>
          <w:sz w:val="16"/>
        </w:rPr>
      </w:pPr>
      <w:r>
        <w:rPr>
          <w:sz w:val="16"/>
        </w:rPr>
        <w:t xml:space="preserve">   </w:t>
      </w:r>
      <w:proofErr w:type="spellStart"/>
      <w:r>
        <w:rPr>
          <w:rFonts w:ascii="Frutiger LT Pro 45 Light"/>
          <w:b/>
          <w:color w:val="005AAA"/>
        </w:rPr>
        <w:t>SILKOLENE</w:t>
      </w:r>
      <w:proofErr w:type="spellEnd"/>
      <w:r>
        <w:rPr>
          <w:rFonts w:ascii="Frutiger LT Pro 45 Light"/>
          <w:b/>
          <w:color w:val="005AAA"/>
        </w:rPr>
        <w:t xml:space="preserve"> PRO </w:t>
      </w:r>
      <w:proofErr w:type="spellStart"/>
      <w:r>
        <w:rPr>
          <w:rFonts w:ascii="Frutiger LT Pro 45 Light"/>
          <w:b/>
          <w:color w:val="005AAA"/>
        </w:rPr>
        <w:t>PREP</w:t>
      </w:r>
      <w:proofErr w:type="spellEnd"/>
      <w:r>
        <w:rPr>
          <w:rFonts w:ascii="Frutiger LT Pro 45 Light"/>
          <w:b/>
          <w:color w:val="005AAA"/>
          <w:spacing w:val="61"/>
        </w:rPr>
        <w:t xml:space="preserve"> </w:t>
      </w:r>
      <w:r>
        <w:rPr>
          <w:rFonts w:ascii="Frutiger LT Pro 45 Light"/>
          <w:b/>
          <w:color w:val="231F20"/>
          <w:sz w:val="18"/>
        </w:rPr>
        <w:t>500</w:t>
      </w:r>
      <w:r>
        <w:rPr>
          <w:rFonts w:ascii="Frutiger LT Pro 45 Light"/>
          <w:b/>
          <w:color w:val="231F20"/>
          <w:spacing w:val="-28"/>
          <w:sz w:val="18"/>
        </w:rPr>
        <w:t xml:space="preserve"> </w:t>
      </w:r>
      <w:r>
        <w:rPr>
          <w:rFonts w:ascii="Frutiger LT Pro 45 Light"/>
          <w:b/>
          <w:color w:val="231F20"/>
          <w:spacing w:val="-5"/>
          <w:sz w:val="18"/>
        </w:rPr>
        <w:t>ML</w:t>
      </w:r>
    </w:p>
    <w:p w14:paraId="0E3E74A2" w14:textId="77777777" w:rsidR="00457BCD" w:rsidRDefault="00457BCD">
      <w:pPr>
        <w:pStyle w:val="Brdtekst"/>
        <w:ind w:left="0"/>
        <w:rPr>
          <w:rFonts w:ascii="Frutiger LT Pro 45 Light"/>
          <w:b/>
          <w:sz w:val="2"/>
        </w:rPr>
      </w:pPr>
    </w:p>
    <w:p w14:paraId="0D0D1C75" w14:textId="77777777" w:rsidR="00457BCD" w:rsidRDefault="00417869">
      <w:pPr>
        <w:pStyle w:val="Brdtekst"/>
        <w:spacing w:line="20" w:lineRule="exact"/>
        <w:rPr>
          <w:rFonts w:ascii="Frutiger LT Pro 45 Light"/>
          <w:sz w:val="2"/>
        </w:rPr>
      </w:pPr>
      <w:r>
        <w:rPr>
          <w:rFonts w:ascii="Frutiger LT Pro 45 Light"/>
          <w:noProof/>
          <w:sz w:val="2"/>
        </w:rPr>
        <mc:AlternateContent>
          <mc:Choice Requires="wpg">
            <w:drawing>
              <wp:inline distT="0" distB="0" distL="0" distR="0" wp14:anchorId="3D29DF2B" wp14:editId="0A63525C">
                <wp:extent cx="3150235" cy="7620"/>
                <wp:effectExtent l="0" t="0" r="12065" b="5080"/>
                <wp:docPr id="6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7620"/>
                          <a:chOff x="0" y="0"/>
                          <a:chExt cx="4961" cy="12"/>
                        </a:xfrm>
                      </wpg:grpSpPr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5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F8BA9" id="docshapegroup35" o:spid="_x0000_s1026" style="width:248.05pt;height:.6pt;mso-position-horizontal-relative:char;mso-position-vertical-relative:line" coordsize="496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">
                <v:line id="Line 6" o:spid="_x0000_s1027" style="position:absolute;visibility:visible;mso-wrap-style:square" from="0,6" to="4961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" strokecolor="#005aaa" strokeweight=".20003mm">
                  <o:lock v:ext="edit" shapetype="f"/>
                </v:line>
                <w10:anchorlock/>
              </v:group>
            </w:pict>
          </mc:Fallback>
        </mc:AlternateContent>
      </w:r>
    </w:p>
    <w:p w14:paraId="248B5A51" w14:textId="77777777" w:rsidR="00573908" w:rsidRDefault="00000000" w:rsidP="00A027EC">
      <w:pPr>
        <w:pStyle w:val="Brdtekst"/>
        <w:spacing w:before="52" w:line="225" w:lineRule="auto"/>
        <w:ind w:right="249"/>
        <w:rPr>
          <w:color w:val="231F20"/>
        </w:rPr>
      </w:pPr>
      <w:proofErr w:type="spellStart"/>
      <w:r>
        <w:rPr>
          <w:color w:val="231F20"/>
        </w:rPr>
        <w:t>Vannavstøtende</w:t>
      </w:r>
      <w:proofErr w:type="spellEnd"/>
      <w:r>
        <w:rPr>
          <w:color w:val="231F20"/>
        </w:rPr>
        <w:t xml:space="preserve"> </w:t>
      </w:r>
      <w:proofErr w:type="spellStart"/>
      <w:r w:rsidR="00573908">
        <w:rPr>
          <w:color w:val="231F20"/>
        </w:rPr>
        <w:t>detail</w:t>
      </w:r>
      <w:r>
        <w:rPr>
          <w:color w:val="231F20"/>
        </w:rPr>
        <w:t>ingsmiddel</w:t>
      </w:r>
      <w:proofErr w:type="spellEnd"/>
      <w:r>
        <w:rPr>
          <w:color w:val="231F20"/>
        </w:rPr>
        <w:t xml:space="preserve"> for harde overflater, som gir en mikrobarriere mot smuss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og </w:t>
      </w:r>
      <w:proofErr w:type="spellStart"/>
      <w:r>
        <w:rPr>
          <w:color w:val="231F20"/>
        </w:rPr>
        <w:t>uønskede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avleiringer</w:t>
      </w:r>
      <w:proofErr w:type="spellEnd"/>
      <w:r>
        <w:rPr>
          <w:color w:val="231F20"/>
        </w:rPr>
        <w:t xml:space="preserve">. Sikker å bruke på alle eksponerte deler av </w:t>
      </w:r>
      <w:proofErr w:type="spellStart"/>
      <w:r>
        <w:rPr>
          <w:color w:val="231F20"/>
        </w:rPr>
        <w:t>kjøretøyet</w:t>
      </w:r>
      <w:proofErr w:type="spellEnd"/>
      <w:r>
        <w:rPr>
          <w:color w:val="231F20"/>
        </w:rPr>
        <w:t xml:space="preserve"> for å lette </w:t>
      </w:r>
      <w:proofErr w:type="spellStart"/>
      <w:r>
        <w:rPr>
          <w:color w:val="231F20"/>
        </w:rPr>
        <w:t>rengjøringen</w:t>
      </w:r>
      <w:proofErr w:type="spellEnd"/>
      <w:r>
        <w:rPr>
          <w:color w:val="231F20"/>
        </w:rPr>
        <w:t xml:space="preserve">. Produktet gir «fabrikkfinishen» som </w:t>
      </w:r>
      <w:proofErr w:type="spellStart"/>
      <w:r w:rsidR="00573908">
        <w:rPr>
          <w:color w:val="231F20"/>
        </w:rPr>
        <w:t>ellers</w:t>
      </w:r>
      <w:proofErr w:type="spellEnd"/>
      <w:r w:rsidR="00573908">
        <w:rPr>
          <w:color w:val="231F20"/>
        </w:rPr>
        <w:t xml:space="preserve"> </w:t>
      </w:r>
      <w:r>
        <w:rPr>
          <w:color w:val="231F20"/>
        </w:rPr>
        <w:t xml:space="preserve">er </w:t>
      </w:r>
      <w:proofErr w:type="spellStart"/>
      <w:r>
        <w:rPr>
          <w:color w:val="231F20"/>
        </w:rPr>
        <w:t>vanskelig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å oppnå, </w:t>
      </w:r>
      <w:proofErr w:type="spellStart"/>
      <w:r>
        <w:rPr>
          <w:color w:val="231F20"/>
        </w:rPr>
        <w:t>motvirker</w:t>
      </w:r>
      <w:proofErr w:type="spellEnd"/>
      <w:r>
        <w:rPr>
          <w:color w:val="231F20"/>
        </w:rPr>
        <w:t xml:space="preserve"> metallkorrosjon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og sørger </w:t>
      </w:r>
      <w:proofErr w:type="spellStart"/>
      <w:r>
        <w:rPr>
          <w:color w:val="231F20"/>
        </w:rPr>
        <w:t>dessuten</w:t>
      </w:r>
      <w:proofErr w:type="spellEnd"/>
      <w:r>
        <w:rPr>
          <w:color w:val="231F20"/>
        </w:rPr>
        <w:t xml:space="preserve"> for at </w:t>
      </w:r>
      <w:proofErr w:type="spellStart"/>
      <w:r>
        <w:rPr>
          <w:color w:val="231F20"/>
        </w:rPr>
        <w:t>bevegelige</w:t>
      </w:r>
      <w:proofErr w:type="spellEnd"/>
      <w:r>
        <w:rPr>
          <w:color w:val="231F20"/>
        </w:rPr>
        <w:t xml:space="preserve"> plastdeler fungerer som de skal. Bidrar til å fuktsikre 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isolere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tenningssystemet.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OBS!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Inneholder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silikon</w:t>
      </w:r>
      <w:r w:rsidR="00573908">
        <w:rPr>
          <w:color w:val="231F20"/>
        </w:rPr>
        <w:t>.</w:t>
      </w:r>
    </w:p>
    <w:p w14:paraId="1EA7A80A" w14:textId="28726CD1" w:rsidR="00A027EC" w:rsidRDefault="00A027EC" w:rsidP="00A027EC">
      <w:pPr>
        <w:pStyle w:val="Brdtekst"/>
        <w:spacing w:before="52" w:line="225" w:lineRule="auto"/>
        <w:ind w:right="249"/>
        <w:rPr>
          <w:bCs/>
        </w:rPr>
      </w:pPr>
      <w:r w:rsidRPr="003254C3">
        <w:rPr>
          <w:rFonts w:ascii="Frutiger LT Pro 45 Light"/>
          <w:bCs/>
          <w:color w:val="231F20"/>
          <w:spacing w:val="-2"/>
        </w:rPr>
        <w:t>Pris pr.</w:t>
      </w:r>
      <w:r w:rsidRPr="003254C3">
        <w:rPr>
          <w:bCs/>
        </w:rPr>
        <w:t xml:space="preserve"> boks 500mlKr. 2</w:t>
      </w:r>
      <w:r w:rsidR="00155DA5">
        <w:rPr>
          <w:bCs/>
        </w:rPr>
        <w:t>14,70</w:t>
      </w:r>
      <w:r w:rsidRPr="003254C3">
        <w:rPr>
          <w:bCs/>
        </w:rPr>
        <w:t xml:space="preserve"> </w:t>
      </w:r>
    </w:p>
    <w:p w14:paraId="11833C0B" w14:textId="6246288A" w:rsidR="00B11654" w:rsidRPr="00573908" w:rsidRDefault="00B11654" w:rsidP="00A027EC">
      <w:pPr>
        <w:pStyle w:val="Brdtekst"/>
        <w:spacing w:before="52" w:line="225" w:lineRule="auto"/>
        <w:ind w:right="249"/>
        <w:rPr>
          <w:b/>
          <w:color w:val="231F20"/>
        </w:rPr>
      </w:pPr>
      <w:proofErr w:type="spellStart"/>
      <w:r w:rsidRPr="003254C3">
        <w:rPr>
          <w:rFonts w:ascii="Frutiger LT Pro 45 Light"/>
          <w:b/>
          <w:color w:val="231F20"/>
          <w:spacing w:val="-2"/>
          <w:sz w:val="18"/>
          <w:szCs w:val="18"/>
        </w:rPr>
        <w:t>NSK</w:t>
      </w:r>
      <w:proofErr w:type="spellEnd"/>
      <w:r w:rsidR="00573908">
        <w:rPr>
          <w:rFonts w:ascii="Frutiger LT Pro 45 Light"/>
          <w:b/>
          <w:color w:val="231F20"/>
          <w:spacing w:val="-2"/>
          <w:sz w:val="18"/>
          <w:szCs w:val="18"/>
        </w:rPr>
        <w:t>:</w:t>
      </w:r>
      <w:r w:rsidRPr="003254C3">
        <w:rPr>
          <w:rFonts w:ascii="Frutiger LT Pro 45 Light"/>
          <w:b/>
          <w:color w:val="231F20"/>
          <w:spacing w:val="-2"/>
          <w:sz w:val="18"/>
          <w:szCs w:val="18"/>
        </w:rPr>
        <w:t xml:space="preserve"> -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3</w:t>
      </w:r>
      <w:r w:rsidR="00155DA5">
        <w:rPr>
          <w:rFonts w:ascii="Frutiger LT Pro 45 Light"/>
          <w:b/>
          <w:color w:val="231F20"/>
          <w:spacing w:val="-2"/>
          <w:sz w:val="18"/>
          <w:szCs w:val="18"/>
        </w:rPr>
        <w:t>5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 xml:space="preserve">%. Pris pr. boks </w:t>
      </w:r>
      <w:r w:rsidR="003254C3" w:rsidRPr="00573908">
        <w:rPr>
          <w:rFonts w:ascii="Frutiger LT Pro 45 Light"/>
          <w:b/>
          <w:color w:val="231F20"/>
          <w:spacing w:val="-2"/>
          <w:sz w:val="18"/>
          <w:szCs w:val="18"/>
        </w:rPr>
        <w:t xml:space="preserve">500ml 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Kr.</w:t>
      </w:r>
      <w:r w:rsidRPr="00573908">
        <w:rPr>
          <w:b/>
          <w:sz w:val="18"/>
          <w:szCs w:val="18"/>
        </w:rPr>
        <w:t xml:space="preserve"> Kr. </w:t>
      </w:r>
      <w:r w:rsidR="003254C3" w:rsidRPr="00573908">
        <w:rPr>
          <w:b/>
          <w:sz w:val="18"/>
          <w:szCs w:val="18"/>
        </w:rPr>
        <w:t>1</w:t>
      </w:r>
      <w:r w:rsidR="00155DA5">
        <w:rPr>
          <w:b/>
          <w:sz w:val="18"/>
          <w:szCs w:val="18"/>
        </w:rPr>
        <w:t>57,60</w:t>
      </w:r>
      <w:r w:rsidRPr="00573908">
        <w:rPr>
          <w:b/>
          <w:sz w:val="18"/>
          <w:szCs w:val="18"/>
        </w:rPr>
        <w:t xml:space="preserve"> </w:t>
      </w:r>
    </w:p>
    <w:p w14:paraId="6755B81B" w14:textId="77777777" w:rsidR="003254C3" w:rsidRDefault="003254C3">
      <w:pPr>
        <w:tabs>
          <w:tab w:val="left" w:pos="5070"/>
        </w:tabs>
        <w:ind w:left="110"/>
        <w:rPr>
          <w:rFonts w:ascii="Frutiger LT Pro 45 Light"/>
          <w:b/>
          <w:color w:val="005AAA"/>
          <w:u w:val="single" w:color="005AAA"/>
        </w:rPr>
      </w:pPr>
    </w:p>
    <w:p w14:paraId="73E89E2B" w14:textId="4AACEEE6" w:rsidR="00457BCD" w:rsidRDefault="00000000">
      <w:pPr>
        <w:tabs>
          <w:tab w:val="left" w:pos="5070"/>
        </w:tabs>
        <w:ind w:left="110"/>
        <w:rPr>
          <w:rFonts w:ascii="Frutiger LT Pro 45 Light"/>
          <w:b/>
          <w:sz w:val="18"/>
        </w:rPr>
      </w:pPr>
      <w:proofErr w:type="spellStart"/>
      <w:r>
        <w:rPr>
          <w:rFonts w:ascii="Frutiger LT Pro 45 Light"/>
          <w:b/>
          <w:color w:val="005AAA"/>
          <w:u w:val="single" w:color="005AAA"/>
        </w:rPr>
        <w:t>SILKOLENE</w:t>
      </w:r>
      <w:proofErr w:type="spellEnd"/>
      <w:r>
        <w:rPr>
          <w:rFonts w:ascii="Frutiger LT Pro 45 Light"/>
          <w:b/>
          <w:color w:val="005AAA"/>
          <w:u w:val="single" w:color="005AAA"/>
        </w:rPr>
        <w:t xml:space="preserve"> ALL IN ONE</w:t>
      </w:r>
      <w:r>
        <w:rPr>
          <w:rFonts w:ascii="Frutiger LT Pro 45 Light"/>
          <w:b/>
          <w:color w:val="005AAA"/>
          <w:spacing w:val="29"/>
          <w:u w:val="single" w:color="005AAA"/>
        </w:rPr>
        <w:t xml:space="preserve">  </w:t>
      </w:r>
      <w:r>
        <w:rPr>
          <w:rFonts w:ascii="Frutiger LT Pro 45 Light"/>
          <w:b/>
          <w:color w:val="231F20"/>
          <w:sz w:val="18"/>
          <w:u w:val="single" w:color="005AAA"/>
        </w:rPr>
        <w:t>500</w:t>
      </w:r>
      <w:r>
        <w:rPr>
          <w:rFonts w:ascii="Frutiger LT Pro 45 Light"/>
          <w:b/>
          <w:color w:val="231F20"/>
          <w:spacing w:val="-27"/>
          <w:sz w:val="18"/>
          <w:u w:val="single" w:color="005AAA"/>
        </w:rPr>
        <w:t xml:space="preserve"> </w:t>
      </w:r>
      <w:r>
        <w:rPr>
          <w:rFonts w:ascii="Frutiger LT Pro 45 Light"/>
          <w:b/>
          <w:color w:val="231F20"/>
          <w:spacing w:val="-5"/>
          <w:sz w:val="18"/>
          <w:u w:val="single" w:color="005AAA"/>
        </w:rPr>
        <w:t>ML</w:t>
      </w:r>
      <w:r>
        <w:rPr>
          <w:rFonts w:ascii="Frutiger LT Pro 45 Light"/>
          <w:b/>
          <w:color w:val="231F20"/>
          <w:sz w:val="18"/>
          <w:u w:val="single" w:color="005AAA"/>
        </w:rPr>
        <w:tab/>
      </w:r>
    </w:p>
    <w:p w14:paraId="582EC8CE" w14:textId="62BF2033" w:rsidR="00C63BD1" w:rsidRPr="00C63BD1" w:rsidRDefault="00000000" w:rsidP="00C63BD1">
      <w:pPr>
        <w:pStyle w:val="Brdtekst"/>
        <w:spacing w:before="96" w:line="225" w:lineRule="auto"/>
      </w:pPr>
      <w:proofErr w:type="spellStart"/>
      <w:r>
        <w:rPr>
          <w:color w:val="231F20"/>
        </w:rPr>
        <w:t>Fuktavstøtende</w:t>
      </w:r>
      <w:proofErr w:type="spellEnd"/>
      <w:r>
        <w:rPr>
          <w:color w:val="231F20"/>
        </w:rPr>
        <w:t xml:space="preserve"> universalspray for blant annet </w:t>
      </w:r>
      <w:proofErr w:type="spellStart"/>
      <w:r>
        <w:rPr>
          <w:color w:val="231F20"/>
        </w:rPr>
        <w:t>rengjøring</w:t>
      </w:r>
      <w:proofErr w:type="spellEnd"/>
      <w:r>
        <w:rPr>
          <w:color w:val="231F20"/>
        </w:rPr>
        <w:t>, besky</w:t>
      </w:r>
      <w:r w:rsidR="009258E1">
        <w:rPr>
          <w:color w:val="231F20"/>
        </w:rPr>
        <w:t>t</w:t>
      </w:r>
      <w:r>
        <w:rPr>
          <w:color w:val="231F20"/>
        </w:rPr>
        <w:t>telse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smøring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hjemmet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garasjen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verkstedet</w:t>
      </w:r>
      <w:proofErr w:type="spell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Produktet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har </w:t>
      </w:r>
      <w:proofErr w:type="spellStart"/>
      <w:r>
        <w:rPr>
          <w:color w:val="231F20"/>
        </w:rPr>
        <w:t>utmerkede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fuktutdrivende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egenskaper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fuktavstøtende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trenger inn i korroderte </w:t>
      </w:r>
      <w:proofErr w:type="spellStart"/>
      <w:r>
        <w:rPr>
          <w:color w:val="231F20"/>
        </w:rPr>
        <w:t>gjenger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smører</w:t>
      </w:r>
      <w:proofErr w:type="spellEnd"/>
      <w:r>
        <w:rPr>
          <w:color w:val="231F20"/>
        </w:rPr>
        <w:t xml:space="preserve"> og </w:t>
      </w:r>
      <w:proofErr w:type="spellStart"/>
      <w:r>
        <w:rPr>
          <w:color w:val="231F20"/>
        </w:rPr>
        <w:t>beskytter</w:t>
      </w:r>
      <w:proofErr w:type="spellEnd"/>
      <w:r>
        <w:rPr>
          <w:color w:val="231F20"/>
        </w:rPr>
        <w:t xml:space="preserve"> mot korrosjon.</w:t>
      </w:r>
    </w:p>
    <w:p w14:paraId="49E5A282" w14:textId="100AB4AD" w:rsidR="00C63BD1" w:rsidRPr="00C63BD1" w:rsidRDefault="00C63BD1" w:rsidP="00C63BD1">
      <w:pPr>
        <w:pStyle w:val="Brdtekst"/>
        <w:spacing w:line="181" w:lineRule="exact"/>
      </w:pPr>
      <w:r w:rsidRPr="003254C3">
        <w:rPr>
          <w:rFonts w:ascii="Frutiger LT Pro 45 Light"/>
          <w:bCs/>
          <w:color w:val="231F20"/>
          <w:spacing w:val="-2"/>
        </w:rPr>
        <w:t>Pris pr.</w:t>
      </w:r>
      <w:r w:rsidRPr="003254C3">
        <w:rPr>
          <w:bCs/>
        </w:rPr>
        <w:t xml:space="preserve"> boks 500mlKr. </w:t>
      </w:r>
      <w:r w:rsidR="00312C1E">
        <w:rPr>
          <w:bCs/>
        </w:rPr>
        <w:t>1</w:t>
      </w:r>
      <w:r w:rsidR="00155DA5">
        <w:rPr>
          <w:bCs/>
        </w:rPr>
        <w:t>96,20</w:t>
      </w:r>
    </w:p>
    <w:p w14:paraId="09983EA8" w14:textId="36B6355A" w:rsidR="00C63BD1" w:rsidRPr="00155DA5" w:rsidRDefault="00C63BD1" w:rsidP="00C63BD1">
      <w:pPr>
        <w:spacing w:before="45"/>
        <w:ind w:left="110"/>
        <w:rPr>
          <w:b/>
          <w:sz w:val="18"/>
          <w:szCs w:val="18"/>
        </w:rPr>
      </w:pPr>
      <w:proofErr w:type="spellStart"/>
      <w:r w:rsidRPr="00155DA5">
        <w:rPr>
          <w:rFonts w:ascii="Frutiger LT Pro 45 Light"/>
          <w:b/>
          <w:color w:val="231F20"/>
          <w:spacing w:val="-2"/>
          <w:sz w:val="18"/>
          <w:szCs w:val="18"/>
        </w:rPr>
        <w:t>NSK</w:t>
      </w:r>
      <w:proofErr w:type="spellEnd"/>
      <w:r w:rsidRPr="00155DA5">
        <w:rPr>
          <w:rFonts w:ascii="Frutiger LT Pro 45 Light"/>
          <w:b/>
          <w:color w:val="231F20"/>
          <w:spacing w:val="-2"/>
          <w:sz w:val="18"/>
          <w:szCs w:val="18"/>
        </w:rPr>
        <w:t xml:space="preserve"> -3</w:t>
      </w:r>
      <w:r w:rsidR="00155DA5" w:rsidRPr="00155DA5">
        <w:rPr>
          <w:rFonts w:ascii="Frutiger LT Pro 45 Light"/>
          <w:b/>
          <w:color w:val="231F20"/>
          <w:spacing w:val="-2"/>
          <w:sz w:val="18"/>
          <w:szCs w:val="18"/>
        </w:rPr>
        <w:t>5</w:t>
      </w:r>
      <w:r w:rsidRPr="00155DA5">
        <w:rPr>
          <w:rFonts w:ascii="Frutiger LT Pro 45 Light"/>
          <w:b/>
          <w:color w:val="231F20"/>
          <w:spacing w:val="-2"/>
          <w:sz w:val="18"/>
          <w:szCs w:val="18"/>
        </w:rPr>
        <w:t>%. Pris pr. boks 500ml Kr.</w:t>
      </w:r>
      <w:r w:rsidRPr="00155DA5">
        <w:rPr>
          <w:b/>
          <w:sz w:val="18"/>
          <w:szCs w:val="18"/>
        </w:rPr>
        <w:t xml:space="preserve"> Kr.</w:t>
      </w:r>
      <w:r w:rsidR="00312C1E" w:rsidRPr="00155DA5">
        <w:rPr>
          <w:b/>
          <w:sz w:val="18"/>
          <w:szCs w:val="18"/>
        </w:rPr>
        <w:t xml:space="preserve"> 1</w:t>
      </w:r>
      <w:r w:rsidR="00155DA5" w:rsidRPr="00155DA5">
        <w:rPr>
          <w:b/>
          <w:sz w:val="18"/>
          <w:szCs w:val="18"/>
        </w:rPr>
        <w:t>27,50</w:t>
      </w:r>
      <w:r w:rsidRPr="00155DA5">
        <w:rPr>
          <w:b/>
          <w:sz w:val="18"/>
          <w:szCs w:val="18"/>
        </w:rPr>
        <w:t xml:space="preserve"> </w:t>
      </w:r>
    </w:p>
    <w:p w14:paraId="47623A54" w14:textId="30A855F3" w:rsidR="00457BCD" w:rsidRDefault="00457BCD">
      <w:pPr>
        <w:pStyle w:val="Brdtekst"/>
        <w:spacing w:before="5"/>
        <w:ind w:left="0"/>
        <w:rPr>
          <w:sz w:val="21"/>
        </w:rPr>
      </w:pPr>
    </w:p>
    <w:p w14:paraId="1E648727" w14:textId="761200BA" w:rsidR="00457BCD" w:rsidRDefault="00000000">
      <w:pPr>
        <w:pStyle w:val="Overskrift1"/>
        <w:tabs>
          <w:tab w:val="left" w:pos="5070"/>
        </w:tabs>
        <w:rPr>
          <w:sz w:val="18"/>
          <w:u w:val="none"/>
        </w:rPr>
      </w:pPr>
      <w:proofErr w:type="spellStart"/>
      <w:r>
        <w:rPr>
          <w:color w:val="005AAA"/>
          <w:u w:color="005AAA"/>
        </w:rPr>
        <w:t>SILKOLENE</w:t>
      </w:r>
      <w:proofErr w:type="spellEnd"/>
      <w:r>
        <w:rPr>
          <w:color w:val="005AAA"/>
          <w:u w:color="005AAA"/>
        </w:rPr>
        <w:t xml:space="preserve"> BRAKE/CHAIN </w:t>
      </w:r>
      <w:proofErr w:type="spellStart"/>
      <w:r>
        <w:rPr>
          <w:color w:val="005AAA"/>
          <w:u w:color="005AAA"/>
        </w:rPr>
        <w:t>CLEAN</w:t>
      </w:r>
      <w:proofErr w:type="spellEnd"/>
      <w:r>
        <w:rPr>
          <w:color w:val="005AAA"/>
          <w:spacing w:val="60"/>
          <w:u w:color="005AAA"/>
        </w:rPr>
        <w:t xml:space="preserve"> </w:t>
      </w:r>
      <w:r>
        <w:rPr>
          <w:color w:val="231F20"/>
          <w:sz w:val="18"/>
          <w:u w:color="005AAA"/>
        </w:rPr>
        <w:t>500</w:t>
      </w:r>
      <w:r>
        <w:rPr>
          <w:color w:val="231F20"/>
          <w:spacing w:val="-28"/>
          <w:sz w:val="18"/>
          <w:u w:color="005AAA"/>
        </w:rPr>
        <w:t xml:space="preserve"> </w:t>
      </w:r>
      <w:r>
        <w:rPr>
          <w:color w:val="231F20"/>
          <w:spacing w:val="-5"/>
          <w:sz w:val="18"/>
          <w:u w:color="005AAA"/>
        </w:rPr>
        <w:t>ML</w:t>
      </w:r>
      <w:r>
        <w:rPr>
          <w:color w:val="231F20"/>
          <w:sz w:val="18"/>
          <w:u w:color="005AAA"/>
        </w:rPr>
        <w:tab/>
      </w:r>
    </w:p>
    <w:p w14:paraId="11A1A675" w14:textId="6E0EDA63" w:rsidR="00457BCD" w:rsidRDefault="00000000">
      <w:pPr>
        <w:pStyle w:val="Brdtekst"/>
        <w:spacing w:before="96" w:line="225" w:lineRule="auto"/>
        <w:ind w:right="112"/>
        <w:rPr>
          <w:color w:val="231F20"/>
        </w:rPr>
      </w:pPr>
      <w:proofErr w:type="spellStart"/>
      <w:r>
        <w:rPr>
          <w:color w:val="231F20"/>
        </w:rPr>
        <w:t>Rengjøringsmiddel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kraftig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sprayvirkning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fjerner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uønske</w:t>
      </w:r>
      <w:proofErr w:type="spellEnd"/>
      <w:r>
        <w:rPr>
          <w:color w:val="231F20"/>
        </w:rPr>
        <w:t>- de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avleiringer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kjede-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bremsekomponenter</w:t>
      </w:r>
      <w:proofErr w:type="spell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Etterlater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ingen oljefilm og bevarer kjede- og </w:t>
      </w:r>
      <w:proofErr w:type="spellStart"/>
      <w:r>
        <w:rPr>
          <w:color w:val="231F20"/>
        </w:rPr>
        <w:t>bremseytelsen</w:t>
      </w:r>
      <w:proofErr w:type="spellEnd"/>
      <w:r>
        <w:rPr>
          <w:color w:val="231F20"/>
        </w:rPr>
        <w:t xml:space="preserve">. Sikker i bruk på </w:t>
      </w:r>
      <w:proofErr w:type="spellStart"/>
      <w:r>
        <w:rPr>
          <w:color w:val="231F20"/>
        </w:rPr>
        <w:t>tetninger</w:t>
      </w:r>
      <w:proofErr w:type="spellEnd"/>
      <w:r>
        <w:rPr>
          <w:color w:val="231F20"/>
        </w:rPr>
        <w:t xml:space="preserve"> og </w:t>
      </w:r>
      <w:proofErr w:type="spellStart"/>
      <w:r>
        <w:rPr>
          <w:color w:val="231F20"/>
        </w:rPr>
        <w:t>slanger</w:t>
      </w:r>
      <w:proofErr w:type="spellEnd"/>
      <w:r>
        <w:rPr>
          <w:color w:val="231F20"/>
        </w:rPr>
        <w:t xml:space="preserve">. Vi anbefaler at det rengjorte </w:t>
      </w:r>
      <w:proofErr w:type="spellStart"/>
      <w:r>
        <w:rPr>
          <w:color w:val="231F20"/>
        </w:rPr>
        <w:t>kjedet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smøres</w:t>
      </w:r>
      <w:proofErr w:type="spellEnd"/>
      <w:r>
        <w:rPr>
          <w:color w:val="231F20"/>
        </w:rPr>
        <w:t xml:space="preserve"> med et kjedesmøremiddel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FUCHS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SILKOLENE</w:t>
      </w:r>
      <w:proofErr w:type="spellEnd"/>
      <w:r>
        <w:rPr>
          <w:color w:val="231F20"/>
        </w:rPr>
        <w:t>-sortimentet.</w:t>
      </w:r>
    </w:p>
    <w:p w14:paraId="18A9B82C" w14:textId="6A616DBC" w:rsidR="00C63BD1" w:rsidRPr="003254C3" w:rsidRDefault="00C63BD1" w:rsidP="00C63BD1">
      <w:pPr>
        <w:spacing w:before="45"/>
        <w:ind w:left="110"/>
        <w:rPr>
          <w:bCs/>
          <w:sz w:val="16"/>
        </w:rPr>
      </w:pPr>
      <w:r w:rsidRPr="003254C3">
        <w:rPr>
          <w:rFonts w:ascii="Frutiger LT Pro 45 Light"/>
          <w:bCs/>
          <w:color w:val="231F20"/>
          <w:spacing w:val="-2"/>
          <w:sz w:val="16"/>
        </w:rPr>
        <w:t>Pris pr.</w:t>
      </w:r>
      <w:r w:rsidRPr="003254C3">
        <w:rPr>
          <w:bCs/>
          <w:sz w:val="16"/>
        </w:rPr>
        <w:t xml:space="preserve"> boks 500mlKr. </w:t>
      </w:r>
      <w:r w:rsidR="00155DA5">
        <w:rPr>
          <w:bCs/>
          <w:sz w:val="16"/>
        </w:rPr>
        <w:t>186,00</w:t>
      </w:r>
      <w:r w:rsidRPr="003254C3">
        <w:rPr>
          <w:bCs/>
          <w:sz w:val="16"/>
        </w:rPr>
        <w:t xml:space="preserve"> </w:t>
      </w:r>
    </w:p>
    <w:p w14:paraId="420B2D93" w14:textId="588B5C19" w:rsidR="00C63BD1" w:rsidRPr="00573908" w:rsidRDefault="00C63BD1" w:rsidP="00C63BD1">
      <w:pPr>
        <w:spacing w:before="45"/>
        <w:ind w:left="110"/>
        <w:rPr>
          <w:b/>
          <w:sz w:val="18"/>
          <w:szCs w:val="18"/>
        </w:rPr>
      </w:pPr>
      <w:proofErr w:type="spellStart"/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NSK</w:t>
      </w:r>
      <w:proofErr w:type="spellEnd"/>
      <w:r w:rsidR="00573908">
        <w:rPr>
          <w:rFonts w:ascii="Frutiger LT Pro 45 Light"/>
          <w:b/>
          <w:color w:val="231F20"/>
          <w:spacing w:val="-2"/>
          <w:sz w:val="18"/>
          <w:szCs w:val="18"/>
        </w:rPr>
        <w:t>: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 xml:space="preserve"> </w:t>
      </w:r>
      <w:r w:rsidR="00166CC1">
        <w:rPr>
          <w:rFonts w:ascii="Frutiger LT Pro 45 Light"/>
          <w:b/>
          <w:color w:val="231F20"/>
          <w:spacing w:val="-2"/>
          <w:sz w:val="18"/>
          <w:szCs w:val="18"/>
        </w:rPr>
        <w:t xml:space="preserve">- 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3</w:t>
      </w:r>
      <w:r w:rsidR="00155DA5">
        <w:rPr>
          <w:rFonts w:ascii="Frutiger LT Pro 45 Light"/>
          <w:b/>
          <w:color w:val="231F20"/>
          <w:spacing w:val="-2"/>
          <w:sz w:val="18"/>
          <w:szCs w:val="18"/>
        </w:rPr>
        <w:t>5</w:t>
      </w:r>
      <w:r w:rsidRPr="00573908">
        <w:rPr>
          <w:rFonts w:ascii="Frutiger LT Pro 45 Light"/>
          <w:b/>
          <w:color w:val="231F20"/>
          <w:spacing w:val="-2"/>
          <w:sz w:val="18"/>
          <w:szCs w:val="18"/>
        </w:rPr>
        <w:t>%. Pris pr. boks 500ml Kr.</w:t>
      </w:r>
      <w:r w:rsidRPr="00573908">
        <w:rPr>
          <w:b/>
          <w:sz w:val="18"/>
          <w:szCs w:val="18"/>
        </w:rPr>
        <w:t xml:space="preserve"> Kr. 1</w:t>
      </w:r>
      <w:r w:rsidR="00155DA5">
        <w:rPr>
          <w:b/>
          <w:sz w:val="18"/>
          <w:szCs w:val="18"/>
        </w:rPr>
        <w:t>20,90</w:t>
      </w:r>
    </w:p>
    <w:p w14:paraId="499C7074" w14:textId="77777777" w:rsidR="00382C7C" w:rsidRDefault="00382C7C">
      <w:pPr>
        <w:pStyle w:val="Brdtekst"/>
        <w:spacing w:before="9"/>
        <w:ind w:left="0"/>
      </w:pPr>
    </w:p>
    <w:p w14:paraId="7D9B75F7" w14:textId="19C2CCB9" w:rsidR="00607C69" w:rsidRDefault="00382C7C">
      <w:pPr>
        <w:pStyle w:val="Brdtekst"/>
        <w:spacing w:before="9"/>
        <w:ind w:left="0"/>
        <w:rPr>
          <w:b/>
          <w:bCs/>
          <w:sz w:val="18"/>
          <w:szCs w:val="18"/>
        </w:rPr>
      </w:pPr>
      <w:r>
        <w:t xml:space="preserve">   </w:t>
      </w:r>
      <w:r w:rsidR="00417869" w:rsidRPr="00607C69">
        <w:rPr>
          <w:b/>
          <w:bCs/>
          <w:sz w:val="18"/>
          <w:szCs w:val="18"/>
        </w:rPr>
        <w:t xml:space="preserve">Olje </w:t>
      </w:r>
      <w:proofErr w:type="spellStart"/>
      <w:r w:rsidR="00417869" w:rsidRPr="00607C69">
        <w:rPr>
          <w:b/>
          <w:bCs/>
          <w:sz w:val="18"/>
          <w:szCs w:val="18"/>
        </w:rPr>
        <w:t>selges</w:t>
      </w:r>
      <w:proofErr w:type="spellEnd"/>
      <w:r w:rsidR="00417869" w:rsidRPr="00607C69">
        <w:rPr>
          <w:b/>
          <w:bCs/>
          <w:sz w:val="18"/>
          <w:szCs w:val="18"/>
        </w:rPr>
        <w:t xml:space="preserve"> i kartong</w:t>
      </w:r>
      <w:r w:rsidR="00E34FFB">
        <w:rPr>
          <w:b/>
          <w:bCs/>
          <w:sz w:val="18"/>
          <w:szCs w:val="18"/>
        </w:rPr>
        <w:t>,</w:t>
      </w:r>
      <w:r w:rsidR="00417869" w:rsidRPr="00607C69">
        <w:rPr>
          <w:b/>
          <w:bCs/>
          <w:sz w:val="18"/>
          <w:szCs w:val="18"/>
        </w:rPr>
        <w:t xml:space="preserve"> spray </w:t>
      </w:r>
      <w:proofErr w:type="spellStart"/>
      <w:r w:rsidR="00417869" w:rsidRPr="00607C69">
        <w:rPr>
          <w:b/>
          <w:bCs/>
          <w:sz w:val="18"/>
          <w:szCs w:val="18"/>
        </w:rPr>
        <w:t>selges</w:t>
      </w:r>
      <w:proofErr w:type="spellEnd"/>
      <w:r w:rsidR="00417869" w:rsidRPr="00607C69">
        <w:rPr>
          <w:b/>
          <w:bCs/>
          <w:sz w:val="18"/>
          <w:szCs w:val="18"/>
        </w:rPr>
        <w:t xml:space="preserve"> </w:t>
      </w:r>
      <w:r w:rsidR="00E34FFB">
        <w:rPr>
          <w:b/>
          <w:bCs/>
          <w:sz w:val="18"/>
          <w:szCs w:val="18"/>
        </w:rPr>
        <w:t>pr.</w:t>
      </w:r>
      <w:r w:rsidR="00417869" w:rsidRPr="00607C69">
        <w:rPr>
          <w:b/>
          <w:bCs/>
          <w:sz w:val="18"/>
          <w:szCs w:val="18"/>
        </w:rPr>
        <w:t xml:space="preserve"> stykk</w:t>
      </w:r>
      <w:r w:rsidR="00E34FFB">
        <w:rPr>
          <w:b/>
          <w:bCs/>
          <w:sz w:val="18"/>
          <w:szCs w:val="18"/>
        </w:rPr>
        <w:t xml:space="preserve"> eller </w:t>
      </w:r>
      <w:proofErr w:type="spellStart"/>
      <w:r w:rsidR="00E34FFB">
        <w:rPr>
          <w:b/>
          <w:bCs/>
          <w:sz w:val="18"/>
          <w:szCs w:val="18"/>
        </w:rPr>
        <w:t>krt</w:t>
      </w:r>
      <w:proofErr w:type="spellEnd"/>
      <w:r w:rsidR="00417869" w:rsidRPr="00607C69">
        <w:rPr>
          <w:b/>
          <w:bCs/>
          <w:sz w:val="18"/>
          <w:szCs w:val="18"/>
        </w:rPr>
        <w:t>.</w:t>
      </w:r>
    </w:p>
    <w:p w14:paraId="61348EE6" w14:textId="0E56BEFD" w:rsidR="00382C7C" w:rsidRDefault="00382C7C">
      <w:pPr>
        <w:pStyle w:val="Brdtekst"/>
        <w:spacing w:before="9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Prisliste </w:t>
      </w:r>
      <w:proofErr w:type="spellStart"/>
      <w:r>
        <w:rPr>
          <w:b/>
          <w:bCs/>
          <w:sz w:val="18"/>
          <w:szCs w:val="18"/>
        </w:rPr>
        <w:t>Fuchs</w:t>
      </w:r>
      <w:proofErr w:type="spellEnd"/>
      <w:r>
        <w:rPr>
          <w:b/>
          <w:bCs/>
          <w:sz w:val="18"/>
          <w:szCs w:val="18"/>
        </w:rPr>
        <w:t xml:space="preserve">: </w:t>
      </w:r>
      <w:r w:rsidRPr="00382C7C">
        <w:t xml:space="preserve"> </w:t>
      </w:r>
      <w:hyperlink r:id="rId40" w:history="1">
        <w:r w:rsidRPr="00382C7C">
          <w:rPr>
            <w:rStyle w:val="Hyperkobling"/>
          </w:rPr>
          <w:t>https://www.fuchs.com/no/no/produkter/download-center/prisliste/</w:t>
        </w:r>
      </w:hyperlink>
    </w:p>
    <w:p w14:paraId="64612A48" w14:textId="77777777" w:rsidR="00382C7C" w:rsidRDefault="00382C7C">
      <w:pPr>
        <w:pStyle w:val="Brdtekst"/>
        <w:spacing w:before="9"/>
        <w:ind w:left="0"/>
        <w:rPr>
          <w:b/>
          <w:bCs/>
          <w:sz w:val="18"/>
          <w:szCs w:val="18"/>
        </w:rPr>
      </w:pPr>
    </w:p>
    <w:p w14:paraId="786B73C6" w14:textId="4AB22058" w:rsidR="00607C69" w:rsidRDefault="00607C69">
      <w:pPr>
        <w:pStyle w:val="Brdtekst"/>
        <w:spacing w:before="9"/>
        <w:ind w:left="0"/>
        <w:rPr>
          <w:b/>
          <w:bCs/>
          <w:sz w:val="18"/>
          <w:szCs w:val="18"/>
        </w:rPr>
      </w:pPr>
    </w:p>
    <w:p w14:paraId="7AE621F6" w14:textId="04B8F882" w:rsidR="00607C69" w:rsidRDefault="00E34FFB">
      <w:pPr>
        <w:pStyle w:val="Brdtekst"/>
        <w:spacing w:before="9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Pr="0033458C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47225756" wp14:editId="7516EB42">
            <wp:extent cx="2282803" cy="731094"/>
            <wp:effectExtent l="0" t="0" r="3810" b="571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53066" cy="7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400D9" w14:textId="6926B6E0" w:rsidR="00607C69" w:rsidRDefault="00607C69">
      <w:pPr>
        <w:pStyle w:val="Brdtekst"/>
        <w:spacing w:before="9"/>
        <w:ind w:left="0"/>
        <w:rPr>
          <w:b/>
          <w:bCs/>
          <w:sz w:val="18"/>
          <w:szCs w:val="18"/>
        </w:rPr>
      </w:pPr>
    </w:p>
    <w:p w14:paraId="44732901" w14:textId="6B9292FB" w:rsidR="00607C69" w:rsidRDefault="00607C69">
      <w:pPr>
        <w:pStyle w:val="Brdtekst"/>
        <w:spacing w:before="9"/>
        <w:ind w:left="0"/>
        <w:rPr>
          <w:b/>
          <w:bCs/>
          <w:sz w:val="18"/>
          <w:szCs w:val="18"/>
        </w:rPr>
      </w:pPr>
    </w:p>
    <w:p w14:paraId="22E73999" w14:textId="6C4B82C7" w:rsidR="00607C69" w:rsidRDefault="00607C69">
      <w:pPr>
        <w:pStyle w:val="Brdtekst"/>
        <w:spacing w:before="9"/>
        <w:ind w:left="0"/>
        <w:rPr>
          <w:b/>
          <w:bCs/>
          <w:sz w:val="18"/>
          <w:szCs w:val="18"/>
        </w:rPr>
      </w:pPr>
    </w:p>
    <w:sectPr w:rsidR="00607C69">
      <w:type w:val="continuous"/>
      <w:pgSz w:w="11910" w:h="16840"/>
      <w:pgMar w:top="560" w:right="740" w:bottom="280" w:left="740" w:header="708" w:footer="708" w:gutter="0"/>
      <w:cols w:num="2" w:space="708" w:equalWidth="0">
        <w:col w:w="5112" w:space="133"/>
        <w:col w:w="5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55 Roman">
    <w:altName w:val="Calibri"/>
    <w:panose1 w:val="020B0604020202020204"/>
    <w:charset w:val="00"/>
    <w:family w:val="swiss"/>
    <w:pitch w:val="variable"/>
  </w:font>
  <w:font w:name="Frutiger LT Pro 45 Light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CD"/>
    <w:rsid w:val="000016A1"/>
    <w:rsid w:val="00096B5D"/>
    <w:rsid w:val="000C6364"/>
    <w:rsid w:val="00155DA5"/>
    <w:rsid w:val="00166CC1"/>
    <w:rsid w:val="00312C1E"/>
    <w:rsid w:val="003254C3"/>
    <w:rsid w:val="00341861"/>
    <w:rsid w:val="00382C7C"/>
    <w:rsid w:val="00396500"/>
    <w:rsid w:val="00417869"/>
    <w:rsid w:val="00457BCD"/>
    <w:rsid w:val="00573908"/>
    <w:rsid w:val="005D54D1"/>
    <w:rsid w:val="00607C69"/>
    <w:rsid w:val="00664C6D"/>
    <w:rsid w:val="00674599"/>
    <w:rsid w:val="0075484E"/>
    <w:rsid w:val="008E14B4"/>
    <w:rsid w:val="00913571"/>
    <w:rsid w:val="0091584B"/>
    <w:rsid w:val="009258E1"/>
    <w:rsid w:val="009970EA"/>
    <w:rsid w:val="009C0006"/>
    <w:rsid w:val="00A027EC"/>
    <w:rsid w:val="00B11654"/>
    <w:rsid w:val="00B34DCA"/>
    <w:rsid w:val="00C10D8E"/>
    <w:rsid w:val="00C12713"/>
    <w:rsid w:val="00C63BD1"/>
    <w:rsid w:val="00D75797"/>
    <w:rsid w:val="00D93EB0"/>
    <w:rsid w:val="00E34FFB"/>
    <w:rsid w:val="00E74303"/>
    <w:rsid w:val="00E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3C11"/>
  <w15:docId w15:val="{22ED6CD2-0F94-CD47-8815-610BBCAF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LT Com 55 Roman" w:eastAsia="Frutiger LT Com 55 Roman" w:hAnsi="Frutiger LT Com 55 Roman" w:cs="Frutiger LT Com 55 Roman"/>
      <w:lang w:val="nn-NO"/>
    </w:rPr>
  </w:style>
  <w:style w:type="paragraph" w:styleId="Overskrift1">
    <w:name w:val="heading 1"/>
    <w:basedOn w:val="Normal"/>
    <w:uiPriority w:val="9"/>
    <w:qFormat/>
    <w:pPr>
      <w:ind w:left="110"/>
      <w:outlineLvl w:val="0"/>
    </w:pPr>
    <w:rPr>
      <w:rFonts w:ascii="Frutiger LT Pro 45 Light" w:eastAsia="Frutiger LT Pro 45 Light" w:hAnsi="Frutiger LT Pro 45 Light" w:cs="Frutiger LT Pro 45 Light"/>
      <w:b/>
      <w:bCs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0"/>
    </w:pPr>
    <w:rPr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382C7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2C7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82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hyperlink" Target="https://www.fuchs.com/no/no/produkter/download-center/prisliste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Hagavik Tone</cp:lastModifiedBy>
  <cp:revision>3</cp:revision>
  <cp:lastPrinted>2023-03-04T20:41:00Z</cp:lastPrinted>
  <dcterms:created xsi:type="dcterms:W3CDTF">2023-10-01T16:43:00Z</dcterms:created>
  <dcterms:modified xsi:type="dcterms:W3CDTF">2023-10-01T16:44:00Z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2022-10-24T00:00:00Z</vt:filetime>
  </property>
</Properties>
</file>