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9DB5" w14:textId="77777777" w:rsidR="00457BCD" w:rsidRDefault="00417869">
      <w:pPr>
        <w:pStyle w:val="Brdtekst"/>
        <w:ind w:left="31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5EBC4B1" wp14:editId="791BDA64">
                <wp:extent cx="3149800" cy="469382"/>
                <wp:effectExtent l="0" t="0" r="0" b="635"/>
                <wp:docPr id="4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9800" cy="469382"/>
                          <a:chOff x="0" y="0"/>
                          <a:chExt cx="4882" cy="1018"/>
                        </a:xfrm>
                      </wpg:grpSpPr>
                      <wps:wsp>
                        <wps:cNvPr id="41" name="docshape2"/>
                        <wps:cNvSpPr>
                          <a:spLocks/>
                        </wps:cNvSpPr>
                        <wps:spPr bwMode="auto">
                          <a:xfrm>
                            <a:off x="3485" y="733"/>
                            <a:ext cx="910" cy="285"/>
                          </a:xfrm>
                          <a:custGeom>
                            <a:avLst/>
                            <a:gdLst>
                              <a:gd name="T0" fmla="+- 0 3896 3486"/>
                              <a:gd name="T1" fmla="*/ T0 w 910"/>
                              <a:gd name="T2" fmla="+- 0 844 733"/>
                              <a:gd name="T3" fmla="*/ 844 h 285"/>
                              <a:gd name="T4" fmla="+- 0 3963 3486"/>
                              <a:gd name="T5" fmla="*/ T4 w 910"/>
                              <a:gd name="T6" fmla="+- 0 848 733"/>
                              <a:gd name="T7" fmla="*/ 848 h 285"/>
                              <a:gd name="T8" fmla="+- 0 4029 3486"/>
                              <a:gd name="T9" fmla="*/ T8 w 910"/>
                              <a:gd name="T10" fmla="+- 0 858 733"/>
                              <a:gd name="T11" fmla="*/ 858 h 285"/>
                              <a:gd name="T12" fmla="+- 0 4058 3486"/>
                              <a:gd name="T13" fmla="*/ T12 w 910"/>
                              <a:gd name="T14" fmla="+- 0 864 733"/>
                              <a:gd name="T15" fmla="*/ 864 h 285"/>
                              <a:gd name="T16" fmla="+- 0 4093 3486"/>
                              <a:gd name="T17" fmla="*/ T16 w 910"/>
                              <a:gd name="T18" fmla="+- 0 872 733"/>
                              <a:gd name="T19" fmla="*/ 872 h 285"/>
                              <a:gd name="T20" fmla="+- 0 4154 3486"/>
                              <a:gd name="T21" fmla="*/ T20 w 910"/>
                              <a:gd name="T22" fmla="+- 0 890 733"/>
                              <a:gd name="T23" fmla="*/ 890 h 285"/>
                              <a:gd name="T24" fmla="+- 0 4204 3486"/>
                              <a:gd name="T25" fmla="*/ T24 w 910"/>
                              <a:gd name="T26" fmla="+- 0 908 733"/>
                              <a:gd name="T27" fmla="*/ 908 h 285"/>
                              <a:gd name="T28" fmla="+- 0 4250 3486"/>
                              <a:gd name="T29" fmla="*/ T28 w 910"/>
                              <a:gd name="T30" fmla="+- 0 928 733"/>
                              <a:gd name="T31" fmla="*/ 928 h 285"/>
                              <a:gd name="T32" fmla="+- 0 4281 3486"/>
                              <a:gd name="T33" fmla="*/ T32 w 910"/>
                              <a:gd name="T34" fmla="+- 0 942 733"/>
                              <a:gd name="T35" fmla="*/ 942 h 285"/>
                              <a:gd name="T36" fmla="+- 0 4309 3486"/>
                              <a:gd name="T37" fmla="*/ T36 w 910"/>
                              <a:gd name="T38" fmla="+- 0 957 733"/>
                              <a:gd name="T39" fmla="*/ 957 h 285"/>
                              <a:gd name="T40" fmla="+- 0 4333 3486"/>
                              <a:gd name="T41" fmla="*/ T40 w 910"/>
                              <a:gd name="T42" fmla="+- 0 972 733"/>
                              <a:gd name="T43" fmla="*/ 972 h 285"/>
                              <a:gd name="T44" fmla="+- 0 4354 3486"/>
                              <a:gd name="T45" fmla="*/ T44 w 910"/>
                              <a:gd name="T46" fmla="+- 0 986 733"/>
                              <a:gd name="T47" fmla="*/ 986 h 285"/>
                              <a:gd name="T48" fmla="+- 0 4370 3486"/>
                              <a:gd name="T49" fmla="*/ T48 w 910"/>
                              <a:gd name="T50" fmla="+- 0 998 733"/>
                              <a:gd name="T51" fmla="*/ 998 h 285"/>
                              <a:gd name="T52" fmla="+- 0 4395 3486"/>
                              <a:gd name="T53" fmla="*/ T52 w 910"/>
                              <a:gd name="T54" fmla="+- 0 1017 733"/>
                              <a:gd name="T55" fmla="*/ 1017 h 285"/>
                              <a:gd name="T56" fmla="+- 0 4382 3486"/>
                              <a:gd name="T57" fmla="*/ T56 w 910"/>
                              <a:gd name="T58" fmla="+- 0 987 733"/>
                              <a:gd name="T59" fmla="*/ 987 h 285"/>
                              <a:gd name="T60" fmla="+- 0 4372 3486"/>
                              <a:gd name="T61" fmla="*/ T60 w 910"/>
                              <a:gd name="T62" fmla="+- 0 968 733"/>
                              <a:gd name="T63" fmla="*/ 968 h 285"/>
                              <a:gd name="T64" fmla="+- 0 4358 3486"/>
                              <a:gd name="T65" fmla="*/ T64 w 910"/>
                              <a:gd name="T66" fmla="+- 0 946 733"/>
                              <a:gd name="T67" fmla="*/ 946 h 285"/>
                              <a:gd name="T68" fmla="+- 0 4339 3486"/>
                              <a:gd name="T69" fmla="*/ T68 w 910"/>
                              <a:gd name="T70" fmla="+- 0 922 733"/>
                              <a:gd name="T71" fmla="*/ 922 h 285"/>
                              <a:gd name="T72" fmla="+- 0 4315 3486"/>
                              <a:gd name="T73" fmla="*/ T72 w 910"/>
                              <a:gd name="T74" fmla="+- 0 896 733"/>
                              <a:gd name="T75" fmla="*/ 896 h 285"/>
                              <a:gd name="T76" fmla="+- 0 4282 3486"/>
                              <a:gd name="T77" fmla="*/ T76 w 910"/>
                              <a:gd name="T78" fmla="+- 0 866 733"/>
                              <a:gd name="T79" fmla="*/ 866 h 285"/>
                              <a:gd name="T80" fmla="+- 0 4257 3486"/>
                              <a:gd name="T81" fmla="*/ T80 w 910"/>
                              <a:gd name="T82" fmla="+- 0 847 733"/>
                              <a:gd name="T83" fmla="*/ 847 h 285"/>
                              <a:gd name="T84" fmla="+- 0 3870 3486"/>
                              <a:gd name="T85" fmla="*/ T84 w 910"/>
                              <a:gd name="T86" fmla="+- 0 734 733"/>
                              <a:gd name="T87" fmla="*/ 734 h 285"/>
                              <a:gd name="T88" fmla="+- 0 3805 3486"/>
                              <a:gd name="T89" fmla="*/ T88 w 910"/>
                              <a:gd name="T90" fmla="+- 0 742 733"/>
                              <a:gd name="T91" fmla="*/ 742 h 285"/>
                              <a:gd name="T92" fmla="+- 0 3776 3486"/>
                              <a:gd name="T93" fmla="*/ T92 w 910"/>
                              <a:gd name="T94" fmla="+- 0 748 733"/>
                              <a:gd name="T95" fmla="*/ 748 h 285"/>
                              <a:gd name="T96" fmla="+- 0 3736 3486"/>
                              <a:gd name="T97" fmla="*/ T96 w 910"/>
                              <a:gd name="T98" fmla="+- 0 760 733"/>
                              <a:gd name="T99" fmla="*/ 760 h 285"/>
                              <a:gd name="T100" fmla="+- 0 3713 3486"/>
                              <a:gd name="T101" fmla="*/ T100 w 910"/>
                              <a:gd name="T102" fmla="+- 0 769 733"/>
                              <a:gd name="T103" fmla="*/ 769 h 285"/>
                              <a:gd name="T104" fmla="+- 0 3676 3486"/>
                              <a:gd name="T105" fmla="*/ T104 w 910"/>
                              <a:gd name="T106" fmla="+- 0 785 733"/>
                              <a:gd name="T107" fmla="*/ 785 h 285"/>
                              <a:gd name="T108" fmla="+- 0 3637 3486"/>
                              <a:gd name="T109" fmla="*/ T108 w 910"/>
                              <a:gd name="T110" fmla="+- 0 808 733"/>
                              <a:gd name="T111" fmla="*/ 808 h 285"/>
                              <a:gd name="T112" fmla="+- 0 3619 3486"/>
                              <a:gd name="T113" fmla="*/ T112 w 910"/>
                              <a:gd name="T114" fmla="+- 0 820 733"/>
                              <a:gd name="T115" fmla="*/ 820 h 285"/>
                              <a:gd name="T116" fmla="+- 0 3587 3486"/>
                              <a:gd name="T117" fmla="*/ T116 w 910"/>
                              <a:gd name="T118" fmla="+- 0 845 733"/>
                              <a:gd name="T119" fmla="*/ 845 h 285"/>
                              <a:gd name="T120" fmla="+- 0 3560 3486"/>
                              <a:gd name="T121" fmla="*/ T120 w 910"/>
                              <a:gd name="T122" fmla="+- 0 871 733"/>
                              <a:gd name="T123" fmla="*/ 871 h 285"/>
                              <a:gd name="T124" fmla="+- 0 3548 3486"/>
                              <a:gd name="T125" fmla="*/ T124 w 910"/>
                              <a:gd name="T126" fmla="+- 0 884 733"/>
                              <a:gd name="T127" fmla="*/ 884 h 285"/>
                              <a:gd name="T128" fmla="+- 0 3513 3486"/>
                              <a:gd name="T129" fmla="*/ T128 w 910"/>
                              <a:gd name="T130" fmla="+- 0 930 733"/>
                              <a:gd name="T131" fmla="*/ 930 h 285"/>
                              <a:gd name="T132" fmla="+- 0 3491 3486"/>
                              <a:gd name="T133" fmla="*/ T132 w 910"/>
                              <a:gd name="T134" fmla="+- 0 971 733"/>
                              <a:gd name="T135" fmla="*/ 971 h 285"/>
                              <a:gd name="T136" fmla="+- 0 3502 3486"/>
                              <a:gd name="T137" fmla="*/ T136 w 910"/>
                              <a:gd name="T138" fmla="+- 0 970 733"/>
                              <a:gd name="T139" fmla="*/ 970 h 285"/>
                              <a:gd name="T140" fmla="+- 0 3543 3486"/>
                              <a:gd name="T141" fmla="*/ T140 w 910"/>
                              <a:gd name="T142" fmla="+- 0 943 733"/>
                              <a:gd name="T143" fmla="*/ 943 h 285"/>
                              <a:gd name="T144" fmla="+- 0 3583 3486"/>
                              <a:gd name="T145" fmla="*/ T144 w 910"/>
                              <a:gd name="T146" fmla="+- 0 918 733"/>
                              <a:gd name="T147" fmla="*/ 918 h 285"/>
                              <a:gd name="T148" fmla="+- 0 3602 3486"/>
                              <a:gd name="T149" fmla="*/ T148 w 910"/>
                              <a:gd name="T150" fmla="+- 0 909 733"/>
                              <a:gd name="T151" fmla="*/ 909 h 285"/>
                              <a:gd name="T152" fmla="+- 0 3643 3486"/>
                              <a:gd name="T153" fmla="*/ T152 w 910"/>
                              <a:gd name="T154" fmla="+- 0 889 733"/>
                              <a:gd name="T155" fmla="*/ 889 h 285"/>
                              <a:gd name="T156" fmla="+- 0 3666 3486"/>
                              <a:gd name="T157" fmla="*/ T156 w 910"/>
                              <a:gd name="T158" fmla="+- 0 881 733"/>
                              <a:gd name="T159" fmla="*/ 881 h 285"/>
                              <a:gd name="T160" fmla="+- 0 3702 3486"/>
                              <a:gd name="T161" fmla="*/ T160 w 910"/>
                              <a:gd name="T162" fmla="+- 0 868 733"/>
                              <a:gd name="T163" fmla="*/ 868 h 285"/>
                              <a:gd name="T164" fmla="+- 0 3735 3486"/>
                              <a:gd name="T165" fmla="*/ T164 w 910"/>
                              <a:gd name="T166" fmla="+- 0 860 733"/>
                              <a:gd name="T167" fmla="*/ 860 h 285"/>
                              <a:gd name="T168" fmla="+- 0 3755 3486"/>
                              <a:gd name="T169" fmla="*/ T168 w 910"/>
                              <a:gd name="T170" fmla="+- 0 856 733"/>
                              <a:gd name="T171" fmla="*/ 856 h 285"/>
                              <a:gd name="T172" fmla="+- 0 3789 3486"/>
                              <a:gd name="T173" fmla="*/ T172 w 910"/>
                              <a:gd name="T174" fmla="+- 0 850 733"/>
                              <a:gd name="T175" fmla="*/ 850 h 285"/>
                              <a:gd name="T176" fmla="+- 0 3820 3486"/>
                              <a:gd name="T177" fmla="*/ T176 w 910"/>
                              <a:gd name="T178" fmla="+- 0 847 733"/>
                              <a:gd name="T179" fmla="*/ 847 h 285"/>
                              <a:gd name="T180" fmla="+- 0 3874 3486"/>
                              <a:gd name="T181" fmla="*/ T180 w 910"/>
                              <a:gd name="T182" fmla="+- 0 844 733"/>
                              <a:gd name="T183" fmla="*/ 844 h 285"/>
                              <a:gd name="T184" fmla="+- 0 4239 3486"/>
                              <a:gd name="T185" fmla="*/ T184 w 910"/>
                              <a:gd name="T186" fmla="+- 0 834 733"/>
                              <a:gd name="T187" fmla="*/ 834 h 285"/>
                              <a:gd name="T188" fmla="+- 0 4191 3486"/>
                              <a:gd name="T189" fmla="*/ T188 w 910"/>
                              <a:gd name="T190" fmla="+- 0 805 733"/>
                              <a:gd name="T191" fmla="*/ 805 h 285"/>
                              <a:gd name="T192" fmla="+- 0 4125 3486"/>
                              <a:gd name="T193" fmla="*/ T192 w 910"/>
                              <a:gd name="T194" fmla="+- 0 775 733"/>
                              <a:gd name="T195" fmla="*/ 775 h 285"/>
                              <a:gd name="T196" fmla="+- 0 4077 3486"/>
                              <a:gd name="T197" fmla="*/ T196 w 910"/>
                              <a:gd name="T198" fmla="+- 0 758 733"/>
                              <a:gd name="T199" fmla="*/ 758 h 285"/>
                              <a:gd name="T200" fmla="+- 0 4052 3486"/>
                              <a:gd name="T201" fmla="*/ T200 w 910"/>
                              <a:gd name="T202" fmla="+- 0 752 733"/>
                              <a:gd name="T203" fmla="*/ 752 h 285"/>
                              <a:gd name="T204" fmla="+- 0 3975 3486"/>
                              <a:gd name="T205" fmla="*/ T204 w 910"/>
                              <a:gd name="T206" fmla="+- 0 737 733"/>
                              <a:gd name="T207" fmla="*/ 737 h 285"/>
                              <a:gd name="T208" fmla="+- 0 3896 3486"/>
                              <a:gd name="T209" fmla="*/ T208 w 910"/>
                              <a:gd name="T210" fmla="+- 0 733 733"/>
                              <a:gd name="T211" fmla="*/ 733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10" h="285">
                                <a:moveTo>
                                  <a:pt x="767" y="111"/>
                                </a:moveTo>
                                <a:lnTo>
                                  <a:pt x="388" y="111"/>
                                </a:lnTo>
                                <a:lnTo>
                                  <a:pt x="410" y="111"/>
                                </a:lnTo>
                                <a:lnTo>
                                  <a:pt x="433" y="112"/>
                                </a:lnTo>
                                <a:lnTo>
                                  <a:pt x="455" y="113"/>
                                </a:lnTo>
                                <a:lnTo>
                                  <a:pt x="477" y="115"/>
                                </a:lnTo>
                                <a:lnTo>
                                  <a:pt x="499" y="118"/>
                                </a:lnTo>
                                <a:lnTo>
                                  <a:pt x="521" y="121"/>
                                </a:lnTo>
                                <a:lnTo>
                                  <a:pt x="543" y="125"/>
                                </a:lnTo>
                                <a:lnTo>
                                  <a:pt x="550" y="126"/>
                                </a:lnTo>
                                <a:lnTo>
                                  <a:pt x="557" y="128"/>
                                </a:lnTo>
                                <a:lnTo>
                                  <a:pt x="572" y="131"/>
                                </a:lnTo>
                                <a:lnTo>
                                  <a:pt x="579" y="132"/>
                                </a:lnTo>
                                <a:lnTo>
                                  <a:pt x="586" y="134"/>
                                </a:lnTo>
                                <a:lnTo>
                                  <a:pt x="607" y="139"/>
                                </a:lnTo>
                                <a:lnTo>
                                  <a:pt x="628" y="145"/>
                                </a:lnTo>
                                <a:lnTo>
                                  <a:pt x="648" y="151"/>
                                </a:lnTo>
                                <a:lnTo>
                                  <a:pt x="668" y="157"/>
                                </a:lnTo>
                                <a:lnTo>
                                  <a:pt x="687" y="163"/>
                                </a:lnTo>
                                <a:lnTo>
                                  <a:pt x="706" y="170"/>
                                </a:lnTo>
                                <a:lnTo>
                                  <a:pt x="718" y="175"/>
                                </a:lnTo>
                                <a:lnTo>
                                  <a:pt x="741" y="185"/>
                                </a:lnTo>
                                <a:lnTo>
                                  <a:pt x="753" y="189"/>
                                </a:lnTo>
                                <a:lnTo>
                                  <a:pt x="764" y="195"/>
                                </a:lnTo>
                                <a:lnTo>
                                  <a:pt x="774" y="199"/>
                                </a:lnTo>
                                <a:lnTo>
                                  <a:pt x="785" y="205"/>
                                </a:lnTo>
                                <a:lnTo>
                                  <a:pt x="795" y="209"/>
                                </a:lnTo>
                                <a:lnTo>
                                  <a:pt x="804" y="215"/>
                                </a:lnTo>
                                <a:lnTo>
                                  <a:pt x="813" y="220"/>
                                </a:lnTo>
                                <a:lnTo>
                                  <a:pt x="823" y="224"/>
                                </a:lnTo>
                                <a:lnTo>
                                  <a:pt x="831" y="230"/>
                                </a:lnTo>
                                <a:lnTo>
                                  <a:pt x="839" y="235"/>
                                </a:lnTo>
                                <a:lnTo>
                                  <a:pt x="847" y="239"/>
                                </a:lnTo>
                                <a:lnTo>
                                  <a:pt x="854" y="244"/>
                                </a:lnTo>
                                <a:lnTo>
                                  <a:pt x="861" y="249"/>
                                </a:lnTo>
                                <a:lnTo>
                                  <a:pt x="868" y="253"/>
                                </a:lnTo>
                                <a:lnTo>
                                  <a:pt x="873" y="257"/>
                                </a:lnTo>
                                <a:lnTo>
                                  <a:pt x="879" y="261"/>
                                </a:lnTo>
                                <a:lnTo>
                                  <a:pt x="884" y="265"/>
                                </a:lnTo>
                                <a:lnTo>
                                  <a:pt x="889" y="268"/>
                                </a:lnTo>
                                <a:lnTo>
                                  <a:pt x="900" y="277"/>
                                </a:lnTo>
                                <a:lnTo>
                                  <a:pt x="909" y="284"/>
                                </a:lnTo>
                                <a:lnTo>
                                  <a:pt x="905" y="273"/>
                                </a:lnTo>
                                <a:lnTo>
                                  <a:pt x="899" y="259"/>
                                </a:lnTo>
                                <a:lnTo>
                                  <a:pt x="896" y="254"/>
                                </a:lnTo>
                                <a:lnTo>
                                  <a:pt x="893" y="248"/>
                                </a:lnTo>
                                <a:lnTo>
                                  <a:pt x="890" y="242"/>
                                </a:lnTo>
                                <a:lnTo>
                                  <a:pt x="886" y="235"/>
                                </a:lnTo>
                                <a:lnTo>
                                  <a:pt x="882" y="229"/>
                                </a:lnTo>
                                <a:lnTo>
                                  <a:pt x="876" y="220"/>
                                </a:lnTo>
                                <a:lnTo>
                                  <a:pt x="872" y="213"/>
                                </a:lnTo>
                                <a:lnTo>
                                  <a:pt x="866" y="206"/>
                                </a:lnTo>
                                <a:lnTo>
                                  <a:pt x="859" y="197"/>
                                </a:lnTo>
                                <a:lnTo>
                                  <a:pt x="853" y="189"/>
                                </a:lnTo>
                                <a:lnTo>
                                  <a:pt x="845" y="181"/>
                                </a:lnTo>
                                <a:lnTo>
                                  <a:pt x="837" y="172"/>
                                </a:lnTo>
                                <a:lnTo>
                                  <a:pt x="829" y="163"/>
                                </a:lnTo>
                                <a:lnTo>
                                  <a:pt x="820" y="155"/>
                                </a:lnTo>
                                <a:lnTo>
                                  <a:pt x="811" y="146"/>
                                </a:lnTo>
                                <a:lnTo>
                                  <a:pt x="796" y="133"/>
                                </a:lnTo>
                                <a:lnTo>
                                  <a:pt x="788" y="127"/>
                                </a:lnTo>
                                <a:lnTo>
                                  <a:pt x="780" y="120"/>
                                </a:lnTo>
                                <a:lnTo>
                                  <a:pt x="771" y="114"/>
                                </a:lnTo>
                                <a:lnTo>
                                  <a:pt x="767" y="111"/>
                                </a:lnTo>
                                <a:close/>
                                <a:moveTo>
                                  <a:pt x="410" y="0"/>
                                </a:moveTo>
                                <a:lnTo>
                                  <a:pt x="384" y="1"/>
                                </a:lnTo>
                                <a:lnTo>
                                  <a:pt x="358" y="3"/>
                                </a:lnTo>
                                <a:lnTo>
                                  <a:pt x="332" y="7"/>
                                </a:lnTo>
                                <a:lnTo>
                                  <a:pt x="319" y="9"/>
                                </a:lnTo>
                                <a:lnTo>
                                  <a:pt x="307" y="12"/>
                                </a:lnTo>
                                <a:lnTo>
                                  <a:pt x="298" y="14"/>
                                </a:lnTo>
                                <a:lnTo>
                                  <a:pt x="290" y="15"/>
                                </a:lnTo>
                                <a:lnTo>
                                  <a:pt x="282" y="18"/>
                                </a:lnTo>
                                <a:lnTo>
                                  <a:pt x="258" y="25"/>
                                </a:lnTo>
                                <a:lnTo>
                                  <a:pt x="250" y="27"/>
                                </a:lnTo>
                                <a:lnTo>
                                  <a:pt x="242" y="30"/>
                                </a:lnTo>
                                <a:lnTo>
                                  <a:pt x="234" y="33"/>
                                </a:lnTo>
                                <a:lnTo>
                                  <a:pt x="227" y="36"/>
                                </a:lnTo>
                                <a:lnTo>
                                  <a:pt x="219" y="38"/>
                                </a:lnTo>
                                <a:lnTo>
                                  <a:pt x="212" y="42"/>
                                </a:lnTo>
                                <a:lnTo>
                                  <a:pt x="190" y="52"/>
                                </a:lnTo>
                                <a:lnTo>
                                  <a:pt x="180" y="57"/>
                                </a:lnTo>
                                <a:lnTo>
                                  <a:pt x="170" y="63"/>
                                </a:lnTo>
                                <a:lnTo>
                                  <a:pt x="151" y="75"/>
                                </a:lnTo>
                                <a:lnTo>
                                  <a:pt x="145" y="79"/>
                                </a:lnTo>
                                <a:lnTo>
                                  <a:pt x="139" y="83"/>
                                </a:lnTo>
                                <a:lnTo>
                                  <a:pt x="133" y="87"/>
                                </a:lnTo>
                                <a:lnTo>
                                  <a:pt x="127" y="91"/>
                                </a:lnTo>
                                <a:lnTo>
                                  <a:pt x="121" y="95"/>
                                </a:lnTo>
                                <a:lnTo>
                                  <a:pt x="101" y="112"/>
                                </a:lnTo>
                                <a:lnTo>
                                  <a:pt x="91" y="121"/>
                                </a:lnTo>
                                <a:lnTo>
                                  <a:pt x="82" y="129"/>
                                </a:lnTo>
                                <a:lnTo>
                                  <a:pt x="74" y="138"/>
                                </a:lnTo>
                                <a:lnTo>
                                  <a:pt x="70" y="142"/>
                                </a:lnTo>
                                <a:lnTo>
                                  <a:pt x="65" y="146"/>
                                </a:lnTo>
                                <a:lnTo>
                                  <a:pt x="62" y="151"/>
                                </a:lnTo>
                                <a:lnTo>
                                  <a:pt x="42" y="175"/>
                                </a:lnTo>
                                <a:lnTo>
                                  <a:pt x="34" y="187"/>
                                </a:lnTo>
                                <a:lnTo>
                                  <a:pt x="27" y="197"/>
                                </a:lnTo>
                                <a:lnTo>
                                  <a:pt x="13" y="220"/>
                                </a:lnTo>
                                <a:lnTo>
                                  <a:pt x="9" y="231"/>
                                </a:lnTo>
                                <a:lnTo>
                                  <a:pt x="5" y="238"/>
                                </a:lnTo>
                                <a:lnTo>
                                  <a:pt x="0" y="249"/>
                                </a:lnTo>
                                <a:lnTo>
                                  <a:pt x="10" y="242"/>
                                </a:lnTo>
                                <a:lnTo>
                                  <a:pt x="16" y="237"/>
                                </a:lnTo>
                                <a:lnTo>
                                  <a:pt x="25" y="231"/>
                                </a:lnTo>
                                <a:lnTo>
                                  <a:pt x="37" y="222"/>
                                </a:lnTo>
                                <a:lnTo>
                                  <a:pt x="57" y="210"/>
                                </a:lnTo>
                                <a:lnTo>
                                  <a:pt x="68" y="203"/>
                                </a:lnTo>
                                <a:lnTo>
                                  <a:pt x="92" y="188"/>
                                </a:lnTo>
                                <a:lnTo>
                                  <a:pt x="97" y="185"/>
                                </a:lnTo>
                                <a:lnTo>
                                  <a:pt x="102" y="183"/>
                                </a:lnTo>
                                <a:lnTo>
                                  <a:pt x="106" y="181"/>
                                </a:lnTo>
                                <a:lnTo>
                                  <a:pt x="116" y="176"/>
                                </a:lnTo>
                                <a:lnTo>
                                  <a:pt x="125" y="170"/>
                                </a:lnTo>
                                <a:lnTo>
                                  <a:pt x="136" y="166"/>
                                </a:lnTo>
                                <a:lnTo>
                                  <a:pt x="157" y="156"/>
                                </a:lnTo>
                                <a:lnTo>
                                  <a:pt x="163" y="154"/>
                                </a:lnTo>
                                <a:lnTo>
                                  <a:pt x="175" y="150"/>
                                </a:lnTo>
                                <a:lnTo>
                                  <a:pt x="180" y="148"/>
                                </a:lnTo>
                                <a:lnTo>
                                  <a:pt x="186" y="145"/>
                                </a:lnTo>
                                <a:lnTo>
                                  <a:pt x="204" y="140"/>
                                </a:lnTo>
                                <a:lnTo>
                                  <a:pt x="216" y="135"/>
                                </a:lnTo>
                                <a:lnTo>
                                  <a:pt x="229" y="133"/>
                                </a:lnTo>
                                <a:lnTo>
                                  <a:pt x="242" y="129"/>
                                </a:lnTo>
                                <a:lnTo>
                                  <a:pt x="249" y="127"/>
                                </a:lnTo>
                                <a:lnTo>
                                  <a:pt x="255" y="126"/>
                                </a:lnTo>
                                <a:lnTo>
                                  <a:pt x="262" y="125"/>
                                </a:lnTo>
                                <a:lnTo>
                                  <a:pt x="269" y="123"/>
                                </a:lnTo>
                                <a:lnTo>
                                  <a:pt x="275" y="122"/>
                                </a:lnTo>
                                <a:lnTo>
                                  <a:pt x="282" y="121"/>
                                </a:lnTo>
                                <a:lnTo>
                                  <a:pt x="303" y="117"/>
                                </a:lnTo>
                                <a:lnTo>
                                  <a:pt x="310" y="116"/>
                                </a:lnTo>
                                <a:lnTo>
                                  <a:pt x="317" y="116"/>
                                </a:lnTo>
                                <a:lnTo>
                                  <a:pt x="334" y="114"/>
                                </a:lnTo>
                                <a:lnTo>
                                  <a:pt x="345" y="113"/>
                                </a:lnTo>
                                <a:lnTo>
                                  <a:pt x="367" y="111"/>
                                </a:lnTo>
                                <a:lnTo>
                                  <a:pt x="388" y="111"/>
                                </a:lnTo>
                                <a:lnTo>
                                  <a:pt x="767" y="111"/>
                                </a:lnTo>
                                <a:lnTo>
                                  <a:pt x="762" y="108"/>
                                </a:lnTo>
                                <a:lnTo>
                                  <a:pt x="753" y="101"/>
                                </a:lnTo>
                                <a:lnTo>
                                  <a:pt x="744" y="95"/>
                                </a:lnTo>
                                <a:lnTo>
                                  <a:pt x="725" y="83"/>
                                </a:lnTo>
                                <a:lnTo>
                                  <a:pt x="705" y="72"/>
                                </a:lnTo>
                                <a:lnTo>
                                  <a:pt x="684" y="61"/>
                                </a:lnTo>
                                <a:lnTo>
                                  <a:pt x="662" y="51"/>
                                </a:lnTo>
                                <a:lnTo>
                                  <a:pt x="639" y="42"/>
                                </a:lnTo>
                                <a:lnTo>
                                  <a:pt x="607" y="30"/>
                                </a:lnTo>
                                <a:lnTo>
                                  <a:pt x="599" y="28"/>
                                </a:lnTo>
                                <a:lnTo>
                                  <a:pt x="591" y="25"/>
                                </a:lnTo>
                                <a:lnTo>
                                  <a:pt x="583" y="23"/>
                                </a:lnTo>
                                <a:lnTo>
                                  <a:pt x="575" y="20"/>
                                </a:lnTo>
                                <a:lnTo>
                                  <a:pt x="566" y="19"/>
                                </a:lnTo>
                                <a:lnTo>
                                  <a:pt x="541" y="13"/>
                                </a:lnTo>
                                <a:lnTo>
                                  <a:pt x="515" y="8"/>
                                </a:lnTo>
                                <a:lnTo>
                                  <a:pt x="489" y="4"/>
                                </a:lnTo>
                                <a:lnTo>
                                  <a:pt x="463" y="1"/>
                                </a:lnTo>
                                <a:lnTo>
                                  <a:pt x="437" y="0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A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"/>
                        <wps:cNvSpPr>
                          <a:spLocks/>
                        </wps:cNvSpPr>
                        <wps:spPr bwMode="auto">
                          <a:xfrm>
                            <a:off x="667" y="398"/>
                            <a:ext cx="4214" cy="579"/>
                          </a:xfrm>
                          <a:custGeom>
                            <a:avLst/>
                            <a:gdLst>
                              <a:gd name="T0" fmla="+- 0 742 668"/>
                              <a:gd name="T1" fmla="*/ T0 w 4214"/>
                              <a:gd name="T2" fmla="+- 0 457 399"/>
                              <a:gd name="T3" fmla="*/ 457 h 579"/>
                              <a:gd name="T4" fmla="+- 0 937 668"/>
                              <a:gd name="T5" fmla="*/ T4 w 4214"/>
                              <a:gd name="T6" fmla="+- 0 562 399"/>
                              <a:gd name="T7" fmla="*/ 562 h 579"/>
                              <a:gd name="T8" fmla="+- 0 1062 668"/>
                              <a:gd name="T9" fmla="*/ T8 w 4214"/>
                              <a:gd name="T10" fmla="+- 0 606 399"/>
                              <a:gd name="T11" fmla="*/ 606 h 579"/>
                              <a:gd name="T12" fmla="+- 0 1207 668"/>
                              <a:gd name="T13" fmla="*/ T12 w 4214"/>
                              <a:gd name="T14" fmla="+- 0 642 399"/>
                              <a:gd name="T15" fmla="*/ 642 h 579"/>
                              <a:gd name="T16" fmla="+- 0 1374 668"/>
                              <a:gd name="T17" fmla="*/ T16 w 4214"/>
                              <a:gd name="T18" fmla="+- 0 669 399"/>
                              <a:gd name="T19" fmla="*/ 669 h 579"/>
                              <a:gd name="T20" fmla="+- 0 1564 668"/>
                              <a:gd name="T21" fmla="*/ T20 w 4214"/>
                              <a:gd name="T22" fmla="+- 0 685 399"/>
                              <a:gd name="T23" fmla="*/ 685 h 579"/>
                              <a:gd name="T24" fmla="+- 0 1778 668"/>
                              <a:gd name="T25" fmla="*/ T24 w 4214"/>
                              <a:gd name="T26" fmla="+- 0 691 399"/>
                              <a:gd name="T27" fmla="*/ 691 h 579"/>
                              <a:gd name="T28" fmla="+- 0 2838 668"/>
                              <a:gd name="T29" fmla="*/ T28 w 4214"/>
                              <a:gd name="T30" fmla="+- 0 660 399"/>
                              <a:gd name="T31" fmla="*/ 660 h 579"/>
                              <a:gd name="T32" fmla="+- 0 3353 668"/>
                              <a:gd name="T33" fmla="*/ T32 w 4214"/>
                              <a:gd name="T34" fmla="+- 0 648 399"/>
                              <a:gd name="T35" fmla="*/ 648 h 579"/>
                              <a:gd name="T36" fmla="+- 0 3622 668"/>
                              <a:gd name="T37" fmla="*/ T36 w 4214"/>
                              <a:gd name="T38" fmla="+- 0 645 399"/>
                              <a:gd name="T39" fmla="*/ 645 h 579"/>
                              <a:gd name="T40" fmla="+- 0 3767 668"/>
                              <a:gd name="T41" fmla="*/ T40 w 4214"/>
                              <a:gd name="T42" fmla="+- 0 647 399"/>
                              <a:gd name="T43" fmla="*/ 647 h 579"/>
                              <a:gd name="T44" fmla="+- 0 3899 668"/>
                              <a:gd name="T45" fmla="*/ T44 w 4214"/>
                              <a:gd name="T46" fmla="+- 0 655 399"/>
                              <a:gd name="T47" fmla="*/ 655 h 579"/>
                              <a:gd name="T48" fmla="+- 0 4050 668"/>
                              <a:gd name="T49" fmla="*/ T48 w 4214"/>
                              <a:gd name="T50" fmla="+- 0 669 399"/>
                              <a:gd name="T51" fmla="*/ 669 h 579"/>
                              <a:gd name="T52" fmla="+- 0 4212 668"/>
                              <a:gd name="T53" fmla="*/ T52 w 4214"/>
                              <a:gd name="T54" fmla="+- 0 693 399"/>
                              <a:gd name="T55" fmla="*/ 693 h 579"/>
                              <a:gd name="T56" fmla="+- 0 4379 668"/>
                              <a:gd name="T57" fmla="*/ T56 w 4214"/>
                              <a:gd name="T58" fmla="+- 0 729 399"/>
                              <a:gd name="T59" fmla="*/ 729 h 579"/>
                              <a:gd name="T60" fmla="+- 0 4541 668"/>
                              <a:gd name="T61" fmla="*/ T60 w 4214"/>
                              <a:gd name="T62" fmla="+- 0 778 399"/>
                              <a:gd name="T63" fmla="*/ 778 h 579"/>
                              <a:gd name="T64" fmla="+- 0 4693 668"/>
                              <a:gd name="T65" fmla="*/ T64 w 4214"/>
                              <a:gd name="T66" fmla="+- 0 844 399"/>
                              <a:gd name="T67" fmla="*/ 844 h 579"/>
                              <a:gd name="T68" fmla="+- 0 4825 668"/>
                              <a:gd name="T69" fmla="*/ T68 w 4214"/>
                              <a:gd name="T70" fmla="+- 0 928 399"/>
                              <a:gd name="T71" fmla="*/ 928 h 579"/>
                              <a:gd name="T72" fmla="+- 0 4825 668"/>
                              <a:gd name="T73" fmla="*/ T72 w 4214"/>
                              <a:gd name="T74" fmla="+- 0 922 399"/>
                              <a:gd name="T75" fmla="*/ 922 h 579"/>
                              <a:gd name="T76" fmla="+- 0 4708 668"/>
                              <a:gd name="T77" fmla="*/ T76 w 4214"/>
                              <a:gd name="T78" fmla="+- 0 824 399"/>
                              <a:gd name="T79" fmla="*/ 824 h 579"/>
                              <a:gd name="T80" fmla="+- 0 4583 668"/>
                              <a:gd name="T81" fmla="*/ T80 w 4214"/>
                              <a:gd name="T82" fmla="+- 0 741 399"/>
                              <a:gd name="T83" fmla="*/ 741 h 579"/>
                              <a:gd name="T84" fmla="+- 0 4451 668"/>
                              <a:gd name="T85" fmla="*/ T84 w 4214"/>
                              <a:gd name="T86" fmla="+- 0 672 399"/>
                              <a:gd name="T87" fmla="*/ 672 h 579"/>
                              <a:gd name="T88" fmla="+- 0 4311 668"/>
                              <a:gd name="T89" fmla="*/ T88 w 4214"/>
                              <a:gd name="T90" fmla="+- 0 616 399"/>
                              <a:gd name="T91" fmla="*/ 616 h 579"/>
                              <a:gd name="T92" fmla="+- 0 4162 668"/>
                              <a:gd name="T93" fmla="*/ T92 w 4214"/>
                              <a:gd name="T94" fmla="+- 0 573 399"/>
                              <a:gd name="T95" fmla="*/ 573 h 579"/>
                              <a:gd name="T96" fmla="+- 0 4004 668"/>
                              <a:gd name="T97" fmla="*/ T96 w 4214"/>
                              <a:gd name="T98" fmla="+- 0 539 399"/>
                              <a:gd name="T99" fmla="*/ 539 h 579"/>
                              <a:gd name="T100" fmla="+- 0 3836 668"/>
                              <a:gd name="T101" fmla="*/ T100 w 4214"/>
                              <a:gd name="T102" fmla="+- 0 516 399"/>
                              <a:gd name="T103" fmla="*/ 516 h 579"/>
                              <a:gd name="T104" fmla="+- 0 3659 668"/>
                              <a:gd name="T105" fmla="*/ T104 w 4214"/>
                              <a:gd name="T106" fmla="+- 0 500 399"/>
                              <a:gd name="T107" fmla="*/ 500 h 579"/>
                              <a:gd name="T108" fmla="+- 0 3480 668"/>
                              <a:gd name="T109" fmla="*/ T108 w 4214"/>
                              <a:gd name="T110" fmla="+- 0 492 399"/>
                              <a:gd name="T111" fmla="*/ 492 h 579"/>
                              <a:gd name="T112" fmla="+- 0 3305 668"/>
                              <a:gd name="T113" fmla="*/ T112 w 4214"/>
                              <a:gd name="T114" fmla="+- 0 487 399"/>
                              <a:gd name="T115" fmla="*/ 487 h 579"/>
                              <a:gd name="T116" fmla="+- 0 3126 668"/>
                              <a:gd name="T117" fmla="*/ T116 w 4214"/>
                              <a:gd name="T118" fmla="+- 0 485 399"/>
                              <a:gd name="T119" fmla="*/ 485 h 579"/>
                              <a:gd name="T120" fmla="+- 0 2947 668"/>
                              <a:gd name="T121" fmla="*/ T120 w 4214"/>
                              <a:gd name="T122" fmla="+- 0 485 399"/>
                              <a:gd name="T123" fmla="*/ 485 h 579"/>
                              <a:gd name="T124" fmla="+- 0 2685 668"/>
                              <a:gd name="T125" fmla="*/ T124 w 4214"/>
                              <a:gd name="T126" fmla="+- 0 489 399"/>
                              <a:gd name="T127" fmla="*/ 489 h 579"/>
                              <a:gd name="T128" fmla="+- 0 2363 668"/>
                              <a:gd name="T129" fmla="*/ T128 w 4214"/>
                              <a:gd name="T130" fmla="+- 0 498 399"/>
                              <a:gd name="T131" fmla="*/ 498 h 579"/>
                              <a:gd name="T132" fmla="+- 0 2094 668"/>
                              <a:gd name="T133" fmla="*/ T132 w 4214"/>
                              <a:gd name="T134" fmla="+- 0 510 399"/>
                              <a:gd name="T135" fmla="*/ 510 h 579"/>
                              <a:gd name="T136" fmla="+- 0 1786 668"/>
                              <a:gd name="T137" fmla="*/ T136 w 4214"/>
                              <a:gd name="T138" fmla="+- 0 529 399"/>
                              <a:gd name="T139" fmla="*/ 529 h 579"/>
                              <a:gd name="T140" fmla="+- 0 1625 668"/>
                              <a:gd name="T141" fmla="*/ T140 w 4214"/>
                              <a:gd name="T142" fmla="+- 0 537 399"/>
                              <a:gd name="T143" fmla="*/ 537 h 579"/>
                              <a:gd name="T144" fmla="+- 0 1452 668"/>
                              <a:gd name="T145" fmla="*/ T144 w 4214"/>
                              <a:gd name="T146" fmla="+- 0 542 399"/>
                              <a:gd name="T147" fmla="*/ 542 h 579"/>
                              <a:gd name="T148" fmla="+- 0 1274 668"/>
                              <a:gd name="T149" fmla="*/ T148 w 4214"/>
                              <a:gd name="T150" fmla="+- 0 539 399"/>
                              <a:gd name="T151" fmla="*/ 539 h 579"/>
                              <a:gd name="T152" fmla="+- 0 1099 668"/>
                              <a:gd name="T153" fmla="*/ T152 w 4214"/>
                              <a:gd name="T154" fmla="+- 0 526 399"/>
                              <a:gd name="T155" fmla="*/ 526 h 579"/>
                              <a:gd name="T156" fmla="+- 0 934 668"/>
                              <a:gd name="T157" fmla="*/ T156 w 4214"/>
                              <a:gd name="T158" fmla="+- 0 501 399"/>
                              <a:gd name="T159" fmla="*/ 501 h 579"/>
                              <a:gd name="T160" fmla="+- 0 788 668"/>
                              <a:gd name="T161" fmla="*/ T160 w 4214"/>
                              <a:gd name="T162" fmla="+- 0 459 399"/>
                              <a:gd name="T163" fmla="*/ 459 h 579"/>
                              <a:gd name="T164" fmla="+- 0 668 668"/>
                              <a:gd name="T165" fmla="*/ T164 w 4214"/>
                              <a:gd name="T166" fmla="+- 0 399 399"/>
                              <a:gd name="T167" fmla="*/ 399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214" h="579">
                                <a:moveTo>
                                  <a:pt x="0" y="0"/>
                                </a:moveTo>
                                <a:lnTo>
                                  <a:pt x="74" y="58"/>
                                </a:lnTo>
                                <a:lnTo>
                                  <a:pt x="163" y="113"/>
                                </a:lnTo>
                                <a:lnTo>
                                  <a:pt x="269" y="163"/>
                                </a:lnTo>
                                <a:lnTo>
                                  <a:pt x="330" y="186"/>
                                </a:lnTo>
                                <a:lnTo>
                                  <a:pt x="394" y="207"/>
                                </a:lnTo>
                                <a:lnTo>
                                  <a:pt x="464" y="226"/>
                                </a:lnTo>
                                <a:lnTo>
                                  <a:pt x="539" y="243"/>
                                </a:lnTo>
                                <a:lnTo>
                                  <a:pt x="620" y="257"/>
                                </a:lnTo>
                                <a:lnTo>
                                  <a:pt x="706" y="270"/>
                                </a:lnTo>
                                <a:lnTo>
                                  <a:pt x="798" y="279"/>
                                </a:lnTo>
                                <a:lnTo>
                                  <a:pt x="896" y="286"/>
                                </a:lnTo>
                                <a:lnTo>
                                  <a:pt x="1000" y="291"/>
                                </a:lnTo>
                                <a:lnTo>
                                  <a:pt x="1110" y="292"/>
                                </a:lnTo>
                                <a:lnTo>
                                  <a:pt x="1227" y="290"/>
                                </a:lnTo>
                                <a:lnTo>
                                  <a:pt x="2170" y="261"/>
                                </a:lnTo>
                                <a:lnTo>
                                  <a:pt x="2440" y="254"/>
                                </a:lnTo>
                                <a:lnTo>
                                  <a:pt x="2685" y="249"/>
                                </a:lnTo>
                                <a:lnTo>
                                  <a:pt x="2829" y="247"/>
                                </a:lnTo>
                                <a:lnTo>
                                  <a:pt x="2954" y="246"/>
                                </a:lnTo>
                                <a:lnTo>
                                  <a:pt x="3009" y="246"/>
                                </a:lnTo>
                                <a:lnTo>
                                  <a:pt x="3099" y="248"/>
                                </a:lnTo>
                                <a:lnTo>
                                  <a:pt x="3162" y="251"/>
                                </a:lnTo>
                                <a:lnTo>
                                  <a:pt x="3231" y="256"/>
                                </a:lnTo>
                                <a:lnTo>
                                  <a:pt x="3304" y="262"/>
                                </a:lnTo>
                                <a:lnTo>
                                  <a:pt x="3382" y="270"/>
                                </a:lnTo>
                                <a:lnTo>
                                  <a:pt x="3462" y="281"/>
                                </a:lnTo>
                                <a:lnTo>
                                  <a:pt x="3544" y="294"/>
                                </a:lnTo>
                                <a:lnTo>
                                  <a:pt x="3627" y="310"/>
                                </a:lnTo>
                                <a:lnTo>
                                  <a:pt x="3711" y="330"/>
                                </a:lnTo>
                                <a:lnTo>
                                  <a:pt x="3793" y="352"/>
                                </a:lnTo>
                                <a:lnTo>
                                  <a:pt x="3873" y="379"/>
                                </a:lnTo>
                                <a:lnTo>
                                  <a:pt x="3951" y="410"/>
                                </a:lnTo>
                                <a:lnTo>
                                  <a:pt x="4025" y="445"/>
                                </a:lnTo>
                                <a:lnTo>
                                  <a:pt x="4094" y="484"/>
                                </a:lnTo>
                                <a:lnTo>
                                  <a:pt x="4157" y="529"/>
                                </a:lnTo>
                                <a:lnTo>
                                  <a:pt x="4213" y="578"/>
                                </a:lnTo>
                                <a:lnTo>
                                  <a:pt x="4157" y="523"/>
                                </a:lnTo>
                                <a:lnTo>
                                  <a:pt x="4099" y="472"/>
                                </a:lnTo>
                                <a:lnTo>
                                  <a:pt x="4040" y="425"/>
                                </a:lnTo>
                                <a:lnTo>
                                  <a:pt x="3978" y="381"/>
                                </a:lnTo>
                                <a:lnTo>
                                  <a:pt x="3915" y="342"/>
                                </a:lnTo>
                                <a:lnTo>
                                  <a:pt x="3850" y="306"/>
                                </a:lnTo>
                                <a:lnTo>
                                  <a:pt x="3783" y="273"/>
                                </a:lnTo>
                                <a:lnTo>
                                  <a:pt x="3714" y="244"/>
                                </a:lnTo>
                                <a:lnTo>
                                  <a:pt x="3643" y="217"/>
                                </a:lnTo>
                                <a:lnTo>
                                  <a:pt x="3569" y="194"/>
                                </a:lnTo>
                                <a:lnTo>
                                  <a:pt x="3494" y="174"/>
                                </a:lnTo>
                                <a:lnTo>
                                  <a:pt x="3416" y="156"/>
                                </a:lnTo>
                                <a:lnTo>
                                  <a:pt x="3336" y="140"/>
                                </a:lnTo>
                                <a:lnTo>
                                  <a:pt x="3253" y="127"/>
                                </a:lnTo>
                                <a:lnTo>
                                  <a:pt x="3168" y="117"/>
                                </a:lnTo>
                                <a:lnTo>
                                  <a:pt x="3081" y="108"/>
                                </a:lnTo>
                                <a:lnTo>
                                  <a:pt x="2991" y="101"/>
                                </a:lnTo>
                                <a:lnTo>
                                  <a:pt x="2898" y="96"/>
                                </a:lnTo>
                                <a:lnTo>
                                  <a:pt x="2812" y="93"/>
                                </a:lnTo>
                                <a:lnTo>
                                  <a:pt x="2725" y="90"/>
                                </a:lnTo>
                                <a:lnTo>
                                  <a:pt x="2637" y="88"/>
                                </a:lnTo>
                                <a:lnTo>
                                  <a:pt x="2548" y="87"/>
                                </a:lnTo>
                                <a:lnTo>
                                  <a:pt x="2458" y="86"/>
                                </a:lnTo>
                                <a:lnTo>
                                  <a:pt x="2369" y="86"/>
                                </a:lnTo>
                                <a:lnTo>
                                  <a:pt x="2279" y="86"/>
                                </a:lnTo>
                                <a:lnTo>
                                  <a:pt x="2191" y="87"/>
                                </a:lnTo>
                                <a:lnTo>
                                  <a:pt x="2017" y="90"/>
                                </a:lnTo>
                                <a:lnTo>
                                  <a:pt x="1851" y="94"/>
                                </a:lnTo>
                                <a:lnTo>
                                  <a:pt x="1695" y="99"/>
                                </a:lnTo>
                                <a:lnTo>
                                  <a:pt x="1552" y="104"/>
                                </a:lnTo>
                                <a:lnTo>
                                  <a:pt x="1426" y="111"/>
                                </a:lnTo>
                                <a:lnTo>
                                  <a:pt x="1319" y="117"/>
                                </a:lnTo>
                                <a:lnTo>
                                  <a:pt x="1118" y="130"/>
                                </a:lnTo>
                                <a:lnTo>
                                  <a:pt x="1039" y="134"/>
                                </a:lnTo>
                                <a:lnTo>
                                  <a:pt x="957" y="138"/>
                                </a:lnTo>
                                <a:lnTo>
                                  <a:pt x="872" y="141"/>
                                </a:lnTo>
                                <a:lnTo>
                                  <a:pt x="784" y="143"/>
                                </a:lnTo>
                                <a:lnTo>
                                  <a:pt x="695" y="142"/>
                                </a:lnTo>
                                <a:lnTo>
                                  <a:pt x="606" y="140"/>
                                </a:lnTo>
                                <a:lnTo>
                                  <a:pt x="518" y="135"/>
                                </a:lnTo>
                                <a:lnTo>
                                  <a:pt x="431" y="127"/>
                                </a:lnTo>
                                <a:lnTo>
                                  <a:pt x="347" y="116"/>
                                </a:lnTo>
                                <a:lnTo>
                                  <a:pt x="266" y="102"/>
                                </a:lnTo>
                                <a:lnTo>
                                  <a:pt x="190" y="83"/>
                                </a:lnTo>
                                <a:lnTo>
                                  <a:pt x="120" y="60"/>
                                </a:lnTo>
                                <a:lnTo>
                                  <a:pt x="56" y="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2D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92" cy="488"/>
                          </a:xfrm>
                          <a:custGeom>
                            <a:avLst/>
                            <a:gdLst>
                              <a:gd name="T0" fmla="*/ 1406 w 2292"/>
                              <a:gd name="T1" fmla="*/ 0 h 488"/>
                              <a:gd name="T2" fmla="*/ 1319 w 2292"/>
                              <a:gd name="T3" fmla="*/ 1 h 488"/>
                              <a:gd name="T4" fmla="*/ 1234 w 2292"/>
                              <a:gd name="T5" fmla="*/ 3 h 488"/>
                              <a:gd name="T6" fmla="*/ 1150 w 2292"/>
                              <a:gd name="T7" fmla="*/ 9 h 488"/>
                              <a:gd name="T8" fmla="*/ 1067 w 2292"/>
                              <a:gd name="T9" fmla="*/ 16 h 488"/>
                              <a:gd name="T10" fmla="*/ 986 w 2292"/>
                              <a:gd name="T11" fmla="*/ 26 h 488"/>
                              <a:gd name="T12" fmla="*/ 906 w 2292"/>
                              <a:gd name="T13" fmla="*/ 38 h 488"/>
                              <a:gd name="T14" fmla="*/ 829 w 2292"/>
                              <a:gd name="T15" fmla="*/ 51 h 488"/>
                              <a:gd name="T16" fmla="*/ 754 w 2292"/>
                              <a:gd name="T17" fmla="*/ 67 h 488"/>
                              <a:gd name="T18" fmla="*/ 681 w 2292"/>
                              <a:gd name="T19" fmla="*/ 85 h 488"/>
                              <a:gd name="T20" fmla="*/ 610 w 2292"/>
                              <a:gd name="T21" fmla="*/ 104 h 488"/>
                              <a:gd name="T22" fmla="*/ 542 w 2292"/>
                              <a:gd name="T23" fmla="*/ 125 h 488"/>
                              <a:gd name="T24" fmla="*/ 477 w 2292"/>
                              <a:gd name="T25" fmla="*/ 148 h 488"/>
                              <a:gd name="T26" fmla="*/ 415 w 2292"/>
                              <a:gd name="T27" fmla="*/ 172 h 488"/>
                              <a:gd name="T28" fmla="*/ 356 w 2292"/>
                              <a:gd name="T29" fmla="*/ 198 h 488"/>
                              <a:gd name="T30" fmla="*/ 301 w 2292"/>
                              <a:gd name="T31" fmla="*/ 226 h 488"/>
                              <a:gd name="T32" fmla="*/ 201 w 2292"/>
                              <a:gd name="T33" fmla="*/ 284 h 488"/>
                              <a:gd name="T34" fmla="*/ 117 w 2292"/>
                              <a:gd name="T35" fmla="*/ 348 h 488"/>
                              <a:gd name="T36" fmla="*/ 49 w 2292"/>
                              <a:gd name="T37" fmla="*/ 416 h 488"/>
                              <a:gd name="T38" fmla="*/ 0 w 2292"/>
                              <a:gd name="T39" fmla="*/ 487 h 488"/>
                              <a:gd name="T40" fmla="*/ 30 w 2292"/>
                              <a:gd name="T41" fmla="*/ 471 h 488"/>
                              <a:gd name="T42" fmla="*/ 65 w 2292"/>
                              <a:gd name="T43" fmla="*/ 453 h 488"/>
                              <a:gd name="T44" fmla="*/ 149 w 2292"/>
                              <a:gd name="T45" fmla="*/ 415 h 488"/>
                              <a:gd name="T46" fmla="*/ 248 w 2292"/>
                              <a:gd name="T47" fmla="*/ 375 h 488"/>
                              <a:gd name="T48" fmla="*/ 363 w 2292"/>
                              <a:gd name="T49" fmla="*/ 333 h 488"/>
                              <a:gd name="T50" fmla="*/ 426 w 2292"/>
                              <a:gd name="T51" fmla="*/ 312 h 488"/>
                              <a:gd name="T52" fmla="*/ 492 w 2292"/>
                              <a:gd name="T53" fmla="*/ 291 h 488"/>
                              <a:gd name="T54" fmla="*/ 562 w 2292"/>
                              <a:gd name="T55" fmla="*/ 271 h 488"/>
                              <a:gd name="T56" fmla="*/ 634 w 2292"/>
                              <a:gd name="T57" fmla="*/ 251 h 488"/>
                              <a:gd name="T58" fmla="*/ 709 w 2292"/>
                              <a:gd name="T59" fmla="*/ 231 h 488"/>
                              <a:gd name="T60" fmla="*/ 788 w 2292"/>
                              <a:gd name="T61" fmla="*/ 213 h 488"/>
                              <a:gd name="T62" fmla="*/ 868 w 2292"/>
                              <a:gd name="T63" fmla="*/ 195 h 488"/>
                              <a:gd name="T64" fmla="*/ 952 w 2292"/>
                              <a:gd name="T65" fmla="*/ 178 h 488"/>
                              <a:gd name="T66" fmla="*/ 1037 w 2292"/>
                              <a:gd name="T67" fmla="*/ 163 h 488"/>
                              <a:gd name="T68" fmla="*/ 1125 w 2292"/>
                              <a:gd name="T69" fmla="*/ 149 h 488"/>
                              <a:gd name="T70" fmla="*/ 1215 w 2292"/>
                              <a:gd name="T71" fmla="*/ 136 h 488"/>
                              <a:gd name="T72" fmla="*/ 1306 w 2292"/>
                              <a:gd name="T73" fmla="*/ 125 h 488"/>
                              <a:gd name="T74" fmla="*/ 1400 w 2292"/>
                              <a:gd name="T75" fmla="*/ 116 h 488"/>
                              <a:gd name="T76" fmla="*/ 1495 w 2292"/>
                              <a:gd name="T77" fmla="*/ 109 h 488"/>
                              <a:gd name="T78" fmla="*/ 1591 w 2292"/>
                              <a:gd name="T79" fmla="*/ 104 h 488"/>
                              <a:gd name="T80" fmla="*/ 1688 w 2292"/>
                              <a:gd name="T81" fmla="*/ 102 h 488"/>
                              <a:gd name="T82" fmla="*/ 1787 w 2292"/>
                              <a:gd name="T83" fmla="*/ 102 h 488"/>
                              <a:gd name="T84" fmla="*/ 1887 w 2292"/>
                              <a:gd name="T85" fmla="*/ 104 h 488"/>
                              <a:gd name="T86" fmla="*/ 1987 w 2292"/>
                              <a:gd name="T87" fmla="*/ 109 h 488"/>
                              <a:gd name="T88" fmla="*/ 2088 w 2292"/>
                              <a:gd name="T89" fmla="*/ 117 h 488"/>
                              <a:gd name="T90" fmla="*/ 2190 w 2292"/>
                              <a:gd name="T91" fmla="*/ 128 h 488"/>
                              <a:gd name="T92" fmla="*/ 2292 w 2292"/>
                              <a:gd name="T93" fmla="*/ 143 h 488"/>
                              <a:gd name="T94" fmla="*/ 2204 w 2292"/>
                              <a:gd name="T95" fmla="*/ 115 h 488"/>
                              <a:gd name="T96" fmla="*/ 2116 w 2292"/>
                              <a:gd name="T97" fmla="*/ 91 h 488"/>
                              <a:gd name="T98" fmla="*/ 2027 w 2292"/>
                              <a:gd name="T99" fmla="*/ 70 h 488"/>
                              <a:gd name="T100" fmla="*/ 1938 w 2292"/>
                              <a:gd name="T101" fmla="*/ 51 h 488"/>
                              <a:gd name="T102" fmla="*/ 1849 w 2292"/>
                              <a:gd name="T103" fmla="*/ 36 h 488"/>
                              <a:gd name="T104" fmla="*/ 1759 w 2292"/>
                              <a:gd name="T105" fmla="*/ 23 h 488"/>
                              <a:gd name="T106" fmla="*/ 1670 w 2292"/>
                              <a:gd name="T107" fmla="*/ 14 h 488"/>
                              <a:gd name="T108" fmla="*/ 1582 w 2292"/>
                              <a:gd name="T109" fmla="*/ 6 h 488"/>
                              <a:gd name="T110" fmla="*/ 1493 w 2292"/>
                              <a:gd name="T111" fmla="*/ 2 h 488"/>
                              <a:gd name="T112" fmla="*/ 1406 w 2292"/>
                              <a:gd name="T113" fmla="*/ 0 h 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292" h="488">
                                <a:moveTo>
                                  <a:pt x="1406" y="0"/>
                                </a:moveTo>
                                <a:lnTo>
                                  <a:pt x="1319" y="1"/>
                                </a:lnTo>
                                <a:lnTo>
                                  <a:pt x="1234" y="3"/>
                                </a:lnTo>
                                <a:lnTo>
                                  <a:pt x="1150" y="9"/>
                                </a:lnTo>
                                <a:lnTo>
                                  <a:pt x="1067" y="16"/>
                                </a:lnTo>
                                <a:lnTo>
                                  <a:pt x="986" y="26"/>
                                </a:lnTo>
                                <a:lnTo>
                                  <a:pt x="906" y="38"/>
                                </a:lnTo>
                                <a:lnTo>
                                  <a:pt x="829" y="51"/>
                                </a:lnTo>
                                <a:lnTo>
                                  <a:pt x="754" y="67"/>
                                </a:lnTo>
                                <a:lnTo>
                                  <a:pt x="681" y="85"/>
                                </a:lnTo>
                                <a:lnTo>
                                  <a:pt x="610" y="104"/>
                                </a:lnTo>
                                <a:lnTo>
                                  <a:pt x="542" y="125"/>
                                </a:lnTo>
                                <a:lnTo>
                                  <a:pt x="477" y="148"/>
                                </a:lnTo>
                                <a:lnTo>
                                  <a:pt x="415" y="172"/>
                                </a:lnTo>
                                <a:lnTo>
                                  <a:pt x="356" y="198"/>
                                </a:lnTo>
                                <a:lnTo>
                                  <a:pt x="301" y="226"/>
                                </a:lnTo>
                                <a:lnTo>
                                  <a:pt x="201" y="284"/>
                                </a:lnTo>
                                <a:lnTo>
                                  <a:pt x="117" y="348"/>
                                </a:lnTo>
                                <a:lnTo>
                                  <a:pt x="49" y="416"/>
                                </a:lnTo>
                                <a:lnTo>
                                  <a:pt x="0" y="487"/>
                                </a:lnTo>
                                <a:lnTo>
                                  <a:pt x="30" y="471"/>
                                </a:lnTo>
                                <a:lnTo>
                                  <a:pt x="65" y="453"/>
                                </a:lnTo>
                                <a:lnTo>
                                  <a:pt x="149" y="415"/>
                                </a:lnTo>
                                <a:lnTo>
                                  <a:pt x="248" y="375"/>
                                </a:lnTo>
                                <a:lnTo>
                                  <a:pt x="363" y="333"/>
                                </a:lnTo>
                                <a:lnTo>
                                  <a:pt x="426" y="312"/>
                                </a:lnTo>
                                <a:lnTo>
                                  <a:pt x="492" y="291"/>
                                </a:lnTo>
                                <a:lnTo>
                                  <a:pt x="562" y="271"/>
                                </a:lnTo>
                                <a:lnTo>
                                  <a:pt x="634" y="251"/>
                                </a:lnTo>
                                <a:lnTo>
                                  <a:pt x="709" y="231"/>
                                </a:lnTo>
                                <a:lnTo>
                                  <a:pt x="788" y="213"/>
                                </a:lnTo>
                                <a:lnTo>
                                  <a:pt x="868" y="195"/>
                                </a:lnTo>
                                <a:lnTo>
                                  <a:pt x="952" y="178"/>
                                </a:lnTo>
                                <a:lnTo>
                                  <a:pt x="1037" y="163"/>
                                </a:lnTo>
                                <a:lnTo>
                                  <a:pt x="1125" y="149"/>
                                </a:lnTo>
                                <a:lnTo>
                                  <a:pt x="1215" y="136"/>
                                </a:lnTo>
                                <a:lnTo>
                                  <a:pt x="1306" y="125"/>
                                </a:lnTo>
                                <a:lnTo>
                                  <a:pt x="1400" y="116"/>
                                </a:lnTo>
                                <a:lnTo>
                                  <a:pt x="1495" y="109"/>
                                </a:lnTo>
                                <a:lnTo>
                                  <a:pt x="1591" y="104"/>
                                </a:lnTo>
                                <a:lnTo>
                                  <a:pt x="1688" y="102"/>
                                </a:lnTo>
                                <a:lnTo>
                                  <a:pt x="1787" y="102"/>
                                </a:lnTo>
                                <a:lnTo>
                                  <a:pt x="1887" y="104"/>
                                </a:lnTo>
                                <a:lnTo>
                                  <a:pt x="1987" y="109"/>
                                </a:lnTo>
                                <a:lnTo>
                                  <a:pt x="2088" y="117"/>
                                </a:lnTo>
                                <a:lnTo>
                                  <a:pt x="2190" y="128"/>
                                </a:lnTo>
                                <a:lnTo>
                                  <a:pt x="2292" y="143"/>
                                </a:lnTo>
                                <a:lnTo>
                                  <a:pt x="2204" y="115"/>
                                </a:lnTo>
                                <a:lnTo>
                                  <a:pt x="2116" y="91"/>
                                </a:lnTo>
                                <a:lnTo>
                                  <a:pt x="2027" y="70"/>
                                </a:lnTo>
                                <a:lnTo>
                                  <a:pt x="1938" y="51"/>
                                </a:lnTo>
                                <a:lnTo>
                                  <a:pt x="1849" y="36"/>
                                </a:lnTo>
                                <a:lnTo>
                                  <a:pt x="1759" y="23"/>
                                </a:lnTo>
                                <a:lnTo>
                                  <a:pt x="1670" y="14"/>
                                </a:lnTo>
                                <a:lnTo>
                                  <a:pt x="1582" y="6"/>
                                </a:lnTo>
                                <a:lnTo>
                                  <a:pt x="1493" y="2"/>
                                </a:lnTo>
                                <a:lnTo>
                                  <a:pt x="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5F824F" id="docshapegroup1" o:spid="_x0000_s1026" style="width:248pt;height:36.95pt;mso-position-horizontal-relative:char;mso-position-vertical-relative:line" coordsize="4882,10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">
                <v:shape id="docshape2" o:spid="_x0000_s1027" style="position:absolute;left:3485;top:733;width:910;height:285;visibility:visible;mso-wrap-style:square;v-text-anchor:top" coordsize="910,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" path="m767,111r-379,l410,111r23,1l455,113r22,2l499,118r22,3l543,125r7,1l557,128r15,3l579,132r7,2l607,139r21,6l648,151r20,6l687,163r19,7l718,175r23,10l753,189r11,6l774,199r11,6l795,209r9,6l813,220r10,4l831,230r8,5l847,239r7,5l861,249r7,4l873,257r6,4l884,265r5,3l900,277r9,7l905,273r-6,-14l896,254r-3,-6l890,242r-4,-7l882,229r-6,-9l872,213r-6,-7l859,197r-6,-8l845,181r-8,-9l829,163r-9,-8l811,146,796,133r-8,-6l780,120r-9,-6l767,111xm410,l384,1,358,3,332,7,319,9r-12,3l298,14r-8,1l282,18r-24,7l250,27r-8,3l234,33r-7,3l219,38r-7,4l190,52r-10,5l170,63,151,75r-6,4l139,83r-6,4l127,91r-6,4l101,112r-10,9l82,129r-8,9l70,142r-5,4l62,151,42,175r-8,12l27,197,13,220,9,231r-4,7l,249r10,-7l16,237r9,-6l37,222,57,210r11,-7l92,188r5,-3l102,183r4,-2l116,176r9,-6l136,166r21,-10l163,154r12,-4l180,148r6,-3l204,140r12,-5l229,133r13,-4l249,127r6,-1l262,125r7,-2l275,122r7,-1l303,117r7,-1l317,116r17,-2l345,113r22,-2l388,111r379,l762,108r-9,-7l744,95,725,83,705,72,684,61,662,51,639,42,607,30r-8,-2l591,25r-8,-2l575,20r-9,-1l541,13,515,8,489,4,463,1,437,,410,xe" fillcolor="#00bad9" stroked="f">
                  <v:path arrowok="t" o:connecttype="custom" o:connectlocs="410,844;477,848;543,858;572,864;607,872;668,890;718,908;764,928;795,942;823,957;847,972;868,986;884,998;909,1017;896,987;886,968;872,946;853,922;829,896;796,866;771,847;384,734;319,742;290,748;250,760;227,769;190,785;151,808;133,820;101,845;74,871;62,884;27,930;5,971;16,970;57,943;97,918;116,909;157,889;180,881;216,868;249,860;269,856;303,850;334,847;388,844;753,834;705,805;639,775;591,758;566,752;489,737;410,733" o:connectangles="0,0,0,0,0,0,0,0,0,0,0,0,0,0,0,0,0,0,0,0,0,0,0,0,0,0,0,0,0,0,0,0,0,0,0,0,0,0,0,0,0,0,0,0,0,0,0,0,0,0,0,0,0"/>
                </v:shape>
                <v:shape id="docshape3" o:spid="_x0000_s1028" style="position:absolute;left:667;top:398;width:4214;height:579;visibility:visible;mso-wrap-style:square;v-text-anchor:top" coordsize="4214,5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" path="m,l74,58r89,55l269,163r61,23l394,207r70,19l539,243r81,14l706,270r92,9l896,286r104,5l1110,292r117,-2l2170,261r270,-7l2685,249r144,-2l2954,246r55,l3099,248r63,3l3231,256r73,6l3382,270r80,11l3544,294r83,16l3711,330r82,22l3873,379r78,31l4025,445r69,39l4157,529r56,49l4157,523r-58,-51l4040,425r-62,-44l3915,342r-65,-36l3783,273r-69,-29l3643,217r-74,-23l3494,174r-78,-18l3336,140r-83,-13l3168,117r-87,-9l2991,101r-93,-5l2812,93r-87,-3l2637,88r-89,-1l2458,86r-89,l2279,86r-88,1l2017,90r-166,4l1695,99r-143,5l1426,111r-107,6l1118,130r-79,4l957,138r-85,3l784,143r-89,-1l606,140r-88,-5l431,127,347,116,266,102,190,83,120,60,56,32,,xe" fillcolor="#ea2d31" stroked="f">
                  <v:path arrowok="t" o:connecttype="custom" o:connectlocs="74,457;269,562;394,606;539,642;706,669;896,685;1110,691;2170,660;2685,648;2954,645;3099,647;3231,655;3382,669;3544,693;3711,729;3873,778;4025,844;4157,928;4157,922;4040,824;3915,741;3783,672;3643,616;3494,573;3336,539;3168,516;2991,500;2812,492;2637,487;2458,485;2279,485;2017,489;1695,498;1426,510;1118,529;957,537;784,542;606,539;431,526;266,501;120,459;0,399" o:connectangles="0,0,0,0,0,0,0,0,0,0,0,0,0,0,0,0,0,0,0,0,0,0,0,0,0,0,0,0,0,0,0,0,0,0,0,0,0,0,0,0,0,0"/>
                </v:shape>
                <v:shape id="docshape4" o:spid="_x0000_s1029" style="position:absolute;width:2292;height:488;visibility:visible;mso-wrap-style:square;v-text-anchor:top" coordsize="2292,4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" path="m1406,r-87,1l1234,3r-84,6l1067,16,986,26,906,38,829,51,754,67,681,85r-71,19l542,125r-65,23l415,172r-59,26l301,226,201,284r-84,64l49,416,,487,30,471,65,453r84,-38l248,375,363,333r63,-21l492,291r70,-20l634,251r75,-20l788,213r80,-18l952,178r85,-15l1125,149r90,-13l1306,125r94,-9l1495,109r96,-5l1688,102r99,l1887,104r100,5l2088,117r102,11l2292,143r-88,-28l2116,91,2027,70,1938,51,1849,36,1759,23r-89,-9l1582,6,1493,2,1406,xe" fillcolor="#f7941d" stroked="f">
                  <v:path arrowok="t" o:connecttype="custom" o:connectlocs="1406,0;1319,1;1234,3;1150,9;1067,16;986,26;906,38;829,51;754,67;681,85;610,104;542,125;477,148;415,172;356,198;301,226;201,284;117,348;49,416;0,487;30,471;65,453;149,415;248,375;363,333;426,312;492,291;562,271;634,251;709,231;788,213;868,195;952,178;1037,163;1125,149;1215,136;1306,125;1400,116;1495,109;1591,104;1688,102;1787,102;1887,104;1987,109;2088,117;2190,128;2292,143;2204,115;2116,91;2027,70;1938,51;1849,36;1759,23;1670,14;1582,6;1493,2;1406,0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111E585" w14:textId="77777777" w:rsidR="00457BCD" w:rsidRDefault="00417869">
      <w:pPr>
        <w:pStyle w:val="Brdtekst"/>
        <w:ind w:left="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4D53F35" wp14:editId="3615847B">
                <wp:simplePos x="0" y="0"/>
                <wp:positionH relativeFrom="page">
                  <wp:posOffset>990600</wp:posOffset>
                </wp:positionH>
                <wp:positionV relativeFrom="paragraph">
                  <wp:posOffset>157480</wp:posOffset>
                </wp:positionV>
                <wp:extent cx="5701665" cy="1828800"/>
                <wp:effectExtent l="0" t="0" r="635" b="0"/>
                <wp:wrapTopAndBottom/>
                <wp:docPr id="1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665" cy="1828800"/>
                          <a:chOff x="1362" y="254"/>
                          <a:chExt cx="9181" cy="2676"/>
                        </a:xfrm>
                      </wpg:grpSpPr>
                      <wps:wsp>
                        <wps:cNvPr id="14" name="docshape6"/>
                        <wps:cNvSpPr>
                          <a:spLocks/>
                        </wps:cNvSpPr>
                        <wps:spPr bwMode="auto">
                          <a:xfrm>
                            <a:off x="1362" y="254"/>
                            <a:ext cx="9181" cy="625"/>
                          </a:xfrm>
                          <a:custGeom>
                            <a:avLst/>
                            <a:gdLst>
                              <a:gd name="T0" fmla="+- 0 2518 1362"/>
                              <a:gd name="T1" fmla="*/ T0 w 9181"/>
                              <a:gd name="T2" fmla="+- 0 450 254"/>
                              <a:gd name="T3" fmla="*/ 450 h 625"/>
                              <a:gd name="T4" fmla="+- 0 1494 1362"/>
                              <a:gd name="T5" fmla="*/ T4 w 9181"/>
                              <a:gd name="T6" fmla="+- 0 450 254"/>
                              <a:gd name="T7" fmla="*/ 450 h 625"/>
                              <a:gd name="T8" fmla="+- 0 1519 1362"/>
                              <a:gd name="T9" fmla="*/ T8 w 9181"/>
                              <a:gd name="T10" fmla="+- 0 487 254"/>
                              <a:gd name="T11" fmla="*/ 487 h 625"/>
                              <a:gd name="T12" fmla="+- 0 2518 1362"/>
                              <a:gd name="T13" fmla="*/ T12 w 9181"/>
                              <a:gd name="T14" fmla="+- 0 487 254"/>
                              <a:gd name="T15" fmla="*/ 487 h 625"/>
                              <a:gd name="T16" fmla="+- 0 2518 1362"/>
                              <a:gd name="T17" fmla="*/ T16 w 9181"/>
                              <a:gd name="T18" fmla="+- 0 450 254"/>
                              <a:gd name="T19" fmla="*/ 450 h 625"/>
                              <a:gd name="T20" fmla="+- 0 2518 1362"/>
                              <a:gd name="T21" fmla="*/ T20 w 9181"/>
                              <a:gd name="T22" fmla="+- 0 352 254"/>
                              <a:gd name="T23" fmla="*/ 352 h 625"/>
                              <a:gd name="T24" fmla="+- 0 1428 1362"/>
                              <a:gd name="T25" fmla="*/ T24 w 9181"/>
                              <a:gd name="T26" fmla="+- 0 352 254"/>
                              <a:gd name="T27" fmla="*/ 352 h 625"/>
                              <a:gd name="T28" fmla="+- 0 1453 1362"/>
                              <a:gd name="T29" fmla="*/ T28 w 9181"/>
                              <a:gd name="T30" fmla="+- 0 389 254"/>
                              <a:gd name="T31" fmla="*/ 389 h 625"/>
                              <a:gd name="T32" fmla="+- 0 2518 1362"/>
                              <a:gd name="T33" fmla="*/ T32 w 9181"/>
                              <a:gd name="T34" fmla="+- 0 389 254"/>
                              <a:gd name="T35" fmla="*/ 389 h 625"/>
                              <a:gd name="T36" fmla="+- 0 2518 1362"/>
                              <a:gd name="T37" fmla="*/ T36 w 9181"/>
                              <a:gd name="T38" fmla="+- 0 352 254"/>
                              <a:gd name="T39" fmla="*/ 352 h 625"/>
                              <a:gd name="T40" fmla="+- 0 5245 1362"/>
                              <a:gd name="T41" fmla="*/ T40 w 9181"/>
                              <a:gd name="T42" fmla="+- 0 746 254"/>
                              <a:gd name="T43" fmla="*/ 746 h 625"/>
                              <a:gd name="T44" fmla="+- 0 4566 1362"/>
                              <a:gd name="T45" fmla="*/ T44 w 9181"/>
                              <a:gd name="T46" fmla="+- 0 746 254"/>
                              <a:gd name="T47" fmla="*/ 746 h 625"/>
                              <a:gd name="T48" fmla="+- 0 4591 1362"/>
                              <a:gd name="T49" fmla="*/ T48 w 9181"/>
                              <a:gd name="T50" fmla="+- 0 783 254"/>
                              <a:gd name="T51" fmla="*/ 783 h 625"/>
                              <a:gd name="T52" fmla="+- 0 5245 1362"/>
                              <a:gd name="T53" fmla="*/ T52 w 9181"/>
                              <a:gd name="T54" fmla="+- 0 783 254"/>
                              <a:gd name="T55" fmla="*/ 783 h 625"/>
                              <a:gd name="T56" fmla="+- 0 5245 1362"/>
                              <a:gd name="T57" fmla="*/ T56 w 9181"/>
                              <a:gd name="T58" fmla="+- 0 746 254"/>
                              <a:gd name="T59" fmla="*/ 746 h 625"/>
                              <a:gd name="T60" fmla="+- 0 5245 1362"/>
                              <a:gd name="T61" fmla="*/ T60 w 9181"/>
                              <a:gd name="T62" fmla="+- 0 651 254"/>
                              <a:gd name="T63" fmla="*/ 651 h 625"/>
                              <a:gd name="T64" fmla="+- 0 4500 1362"/>
                              <a:gd name="T65" fmla="*/ T64 w 9181"/>
                              <a:gd name="T66" fmla="+- 0 651 254"/>
                              <a:gd name="T67" fmla="*/ 651 h 625"/>
                              <a:gd name="T68" fmla="+- 0 4525 1362"/>
                              <a:gd name="T69" fmla="*/ T68 w 9181"/>
                              <a:gd name="T70" fmla="+- 0 688 254"/>
                              <a:gd name="T71" fmla="*/ 688 h 625"/>
                              <a:gd name="T72" fmla="+- 0 5245 1362"/>
                              <a:gd name="T73" fmla="*/ T72 w 9181"/>
                              <a:gd name="T74" fmla="+- 0 688 254"/>
                              <a:gd name="T75" fmla="*/ 688 h 625"/>
                              <a:gd name="T76" fmla="+- 0 5245 1362"/>
                              <a:gd name="T77" fmla="*/ T76 w 9181"/>
                              <a:gd name="T78" fmla="+- 0 651 254"/>
                              <a:gd name="T79" fmla="*/ 651 h 625"/>
                              <a:gd name="T80" fmla="+- 0 7001 1362"/>
                              <a:gd name="T81" fmla="*/ T80 w 9181"/>
                              <a:gd name="T82" fmla="+- 0 842 254"/>
                              <a:gd name="T83" fmla="*/ 842 h 625"/>
                              <a:gd name="T84" fmla="+- 0 4632 1362"/>
                              <a:gd name="T85" fmla="*/ T84 w 9181"/>
                              <a:gd name="T86" fmla="+- 0 842 254"/>
                              <a:gd name="T87" fmla="*/ 842 h 625"/>
                              <a:gd name="T88" fmla="+- 0 4657 1362"/>
                              <a:gd name="T89" fmla="*/ T88 w 9181"/>
                              <a:gd name="T90" fmla="+- 0 879 254"/>
                              <a:gd name="T91" fmla="*/ 879 h 625"/>
                              <a:gd name="T92" fmla="+- 0 6977 1362"/>
                              <a:gd name="T93" fmla="*/ T92 w 9181"/>
                              <a:gd name="T94" fmla="+- 0 879 254"/>
                              <a:gd name="T95" fmla="*/ 879 h 625"/>
                              <a:gd name="T96" fmla="+- 0 7001 1362"/>
                              <a:gd name="T97" fmla="*/ T96 w 9181"/>
                              <a:gd name="T98" fmla="+- 0 842 254"/>
                              <a:gd name="T99" fmla="*/ 842 h 625"/>
                              <a:gd name="T100" fmla="+- 0 7068 1362"/>
                              <a:gd name="T101" fmla="*/ T100 w 9181"/>
                              <a:gd name="T102" fmla="+- 0 746 254"/>
                              <a:gd name="T103" fmla="*/ 746 h 625"/>
                              <a:gd name="T104" fmla="+- 0 6364 1362"/>
                              <a:gd name="T105" fmla="*/ T104 w 9181"/>
                              <a:gd name="T106" fmla="+- 0 746 254"/>
                              <a:gd name="T107" fmla="*/ 746 h 625"/>
                              <a:gd name="T108" fmla="+- 0 6364 1362"/>
                              <a:gd name="T109" fmla="*/ T108 w 9181"/>
                              <a:gd name="T110" fmla="+- 0 783 254"/>
                              <a:gd name="T111" fmla="*/ 783 h 625"/>
                              <a:gd name="T112" fmla="+- 0 7043 1362"/>
                              <a:gd name="T113" fmla="*/ T112 w 9181"/>
                              <a:gd name="T114" fmla="+- 0 783 254"/>
                              <a:gd name="T115" fmla="*/ 783 h 625"/>
                              <a:gd name="T116" fmla="+- 0 7068 1362"/>
                              <a:gd name="T117" fmla="*/ T116 w 9181"/>
                              <a:gd name="T118" fmla="+- 0 746 254"/>
                              <a:gd name="T119" fmla="*/ 746 h 625"/>
                              <a:gd name="T120" fmla="+- 0 7134 1362"/>
                              <a:gd name="T121" fmla="*/ T120 w 9181"/>
                              <a:gd name="T122" fmla="+- 0 651 254"/>
                              <a:gd name="T123" fmla="*/ 651 h 625"/>
                              <a:gd name="T124" fmla="+- 0 6364 1362"/>
                              <a:gd name="T125" fmla="*/ T124 w 9181"/>
                              <a:gd name="T126" fmla="+- 0 651 254"/>
                              <a:gd name="T127" fmla="*/ 651 h 625"/>
                              <a:gd name="T128" fmla="+- 0 6364 1362"/>
                              <a:gd name="T129" fmla="*/ T128 w 9181"/>
                              <a:gd name="T130" fmla="+- 0 688 254"/>
                              <a:gd name="T131" fmla="*/ 688 h 625"/>
                              <a:gd name="T132" fmla="+- 0 7109 1362"/>
                              <a:gd name="T133" fmla="*/ T132 w 9181"/>
                              <a:gd name="T134" fmla="+- 0 688 254"/>
                              <a:gd name="T135" fmla="*/ 688 h 625"/>
                              <a:gd name="T136" fmla="+- 0 7134 1362"/>
                              <a:gd name="T137" fmla="*/ T136 w 9181"/>
                              <a:gd name="T138" fmla="+- 0 651 254"/>
                              <a:gd name="T139" fmla="*/ 651 h 625"/>
                              <a:gd name="T140" fmla="+- 0 10344 1362"/>
                              <a:gd name="T141" fmla="*/ T140 w 9181"/>
                              <a:gd name="T142" fmla="+- 0 549 254"/>
                              <a:gd name="T143" fmla="*/ 549 h 625"/>
                              <a:gd name="T144" fmla="+- 0 1561 1362"/>
                              <a:gd name="T145" fmla="*/ T144 w 9181"/>
                              <a:gd name="T146" fmla="+- 0 549 254"/>
                              <a:gd name="T147" fmla="*/ 549 h 625"/>
                              <a:gd name="T148" fmla="+- 0 1586 1362"/>
                              <a:gd name="T149" fmla="*/ T148 w 9181"/>
                              <a:gd name="T150" fmla="+- 0 586 254"/>
                              <a:gd name="T151" fmla="*/ 586 h 625"/>
                              <a:gd name="T152" fmla="+- 0 10320 1362"/>
                              <a:gd name="T153" fmla="*/ T152 w 9181"/>
                              <a:gd name="T154" fmla="+- 0 586 254"/>
                              <a:gd name="T155" fmla="*/ 586 h 625"/>
                              <a:gd name="T156" fmla="+- 0 10344 1362"/>
                              <a:gd name="T157" fmla="*/ T156 w 9181"/>
                              <a:gd name="T158" fmla="+- 0 549 254"/>
                              <a:gd name="T159" fmla="*/ 549 h 625"/>
                              <a:gd name="T160" fmla="+- 0 10411 1362"/>
                              <a:gd name="T161" fmla="*/ T160 w 9181"/>
                              <a:gd name="T162" fmla="+- 0 450 254"/>
                              <a:gd name="T163" fmla="*/ 450 h 625"/>
                              <a:gd name="T164" fmla="+- 0 9388 1362"/>
                              <a:gd name="T165" fmla="*/ T164 w 9181"/>
                              <a:gd name="T166" fmla="+- 0 450 254"/>
                              <a:gd name="T167" fmla="*/ 450 h 625"/>
                              <a:gd name="T168" fmla="+- 0 9388 1362"/>
                              <a:gd name="T169" fmla="*/ T168 w 9181"/>
                              <a:gd name="T170" fmla="+- 0 487 254"/>
                              <a:gd name="T171" fmla="*/ 487 h 625"/>
                              <a:gd name="T172" fmla="+- 0 10386 1362"/>
                              <a:gd name="T173" fmla="*/ T172 w 9181"/>
                              <a:gd name="T174" fmla="+- 0 487 254"/>
                              <a:gd name="T175" fmla="*/ 487 h 625"/>
                              <a:gd name="T176" fmla="+- 0 10411 1362"/>
                              <a:gd name="T177" fmla="*/ T176 w 9181"/>
                              <a:gd name="T178" fmla="+- 0 450 254"/>
                              <a:gd name="T179" fmla="*/ 450 h 625"/>
                              <a:gd name="T180" fmla="+- 0 10477 1362"/>
                              <a:gd name="T181" fmla="*/ T180 w 9181"/>
                              <a:gd name="T182" fmla="+- 0 352 254"/>
                              <a:gd name="T183" fmla="*/ 352 h 625"/>
                              <a:gd name="T184" fmla="+- 0 9388 1362"/>
                              <a:gd name="T185" fmla="*/ T184 w 9181"/>
                              <a:gd name="T186" fmla="+- 0 352 254"/>
                              <a:gd name="T187" fmla="*/ 352 h 625"/>
                              <a:gd name="T188" fmla="+- 0 9388 1362"/>
                              <a:gd name="T189" fmla="*/ T188 w 9181"/>
                              <a:gd name="T190" fmla="+- 0 389 254"/>
                              <a:gd name="T191" fmla="*/ 389 h 625"/>
                              <a:gd name="T192" fmla="+- 0 10452 1362"/>
                              <a:gd name="T193" fmla="*/ T192 w 9181"/>
                              <a:gd name="T194" fmla="+- 0 389 254"/>
                              <a:gd name="T195" fmla="*/ 389 h 625"/>
                              <a:gd name="T196" fmla="+- 0 10477 1362"/>
                              <a:gd name="T197" fmla="*/ T196 w 9181"/>
                              <a:gd name="T198" fmla="+- 0 352 254"/>
                              <a:gd name="T199" fmla="*/ 352 h 625"/>
                              <a:gd name="T200" fmla="+- 0 10543 1362"/>
                              <a:gd name="T201" fmla="*/ T200 w 9181"/>
                              <a:gd name="T202" fmla="+- 0 254 254"/>
                              <a:gd name="T203" fmla="*/ 254 h 625"/>
                              <a:gd name="T204" fmla="+- 0 1362 1362"/>
                              <a:gd name="T205" fmla="*/ T204 w 9181"/>
                              <a:gd name="T206" fmla="+- 0 254 254"/>
                              <a:gd name="T207" fmla="*/ 254 h 625"/>
                              <a:gd name="T208" fmla="+- 0 1362 1362"/>
                              <a:gd name="T209" fmla="*/ T208 w 9181"/>
                              <a:gd name="T210" fmla="+- 0 255 254"/>
                              <a:gd name="T211" fmla="*/ 255 h 625"/>
                              <a:gd name="T212" fmla="+- 0 1387 1362"/>
                              <a:gd name="T213" fmla="*/ T212 w 9181"/>
                              <a:gd name="T214" fmla="+- 0 291 254"/>
                              <a:gd name="T215" fmla="*/ 291 h 625"/>
                              <a:gd name="T216" fmla="+- 0 10519 1362"/>
                              <a:gd name="T217" fmla="*/ T216 w 9181"/>
                              <a:gd name="T218" fmla="+- 0 291 254"/>
                              <a:gd name="T219" fmla="*/ 291 h 625"/>
                              <a:gd name="T220" fmla="+- 0 10543 1362"/>
                              <a:gd name="T221" fmla="*/ T220 w 9181"/>
                              <a:gd name="T222" fmla="+- 0 255 254"/>
                              <a:gd name="T223" fmla="*/ 255 h 625"/>
                              <a:gd name="T224" fmla="+- 0 10543 1362"/>
                              <a:gd name="T225" fmla="*/ T224 w 9181"/>
                              <a:gd name="T226" fmla="+- 0 254 254"/>
                              <a:gd name="T227" fmla="*/ 254 h 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181" h="625">
                                <a:moveTo>
                                  <a:pt x="1156" y="196"/>
                                </a:moveTo>
                                <a:lnTo>
                                  <a:pt x="132" y="196"/>
                                </a:lnTo>
                                <a:lnTo>
                                  <a:pt x="157" y="233"/>
                                </a:lnTo>
                                <a:lnTo>
                                  <a:pt x="1156" y="233"/>
                                </a:lnTo>
                                <a:lnTo>
                                  <a:pt x="1156" y="196"/>
                                </a:lnTo>
                                <a:close/>
                                <a:moveTo>
                                  <a:pt x="1156" y="98"/>
                                </a:moveTo>
                                <a:lnTo>
                                  <a:pt x="66" y="98"/>
                                </a:lnTo>
                                <a:lnTo>
                                  <a:pt x="91" y="135"/>
                                </a:lnTo>
                                <a:lnTo>
                                  <a:pt x="1156" y="135"/>
                                </a:lnTo>
                                <a:lnTo>
                                  <a:pt x="1156" y="98"/>
                                </a:lnTo>
                                <a:close/>
                                <a:moveTo>
                                  <a:pt x="3883" y="492"/>
                                </a:moveTo>
                                <a:lnTo>
                                  <a:pt x="3204" y="492"/>
                                </a:lnTo>
                                <a:lnTo>
                                  <a:pt x="3229" y="529"/>
                                </a:lnTo>
                                <a:lnTo>
                                  <a:pt x="3883" y="529"/>
                                </a:lnTo>
                                <a:lnTo>
                                  <a:pt x="3883" y="492"/>
                                </a:lnTo>
                                <a:close/>
                                <a:moveTo>
                                  <a:pt x="3883" y="397"/>
                                </a:moveTo>
                                <a:lnTo>
                                  <a:pt x="3138" y="397"/>
                                </a:lnTo>
                                <a:lnTo>
                                  <a:pt x="3163" y="434"/>
                                </a:lnTo>
                                <a:lnTo>
                                  <a:pt x="3883" y="434"/>
                                </a:lnTo>
                                <a:lnTo>
                                  <a:pt x="3883" y="397"/>
                                </a:lnTo>
                                <a:close/>
                                <a:moveTo>
                                  <a:pt x="5639" y="588"/>
                                </a:moveTo>
                                <a:lnTo>
                                  <a:pt x="3270" y="588"/>
                                </a:lnTo>
                                <a:lnTo>
                                  <a:pt x="3295" y="625"/>
                                </a:lnTo>
                                <a:lnTo>
                                  <a:pt x="5615" y="625"/>
                                </a:lnTo>
                                <a:lnTo>
                                  <a:pt x="5639" y="588"/>
                                </a:lnTo>
                                <a:close/>
                                <a:moveTo>
                                  <a:pt x="5706" y="492"/>
                                </a:moveTo>
                                <a:lnTo>
                                  <a:pt x="5002" y="492"/>
                                </a:lnTo>
                                <a:lnTo>
                                  <a:pt x="5002" y="529"/>
                                </a:lnTo>
                                <a:lnTo>
                                  <a:pt x="5681" y="529"/>
                                </a:lnTo>
                                <a:lnTo>
                                  <a:pt x="5706" y="492"/>
                                </a:lnTo>
                                <a:close/>
                                <a:moveTo>
                                  <a:pt x="5772" y="397"/>
                                </a:moveTo>
                                <a:lnTo>
                                  <a:pt x="5002" y="397"/>
                                </a:lnTo>
                                <a:lnTo>
                                  <a:pt x="5002" y="434"/>
                                </a:lnTo>
                                <a:lnTo>
                                  <a:pt x="5747" y="434"/>
                                </a:lnTo>
                                <a:lnTo>
                                  <a:pt x="5772" y="397"/>
                                </a:lnTo>
                                <a:close/>
                                <a:moveTo>
                                  <a:pt x="8982" y="295"/>
                                </a:moveTo>
                                <a:lnTo>
                                  <a:pt x="199" y="295"/>
                                </a:lnTo>
                                <a:lnTo>
                                  <a:pt x="224" y="332"/>
                                </a:lnTo>
                                <a:lnTo>
                                  <a:pt x="8958" y="332"/>
                                </a:lnTo>
                                <a:lnTo>
                                  <a:pt x="8982" y="295"/>
                                </a:lnTo>
                                <a:close/>
                                <a:moveTo>
                                  <a:pt x="9049" y="196"/>
                                </a:moveTo>
                                <a:lnTo>
                                  <a:pt x="8026" y="196"/>
                                </a:lnTo>
                                <a:lnTo>
                                  <a:pt x="8026" y="233"/>
                                </a:lnTo>
                                <a:lnTo>
                                  <a:pt x="9024" y="233"/>
                                </a:lnTo>
                                <a:lnTo>
                                  <a:pt x="9049" y="196"/>
                                </a:lnTo>
                                <a:close/>
                                <a:moveTo>
                                  <a:pt x="9115" y="98"/>
                                </a:moveTo>
                                <a:lnTo>
                                  <a:pt x="8026" y="98"/>
                                </a:lnTo>
                                <a:lnTo>
                                  <a:pt x="8026" y="135"/>
                                </a:lnTo>
                                <a:lnTo>
                                  <a:pt x="9090" y="135"/>
                                </a:lnTo>
                                <a:lnTo>
                                  <a:pt x="9115" y="98"/>
                                </a:lnTo>
                                <a:close/>
                                <a:moveTo>
                                  <a:pt x="9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25" y="37"/>
                                </a:lnTo>
                                <a:lnTo>
                                  <a:pt x="9157" y="37"/>
                                </a:lnTo>
                                <a:lnTo>
                                  <a:pt x="9181" y="1"/>
                                </a:lnTo>
                                <a:lnTo>
                                  <a:pt x="9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docshape7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4" y="651"/>
                            <a:ext cx="124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docshape8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6" y="649"/>
                            <a:ext cx="114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docshape9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9" y="651"/>
                            <a:ext cx="125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docshape10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6" y="342"/>
                            <a:ext cx="145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docshape1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5" y="338"/>
                            <a:ext cx="165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1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4" y="341"/>
                            <a:ext cx="137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1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3" y="340"/>
                            <a:ext cx="13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5" y="342"/>
                            <a:ext cx="146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docshape15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20" y="340"/>
                            <a:ext cx="13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docshape16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1" y="340"/>
                            <a:ext cx="126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docshape1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67" y="338"/>
                            <a:ext cx="165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docshape18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9" y="341"/>
                            <a:ext cx="137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docshape19"/>
                        <wps:cNvSpPr>
                          <a:spLocks/>
                        </wps:cNvSpPr>
                        <wps:spPr bwMode="auto">
                          <a:xfrm>
                            <a:off x="5741" y="341"/>
                            <a:ext cx="142" cy="154"/>
                          </a:xfrm>
                          <a:custGeom>
                            <a:avLst/>
                            <a:gdLst>
                              <a:gd name="T0" fmla="+- 0 5883 5742"/>
                              <a:gd name="T1" fmla="*/ T0 w 142"/>
                              <a:gd name="T2" fmla="+- 0 342 342"/>
                              <a:gd name="T3" fmla="*/ 342 h 154"/>
                              <a:gd name="T4" fmla="+- 0 5742 5742"/>
                              <a:gd name="T5" fmla="*/ T4 w 142"/>
                              <a:gd name="T6" fmla="+- 0 342 342"/>
                              <a:gd name="T7" fmla="*/ 342 h 154"/>
                              <a:gd name="T8" fmla="+- 0 5742 5742"/>
                              <a:gd name="T9" fmla="*/ T8 w 142"/>
                              <a:gd name="T10" fmla="+- 0 376 342"/>
                              <a:gd name="T11" fmla="*/ 376 h 154"/>
                              <a:gd name="T12" fmla="+- 0 5793 5742"/>
                              <a:gd name="T13" fmla="*/ T12 w 142"/>
                              <a:gd name="T14" fmla="+- 0 376 342"/>
                              <a:gd name="T15" fmla="*/ 376 h 154"/>
                              <a:gd name="T16" fmla="+- 0 5793 5742"/>
                              <a:gd name="T17" fmla="*/ T16 w 142"/>
                              <a:gd name="T18" fmla="+- 0 496 342"/>
                              <a:gd name="T19" fmla="*/ 496 h 154"/>
                              <a:gd name="T20" fmla="+- 0 5831 5742"/>
                              <a:gd name="T21" fmla="*/ T20 w 142"/>
                              <a:gd name="T22" fmla="+- 0 496 342"/>
                              <a:gd name="T23" fmla="*/ 496 h 154"/>
                              <a:gd name="T24" fmla="+- 0 5831 5742"/>
                              <a:gd name="T25" fmla="*/ T24 w 142"/>
                              <a:gd name="T26" fmla="+- 0 376 342"/>
                              <a:gd name="T27" fmla="*/ 376 h 154"/>
                              <a:gd name="T28" fmla="+- 0 5883 5742"/>
                              <a:gd name="T29" fmla="*/ T28 w 142"/>
                              <a:gd name="T30" fmla="+- 0 376 342"/>
                              <a:gd name="T31" fmla="*/ 376 h 154"/>
                              <a:gd name="T32" fmla="+- 0 5883 5742"/>
                              <a:gd name="T33" fmla="*/ T32 w 142"/>
                              <a:gd name="T34" fmla="+- 0 342 342"/>
                              <a:gd name="T35" fmla="*/ 342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2" h="154">
                                <a:moveTo>
                                  <a:pt x="1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"/>
                                </a:lnTo>
                                <a:lnTo>
                                  <a:pt x="51" y="34"/>
                                </a:lnTo>
                                <a:lnTo>
                                  <a:pt x="51" y="154"/>
                                </a:lnTo>
                                <a:lnTo>
                                  <a:pt x="89" y="154"/>
                                </a:lnTo>
                                <a:lnTo>
                                  <a:pt x="89" y="34"/>
                                </a:lnTo>
                                <a:lnTo>
                                  <a:pt x="141" y="34"/>
                                </a:lnTo>
                                <a:lnTo>
                                  <a:pt x="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docshape20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3" y="340"/>
                            <a:ext cx="13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docshape21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80" y="342"/>
                            <a:ext cx="169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docshape2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2" y="338"/>
                            <a:ext cx="165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docshape23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9" y="338"/>
                            <a:ext cx="155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docshape2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5" y="342"/>
                            <a:ext cx="145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docshape25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1" y="342"/>
                            <a:ext cx="146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docshape26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17" y="342"/>
                            <a:ext cx="114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docshape27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71" y="342"/>
                            <a:ext cx="144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docshape28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65" y="341"/>
                            <a:ext cx="129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docshape29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9" y="341"/>
                            <a:ext cx="128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docshape30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6" y="845"/>
                            <a:ext cx="2572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docshape31"/>
                        <wps:cNvSpPr txBox="1">
                          <a:spLocks/>
                        </wps:cNvSpPr>
                        <wps:spPr bwMode="auto">
                          <a:xfrm>
                            <a:off x="1362" y="254"/>
                            <a:ext cx="9181" cy="2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1A7FB" w14:textId="77777777" w:rsidR="00457BCD" w:rsidRDefault="00457BCD">
                              <w:pPr>
                                <w:rPr>
                                  <w:rFonts w:ascii="Times New Roman"/>
                                  <w:sz w:val="46"/>
                                </w:rPr>
                              </w:pPr>
                            </w:p>
                            <w:p w14:paraId="4B56229F" w14:textId="77777777" w:rsidR="00457BCD" w:rsidRDefault="00457BCD">
                              <w:pPr>
                                <w:spacing w:before="3"/>
                                <w:rPr>
                                  <w:rFonts w:ascii="Times New Roman"/>
                                  <w:sz w:val="54"/>
                                </w:rPr>
                              </w:pPr>
                            </w:p>
                            <w:p w14:paraId="427B10D1" w14:textId="1BFAACB9" w:rsidR="00457BCD" w:rsidRPr="000C6364" w:rsidRDefault="00000000">
                              <w:pPr>
                                <w:spacing w:line="457" w:lineRule="exact"/>
                                <w:ind w:left="3255"/>
                                <w:rPr>
                                  <w:rFonts w:ascii="Frutiger LT Pro 45 Light"/>
                                  <w:b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0C6364">
                                <w:rPr>
                                  <w:rFonts w:ascii="Frutiger LT Pro 45 Light"/>
                                  <w:b/>
                                  <w:color w:val="005AAA"/>
                                  <w:spacing w:val="-2"/>
                                  <w:sz w:val="28"/>
                                  <w:szCs w:val="28"/>
                                </w:rPr>
                                <w:t>Ti</w:t>
                              </w:r>
                              <w:r w:rsidR="00573908">
                                <w:rPr>
                                  <w:rFonts w:ascii="Frutiger LT Pro 45 Light"/>
                                  <w:b/>
                                  <w:color w:val="005AAA"/>
                                  <w:spacing w:val="-2"/>
                                  <w:sz w:val="28"/>
                                  <w:szCs w:val="28"/>
                                </w:rPr>
                                <w:t>bud</w:t>
                              </w:r>
                              <w:proofErr w:type="spellEnd"/>
                              <w:r w:rsidR="00573908">
                                <w:rPr>
                                  <w:rFonts w:ascii="Frutiger LT Pro 45 Light"/>
                                  <w:b/>
                                  <w:color w:val="005AAA"/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573908">
                                <w:rPr>
                                  <w:rFonts w:ascii="Frutiger LT Pro 45 Light"/>
                                  <w:b/>
                                  <w:color w:val="005AAA"/>
                                  <w:spacing w:val="-2"/>
                                  <w:sz w:val="28"/>
                                  <w:szCs w:val="28"/>
                                </w:rPr>
                                <w:t>utvalgte</w:t>
                              </w:r>
                              <w:proofErr w:type="spellEnd"/>
                              <w:r w:rsidR="00573908">
                                <w:rPr>
                                  <w:rFonts w:ascii="Frutiger LT Pro 45 Light"/>
                                  <w:b/>
                                  <w:color w:val="005AAA"/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573908">
                                <w:rPr>
                                  <w:rFonts w:ascii="Frutiger LT Pro 45 Light"/>
                                  <w:b/>
                                  <w:color w:val="005AAA"/>
                                  <w:spacing w:val="-2"/>
                                  <w:sz w:val="28"/>
                                  <w:szCs w:val="28"/>
                                </w:rPr>
                                <w:t>produkter</w:t>
                              </w:r>
                              <w:proofErr w:type="spellEnd"/>
                            </w:p>
                            <w:p w14:paraId="400EC23E" w14:textId="77777777" w:rsidR="005D54D1" w:rsidRPr="000C6364" w:rsidRDefault="00000000">
                              <w:pPr>
                                <w:spacing w:before="9" w:line="223" w:lineRule="auto"/>
                                <w:ind w:left="3255"/>
                                <w:rPr>
                                  <w:rFonts w:ascii="Frutiger LT Pro 45 Light"/>
                                  <w:b/>
                                  <w:color w:val="005AAA"/>
                                  <w:sz w:val="28"/>
                                  <w:szCs w:val="28"/>
                                </w:rPr>
                              </w:pPr>
                              <w:r w:rsidRPr="000C6364">
                                <w:rPr>
                                  <w:rFonts w:ascii="Frutiger LT Pro 45 Light"/>
                                  <w:b/>
                                  <w:color w:val="58595B"/>
                                  <w:sz w:val="28"/>
                                  <w:szCs w:val="28"/>
                                </w:rPr>
                                <w:t>Norsk</w:t>
                              </w:r>
                              <w:r w:rsidRPr="000C6364">
                                <w:rPr>
                                  <w:rFonts w:ascii="Frutiger LT Pro 45 Light"/>
                                  <w:b/>
                                  <w:color w:val="58595B"/>
                                  <w:spacing w:val="-2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C6364">
                                <w:rPr>
                                  <w:rFonts w:ascii="Frutiger LT Pro 45 Light"/>
                                  <w:b/>
                                  <w:color w:val="58595B"/>
                                  <w:sz w:val="28"/>
                                  <w:szCs w:val="28"/>
                                </w:rPr>
                                <w:t>Sportsvogn</w:t>
                              </w:r>
                              <w:r w:rsidRPr="000C6364">
                                <w:rPr>
                                  <w:rFonts w:ascii="Frutiger LT Pro 45 Light"/>
                                  <w:b/>
                                  <w:color w:val="58595B"/>
                                  <w:spacing w:val="-2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C6364">
                                <w:rPr>
                                  <w:rFonts w:ascii="Frutiger LT Pro 45 Light"/>
                                  <w:b/>
                                  <w:color w:val="58595B"/>
                                  <w:sz w:val="28"/>
                                  <w:szCs w:val="28"/>
                                </w:rPr>
                                <w:t xml:space="preserve">Klubb medlemmer </w:t>
                              </w:r>
                              <w:r w:rsidRPr="000C6364">
                                <w:rPr>
                                  <w:rFonts w:ascii="Frutiger LT Pro 45 Light"/>
                                  <w:b/>
                                  <w:color w:val="005AAA"/>
                                  <w:sz w:val="28"/>
                                  <w:szCs w:val="28"/>
                                </w:rPr>
                                <w:t>30% rabatt</w:t>
                              </w:r>
                            </w:p>
                            <w:p w14:paraId="064100B7" w14:textId="58146A9E" w:rsidR="00457BCD" w:rsidRPr="000C6364" w:rsidRDefault="005D54D1" w:rsidP="005D54D1">
                              <w:pPr>
                                <w:spacing w:before="9" w:line="223" w:lineRule="auto"/>
                                <w:rPr>
                                  <w:rFonts w:ascii="Frutiger LT Pro 45 Light"/>
                                  <w:b/>
                                  <w:color w:val="005AAA"/>
                                  <w:sz w:val="28"/>
                                  <w:szCs w:val="28"/>
                                </w:rPr>
                              </w:pPr>
                              <w:r w:rsidRPr="000C6364">
                                <w:rPr>
                                  <w:rFonts w:ascii="Frutiger LT Pro 45 Light"/>
                                  <w:b/>
                                  <w:color w:val="005AA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C6364">
                                <w:rPr>
                                  <w:rFonts w:ascii="Frutiger LT Pro 45 Light"/>
                                  <w:b/>
                                  <w:color w:val="005AAA"/>
                                  <w:sz w:val="28"/>
                                  <w:szCs w:val="28"/>
                                </w:rPr>
                                <w:tab/>
                              </w:r>
                              <w:r w:rsidRPr="000C6364">
                                <w:rPr>
                                  <w:rFonts w:ascii="Frutiger LT Pro 45 Light"/>
                                  <w:b/>
                                  <w:color w:val="005AAA"/>
                                  <w:sz w:val="28"/>
                                  <w:szCs w:val="28"/>
                                </w:rPr>
                                <w:tab/>
                              </w:r>
                              <w:r w:rsidRPr="000C6364">
                                <w:rPr>
                                  <w:rFonts w:ascii="Frutiger LT Pro 45 Light"/>
                                  <w:b/>
                                  <w:color w:val="005AAA"/>
                                  <w:sz w:val="28"/>
                                  <w:szCs w:val="28"/>
                                </w:rPr>
                                <w:tab/>
                              </w:r>
                              <w:r w:rsidRPr="000C6364">
                                <w:rPr>
                                  <w:rFonts w:ascii="Frutiger LT Pro 45 Light"/>
                                  <w:b/>
                                  <w:color w:val="005AAA"/>
                                  <w:sz w:val="28"/>
                                  <w:szCs w:val="28"/>
                                </w:rPr>
                                <w:tab/>
                              </w:r>
                              <w:r w:rsidR="00D93EB0" w:rsidRPr="000C6364">
                                <w:rPr>
                                  <w:rFonts w:ascii="Frutiger LT Pro 45 Light"/>
                                  <w:b/>
                                  <w:color w:val="005AAA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0C6364">
                                <w:rPr>
                                  <w:rFonts w:ascii="Frutiger LT Pro 45 Light"/>
                                  <w:b/>
                                  <w:color w:val="005AAA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D93EB0" w:rsidRPr="000C6364">
                                <w:rPr>
                                  <w:rFonts w:ascii="Frutiger LT Pro 45 Light"/>
                                  <w:b/>
                                  <w:color w:val="005AAA"/>
                                  <w:sz w:val="28"/>
                                  <w:szCs w:val="28"/>
                                </w:rPr>
                                <w:t xml:space="preserve">Priser </w:t>
                              </w:r>
                              <w:proofErr w:type="spellStart"/>
                              <w:r w:rsidR="00D93EB0" w:rsidRPr="000C6364">
                                <w:rPr>
                                  <w:rFonts w:ascii="Frutiger LT Pro 45 Light"/>
                                  <w:b/>
                                  <w:color w:val="005AAA"/>
                                  <w:sz w:val="28"/>
                                  <w:szCs w:val="28"/>
                                </w:rPr>
                                <w:t>gjeldende</w:t>
                              </w:r>
                              <w:proofErr w:type="spellEnd"/>
                              <w:r w:rsidR="00D93EB0" w:rsidRPr="000C6364">
                                <w:rPr>
                                  <w:rFonts w:ascii="Frutiger LT Pro 45 Light"/>
                                  <w:b/>
                                  <w:color w:val="005AA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D93EB0" w:rsidRPr="000C6364">
                                <w:rPr>
                                  <w:rFonts w:ascii="Frutiger LT Pro 45 Light"/>
                                  <w:b/>
                                  <w:color w:val="005AAA"/>
                                  <w:sz w:val="28"/>
                                  <w:szCs w:val="28"/>
                                </w:rPr>
                                <w:t>fra</w:t>
                              </w:r>
                              <w:proofErr w:type="spellEnd"/>
                              <w:r w:rsidR="00D93EB0" w:rsidRPr="000C6364">
                                <w:rPr>
                                  <w:rFonts w:ascii="Frutiger LT Pro 45 Light"/>
                                  <w:b/>
                                  <w:color w:val="005AA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D93EB0" w:rsidRPr="000C6364">
                                <w:rPr>
                                  <w:rFonts w:ascii="Frutiger LT Pro 45 Light"/>
                                  <w:b/>
                                  <w:color w:val="005AAA"/>
                                  <w:sz w:val="28"/>
                                  <w:szCs w:val="28"/>
                                </w:rPr>
                                <w:t>jauar</w:t>
                              </w:r>
                              <w:proofErr w:type="spellEnd"/>
                              <w:r w:rsidR="00D93EB0" w:rsidRPr="000C6364">
                                <w:rPr>
                                  <w:rFonts w:ascii="Frutiger LT Pro 45 Light"/>
                                  <w:b/>
                                  <w:color w:val="005AAA"/>
                                  <w:sz w:val="28"/>
                                  <w:szCs w:val="28"/>
                                </w:rPr>
                                <w:t xml:space="preserve"> 2023</w:t>
                              </w:r>
                            </w:p>
                            <w:p w14:paraId="2433DAB5" w14:textId="77777777" w:rsidR="005D54D1" w:rsidRDefault="005D54D1">
                              <w:pPr>
                                <w:spacing w:before="9" w:line="223" w:lineRule="auto"/>
                                <w:ind w:left="3255"/>
                                <w:rPr>
                                  <w:rFonts w:ascii="Frutiger LT Pro 45 Light"/>
                                  <w:b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53F35" id="docshapegroup5" o:spid="_x0000_s1026" style="position:absolute;margin-left:78pt;margin-top:12.4pt;width:448.95pt;height:2in;z-index:-15728128;mso-wrap-distance-left:0;mso-wrap-distance-right:0;mso-position-horizontal-relative:page" coordorigin="1362,254" coordsize="9181,267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">
                <v:shape id="docshape6" o:spid="_x0000_s1027" style="position:absolute;left:1362;top:254;width:9181;height:625;visibility:visible;mso-wrap-style:square;v-text-anchor:top" coordsize="9181,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" path="m1156,196r-1024,l157,233r999,l1156,196xm1156,98l66,98r25,37l1156,135r,-37xm3883,492r-679,l3229,529r654,l3883,492xm3883,397r-745,l3163,434r720,l3883,397xm5639,588r-2369,l3295,625r2320,l5639,588xm5706,492r-704,l5002,529r679,l5706,492xm5772,397r-770,l5002,434r745,l5772,397xm8982,295r-8783,l224,332r8734,l8982,295xm9049,196r-1023,l8026,233r998,l9049,196xm9115,98r-1089,l8026,135r1064,l9115,98xm9181,l,,,1,25,37r9132,l9181,1r,-1xe" fillcolor="#414042" stroked="f">
                  <v:path arrowok="t" o:connecttype="custom" o:connectlocs="1156,450;132,450;157,487;1156,487;1156,450;1156,352;66,352;91,389;1156,389;1156,352;3883,746;3204,746;3229,783;3883,783;3883,746;3883,651;3138,651;3163,688;3883,688;3883,651;5639,842;3270,842;3295,879;5615,879;5639,842;5706,746;5002,746;5002,783;5681,783;5706,746;5772,651;5002,651;5002,688;5747,688;5772,651;8982,549;199,549;224,586;8958,586;8982,549;9049,450;8026,450;8026,487;9024,487;9049,450;9115,352;8026,352;8026,389;9090,389;9115,352;9181,254;0,254;0,255;25,291;9157,291;9181,255;9181,254" o:connectangles="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8" type="#_x0000_t75" style="position:absolute;left:5474;top:651;width:124;height:1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">
                  <v:imagedata r:id="rId22" o:title=""/>
                  <v:path arrowok="t"/>
                  <o:lock v:ext="edit" aspectratio="f"/>
                </v:shape>
                <v:shape id="docshape8" o:spid="_x0000_s1029" type="#_x0000_t75" style="position:absolute;left:5756;top:649;width:114;height:1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">
                  <v:imagedata r:id="rId23" o:title=""/>
                  <v:path arrowok="t"/>
                  <o:lock v:ext="edit" aspectratio="f"/>
                </v:shape>
                <v:shape id="docshape9" o:spid="_x0000_s1030" type="#_x0000_t75" style="position:absolute;left:6029;top:651;width:125;height:1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">
                  <v:imagedata r:id="rId24" o:title=""/>
                  <v:path arrowok="t"/>
                  <o:lock v:ext="edit" aspectratio="f"/>
                </v:shape>
                <v:shape id="docshape10" o:spid="_x0000_s1031" type="#_x0000_t75" style="position:absolute;left:2946;top:342;width:145;height:1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">
                  <v:imagedata r:id="rId25" o:title=""/>
                  <v:path arrowok="t"/>
                  <o:lock v:ext="edit" aspectratio="f"/>
                </v:shape>
                <v:shape id="docshape11" o:spid="_x0000_s1032" type="#_x0000_t75" style="position:absolute;left:3235;top:338;width:165;height:1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">
                  <v:imagedata r:id="rId26" o:title=""/>
                  <v:path arrowok="t"/>
                  <o:lock v:ext="edit" aspectratio="f"/>
                </v:shape>
                <v:shape id="docshape12" o:spid="_x0000_s1033" type="#_x0000_t75" style="position:absolute;left:3544;top:341;width:137;height:1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">
                  <v:imagedata r:id="rId27" o:title=""/>
                  <v:path arrowok="t"/>
                  <o:lock v:ext="edit" aspectratio="f"/>
                </v:shape>
                <v:shape id="docshape13" o:spid="_x0000_s1034" type="#_x0000_t75" style="position:absolute;left:3813;top:340;width:133;height:1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">
                  <v:imagedata r:id="rId28" o:title=""/>
                  <v:path arrowok="t"/>
                  <o:lock v:ext="edit" aspectratio="f"/>
                </v:shape>
                <v:shape id="docshape14" o:spid="_x0000_s1035" type="#_x0000_t75" style="position:absolute;left:4095;top:342;width:146;height:1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">
                  <v:imagedata r:id="rId29" o:title=""/>
                  <v:path arrowok="t"/>
                  <o:lock v:ext="edit" aspectratio="f"/>
                </v:shape>
                <v:shape id="docshape15" o:spid="_x0000_s1036" type="#_x0000_t75" style="position:absolute;left:4620;top:340;width:133;height:1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">
                  <v:imagedata r:id="rId30" o:title=""/>
                  <v:path arrowok="t"/>
                  <o:lock v:ext="edit" aspectratio="f"/>
                </v:shape>
                <v:shape id="docshape16" o:spid="_x0000_s1037" type="#_x0000_t75" style="position:absolute;left:4901;top:340;width:126;height:1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">
                  <v:imagedata r:id="rId31" o:title=""/>
                  <v:path arrowok="t"/>
                  <o:lock v:ext="edit" aspectratio="f"/>
                </v:shape>
                <v:shape id="docshape17" o:spid="_x0000_s1038" type="#_x0000_t75" style="position:absolute;left:5167;top:338;width:165;height:1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">
                  <v:imagedata r:id="rId26" o:title=""/>
                  <v:path arrowok="t"/>
                  <o:lock v:ext="edit" aspectratio="f"/>
                </v:shape>
                <v:shape id="docshape18" o:spid="_x0000_s1039" type="#_x0000_t75" style="position:absolute;left:5479;top:341;width:137;height:1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">
                  <v:imagedata r:id="rId27" o:title=""/>
                  <v:path arrowok="t"/>
                  <o:lock v:ext="edit" aspectratio="f"/>
                </v:shape>
                <v:shape id="docshape19" o:spid="_x0000_s1040" style="position:absolute;left:5741;top:341;width:142;height:154;visibility:visible;mso-wrap-style:square;v-text-anchor:top" coordsize="142,1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" path="m141,l,,,34r51,l51,154r38,l89,34r52,l141,xe" fillcolor="#414042" stroked="f">
                  <v:path arrowok="t" o:connecttype="custom" o:connectlocs="141,342;0,342;0,376;51,376;51,496;89,496;89,376;141,376;141,342" o:connectangles="0,0,0,0,0,0,0,0,0"/>
                </v:shape>
                <v:shape id="docshape20" o:spid="_x0000_s1041" type="#_x0000_t75" style="position:absolute;left:6013;top:340;width:133;height:1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">
                  <v:imagedata r:id="rId32" o:title=""/>
                  <v:path arrowok="t"/>
                  <o:lock v:ext="edit" aspectratio="f"/>
                </v:shape>
                <v:shape id="docshape21" o:spid="_x0000_s1042" type="#_x0000_t75" style="position:absolute;left:6280;top:342;width:169;height:1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">
                  <v:imagedata r:id="rId33" o:title=""/>
                  <v:path arrowok="t"/>
                  <o:lock v:ext="edit" aspectratio="f"/>
                </v:shape>
                <v:shape id="docshape22" o:spid="_x0000_s1043" type="#_x0000_t75" style="position:absolute;left:6572;top:338;width:165;height:1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">
                  <v:imagedata r:id="rId26" o:title=""/>
                  <v:path arrowok="t"/>
                  <o:lock v:ext="edit" aspectratio="f"/>
                </v:shape>
                <v:shape id="docshape23" o:spid="_x0000_s1044" type="#_x0000_t75" style="position:absolute;left:6879;top:338;width:155;height:1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">
                  <v:imagedata r:id="rId34" o:title=""/>
                  <v:path arrowok="t"/>
                  <o:lock v:ext="edit" aspectratio="f"/>
                </v:shape>
                <v:shape id="docshape24" o:spid="_x0000_s1045" type="#_x0000_t75" style="position:absolute;left:7185;top:342;width:145;height:1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">
                  <v:imagedata r:id="rId25" o:title=""/>
                  <v:path arrowok="t"/>
                  <o:lock v:ext="edit" aspectratio="f"/>
                </v:shape>
                <v:shape id="docshape25" o:spid="_x0000_s1046" type="#_x0000_t75" style="position:absolute;left:7731;top:342;width:146;height:1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">
                  <v:imagedata r:id="rId29" o:title=""/>
                  <v:path arrowok="t"/>
                  <o:lock v:ext="edit" aspectratio="f"/>
                </v:shape>
                <v:shape id="docshape26" o:spid="_x0000_s1047" type="#_x0000_t75" style="position:absolute;left:8017;top:342;width:114;height:1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">
                  <v:imagedata r:id="rId35" o:title=""/>
                  <v:path arrowok="t"/>
                  <o:lock v:ext="edit" aspectratio="f"/>
                </v:shape>
                <v:shape id="docshape27" o:spid="_x0000_s1048" type="#_x0000_t75" style="position:absolute;left:8271;top:342;width:144;height:1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">
                  <v:imagedata r:id="rId36" o:title=""/>
                  <v:path arrowok="t"/>
                  <o:lock v:ext="edit" aspectratio="f"/>
                </v:shape>
                <v:shape id="docshape28" o:spid="_x0000_s1049" type="#_x0000_t75" style="position:absolute;left:8565;top:341;width:129;height:1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">
                  <v:imagedata r:id="rId37" o:title=""/>
                  <v:path arrowok="t"/>
                  <o:lock v:ext="edit" aspectratio="f"/>
                </v:shape>
                <v:shape id="docshape29" o:spid="_x0000_s1050" type="#_x0000_t75" style="position:absolute;left:8839;top:341;width:128;height:1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">
                  <v:imagedata r:id="rId38" o:title=""/>
                  <v:path arrowok="t"/>
                  <o:lock v:ext="edit" aspectratio="f"/>
                </v:shape>
                <v:shape id="docshape30" o:spid="_x0000_s1051" type="#_x0000_t75" style="position:absolute;left:1726;top:845;width:2572;height:20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">
                  <v:imagedata r:id="rId39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1" o:spid="_x0000_s1052" type="#_x0000_t202" style="position:absolute;left:1362;top:254;width:9181;height:26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7C1A7FB" w14:textId="77777777" w:rsidR="00457BCD" w:rsidRDefault="00457BCD">
                        <w:pPr>
                          <w:rPr>
                            <w:rFonts w:ascii="Times New Roman"/>
                            <w:sz w:val="46"/>
                          </w:rPr>
                        </w:pPr>
                      </w:p>
                      <w:p w14:paraId="4B56229F" w14:textId="77777777" w:rsidR="00457BCD" w:rsidRDefault="00457BCD">
                        <w:pPr>
                          <w:spacing w:before="3"/>
                          <w:rPr>
                            <w:rFonts w:ascii="Times New Roman"/>
                            <w:sz w:val="54"/>
                          </w:rPr>
                        </w:pPr>
                      </w:p>
                      <w:p w14:paraId="427B10D1" w14:textId="1BFAACB9" w:rsidR="00457BCD" w:rsidRPr="000C6364" w:rsidRDefault="00000000">
                        <w:pPr>
                          <w:spacing w:line="457" w:lineRule="exact"/>
                          <w:ind w:left="3255"/>
                          <w:rPr>
                            <w:rFonts w:ascii="Frutiger LT Pro 45 Light"/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 w:rsidRPr="000C6364">
                          <w:rPr>
                            <w:rFonts w:ascii="Frutiger LT Pro 45 Light"/>
                            <w:b/>
                            <w:color w:val="005AAA"/>
                            <w:spacing w:val="-2"/>
                            <w:sz w:val="28"/>
                            <w:szCs w:val="28"/>
                          </w:rPr>
                          <w:t>Ti</w:t>
                        </w:r>
                        <w:r w:rsidR="00573908">
                          <w:rPr>
                            <w:rFonts w:ascii="Frutiger LT Pro 45 Light"/>
                            <w:b/>
                            <w:color w:val="005AAA"/>
                            <w:spacing w:val="-2"/>
                            <w:sz w:val="28"/>
                            <w:szCs w:val="28"/>
                          </w:rPr>
                          <w:t>bud</w:t>
                        </w:r>
                        <w:proofErr w:type="spellEnd"/>
                        <w:r w:rsidR="00573908">
                          <w:rPr>
                            <w:rFonts w:ascii="Frutiger LT Pro 45 Light"/>
                            <w:b/>
                            <w:color w:val="005AAA"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573908">
                          <w:rPr>
                            <w:rFonts w:ascii="Frutiger LT Pro 45 Light"/>
                            <w:b/>
                            <w:color w:val="005AAA"/>
                            <w:spacing w:val="-2"/>
                            <w:sz w:val="28"/>
                            <w:szCs w:val="28"/>
                          </w:rPr>
                          <w:t>utvalgte</w:t>
                        </w:r>
                        <w:proofErr w:type="spellEnd"/>
                        <w:r w:rsidR="00573908">
                          <w:rPr>
                            <w:rFonts w:ascii="Frutiger LT Pro 45 Light"/>
                            <w:b/>
                            <w:color w:val="005AAA"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573908">
                          <w:rPr>
                            <w:rFonts w:ascii="Frutiger LT Pro 45 Light"/>
                            <w:b/>
                            <w:color w:val="005AAA"/>
                            <w:spacing w:val="-2"/>
                            <w:sz w:val="28"/>
                            <w:szCs w:val="28"/>
                          </w:rPr>
                          <w:t>produkter</w:t>
                        </w:r>
                        <w:proofErr w:type="spellEnd"/>
                      </w:p>
                      <w:p w14:paraId="400EC23E" w14:textId="77777777" w:rsidR="005D54D1" w:rsidRPr="000C6364" w:rsidRDefault="00000000">
                        <w:pPr>
                          <w:spacing w:before="9" w:line="223" w:lineRule="auto"/>
                          <w:ind w:left="3255"/>
                          <w:rPr>
                            <w:rFonts w:ascii="Frutiger LT Pro 45 Light"/>
                            <w:b/>
                            <w:color w:val="005AAA"/>
                            <w:sz w:val="28"/>
                            <w:szCs w:val="28"/>
                          </w:rPr>
                        </w:pPr>
                        <w:r w:rsidRPr="000C6364">
                          <w:rPr>
                            <w:rFonts w:ascii="Frutiger LT Pro 45 Light"/>
                            <w:b/>
                            <w:color w:val="58595B"/>
                            <w:sz w:val="28"/>
                            <w:szCs w:val="28"/>
                          </w:rPr>
                          <w:t>Norsk</w:t>
                        </w:r>
                        <w:r w:rsidRPr="000C6364">
                          <w:rPr>
                            <w:rFonts w:ascii="Frutiger LT Pro 45 Light"/>
                            <w:b/>
                            <w:color w:val="58595B"/>
                            <w:spacing w:val="-28"/>
                            <w:sz w:val="28"/>
                            <w:szCs w:val="28"/>
                          </w:rPr>
                          <w:t xml:space="preserve"> </w:t>
                        </w:r>
                        <w:r w:rsidRPr="000C6364">
                          <w:rPr>
                            <w:rFonts w:ascii="Frutiger LT Pro 45 Light"/>
                            <w:b/>
                            <w:color w:val="58595B"/>
                            <w:sz w:val="28"/>
                            <w:szCs w:val="28"/>
                          </w:rPr>
                          <w:t>Sportsvogn</w:t>
                        </w:r>
                        <w:r w:rsidRPr="000C6364">
                          <w:rPr>
                            <w:rFonts w:ascii="Frutiger LT Pro 45 Light"/>
                            <w:b/>
                            <w:color w:val="58595B"/>
                            <w:spacing w:val="-28"/>
                            <w:sz w:val="28"/>
                            <w:szCs w:val="28"/>
                          </w:rPr>
                          <w:t xml:space="preserve"> </w:t>
                        </w:r>
                        <w:r w:rsidRPr="000C6364">
                          <w:rPr>
                            <w:rFonts w:ascii="Frutiger LT Pro 45 Light"/>
                            <w:b/>
                            <w:color w:val="58595B"/>
                            <w:sz w:val="28"/>
                            <w:szCs w:val="28"/>
                          </w:rPr>
                          <w:t xml:space="preserve">Klubb medlemmer </w:t>
                        </w:r>
                        <w:r w:rsidRPr="000C6364">
                          <w:rPr>
                            <w:rFonts w:ascii="Frutiger LT Pro 45 Light"/>
                            <w:b/>
                            <w:color w:val="005AAA"/>
                            <w:sz w:val="28"/>
                            <w:szCs w:val="28"/>
                          </w:rPr>
                          <w:t>30% rabatt</w:t>
                        </w:r>
                      </w:p>
                      <w:p w14:paraId="064100B7" w14:textId="58146A9E" w:rsidR="00457BCD" w:rsidRPr="000C6364" w:rsidRDefault="005D54D1" w:rsidP="005D54D1">
                        <w:pPr>
                          <w:spacing w:before="9" w:line="223" w:lineRule="auto"/>
                          <w:rPr>
                            <w:rFonts w:ascii="Frutiger LT Pro 45 Light"/>
                            <w:b/>
                            <w:color w:val="005AAA"/>
                            <w:sz w:val="28"/>
                            <w:szCs w:val="28"/>
                          </w:rPr>
                        </w:pPr>
                        <w:r w:rsidRPr="000C6364">
                          <w:rPr>
                            <w:rFonts w:ascii="Frutiger LT Pro 45 Light"/>
                            <w:b/>
                            <w:color w:val="005AAA"/>
                            <w:sz w:val="28"/>
                            <w:szCs w:val="28"/>
                          </w:rPr>
                          <w:t xml:space="preserve"> </w:t>
                        </w:r>
                        <w:r w:rsidRPr="000C6364">
                          <w:rPr>
                            <w:rFonts w:ascii="Frutiger LT Pro 45 Light"/>
                            <w:b/>
                            <w:color w:val="005AAA"/>
                            <w:sz w:val="28"/>
                            <w:szCs w:val="28"/>
                          </w:rPr>
                          <w:tab/>
                        </w:r>
                        <w:r w:rsidRPr="000C6364">
                          <w:rPr>
                            <w:rFonts w:ascii="Frutiger LT Pro 45 Light"/>
                            <w:b/>
                            <w:color w:val="005AAA"/>
                            <w:sz w:val="28"/>
                            <w:szCs w:val="28"/>
                          </w:rPr>
                          <w:tab/>
                        </w:r>
                        <w:r w:rsidRPr="000C6364">
                          <w:rPr>
                            <w:rFonts w:ascii="Frutiger LT Pro 45 Light"/>
                            <w:b/>
                            <w:color w:val="005AAA"/>
                            <w:sz w:val="28"/>
                            <w:szCs w:val="28"/>
                          </w:rPr>
                          <w:tab/>
                        </w:r>
                        <w:r w:rsidRPr="000C6364">
                          <w:rPr>
                            <w:rFonts w:ascii="Frutiger LT Pro 45 Light"/>
                            <w:b/>
                            <w:color w:val="005AAA"/>
                            <w:sz w:val="28"/>
                            <w:szCs w:val="28"/>
                          </w:rPr>
                          <w:tab/>
                        </w:r>
                        <w:r w:rsidR="00D93EB0" w:rsidRPr="000C6364">
                          <w:rPr>
                            <w:rFonts w:ascii="Frutiger LT Pro 45 Light"/>
                            <w:b/>
                            <w:color w:val="005AAA"/>
                            <w:sz w:val="28"/>
                            <w:szCs w:val="28"/>
                          </w:rPr>
                          <w:t xml:space="preserve">    </w:t>
                        </w:r>
                        <w:r w:rsidR="000C6364">
                          <w:rPr>
                            <w:rFonts w:ascii="Frutiger LT Pro 45 Light"/>
                            <w:b/>
                            <w:color w:val="005AAA"/>
                            <w:sz w:val="28"/>
                            <w:szCs w:val="28"/>
                          </w:rPr>
                          <w:t xml:space="preserve">  </w:t>
                        </w:r>
                        <w:r w:rsidR="00D93EB0" w:rsidRPr="000C6364">
                          <w:rPr>
                            <w:rFonts w:ascii="Frutiger LT Pro 45 Light"/>
                            <w:b/>
                            <w:color w:val="005AAA"/>
                            <w:sz w:val="28"/>
                            <w:szCs w:val="28"/>
                          </w:rPr>
                          <w:t xml:space="preserve">Priser </w:t>
                        </w:r>
                        <w:proofErr w:type="spellStart"/>
                        <w:r w:rsidR="00D93EB0" w:rsidRPr="000C6364">
                          <w:rPr>
                            <w:rFonts w:ascii="Frutiger LT Pro 45 Light"/>
                            <w:b/>
                            <w:color w:val="005AAA"/>
                            <w:sz w:val="28"/>
                            <w:szCs w:val="28"/>
                          </w:rPr>
                          <w:t>gjeldende</w:t>
                        </w:r>
                        <w:proofErr w:type="spellEnd"/>
                        <w:r w:rsidR="00D93EB0" w:rsidRPr="000C6364">
                          <w:rPr>
                            <w:rFonts w:ascii="Frutiger LT Pro 45 Light"/>
                            <w:b/>
                            <w:color w:val="005AAA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D93EB0" w:rsidRPr="000C6364">
                          <w:rPr>
                            <w:rFonts w:ascii="Frutiger LT Pro 45 Light"/>
                            <w:b/>
                            <w:color w:val="005AAA"/>
                            <w:sz w:val="28"/>
                            <w:szCs w:val="28"/>
                          </w:rPr>
                          <w:t>fra</w:t>
                        </w:r>
                        <w:proofErr w:type="spellEnd"/>
                        <w:r w:rsidR="00D93EB0" w:rsidRPr="000C6364">
                          <w:rPr>
                            <w:rFonts w:ascii="Frutiger LT Pro 45 Light"/>
                            <w:b/>
                            <w:color w:val="005AAA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D93EB0" w:rsidRPr="000C6364">
                          <w:rPr>
                            <w:rFonts w:ascii="Frutiger LT Pro 45 Light"/>
                            <w:b/>
                            <w:color w:val="005AAA"/>
                            <w:sz w:val="28"/>
                            <w:szCs w:val="28"/>
                          </w:rPr>
                          <w:t>jauar</w:t>
                        </w:r>
                        <w:proofErr w:type="spellEnd"/>
                        <w:r w:rsidR="00D93EB0" w:rsidRPr="000C6364">
                          <w:rPr>
                            <w:rFonts w:ascii="Frutiger LT Pro 45 Light"/>
                            <w:b/>
                            <w:color w:val="005AAA"/>
                            <w:sz w:val="28"/>
                            <w:szCs w:val="28"/>
                          </w:rPr>
                          <w:t xml:space="preserve"> 2023</w:t>
                        </w:r>
                      </w:p>
                      <w:p w14:paraId="2433DAB5" w14:textId="77777777" w:rsidR="005D54D1" w:rsidRDefault="005D54D1">
                        <w:pPr>
                          <w:spacing w:before="9" w:line="223" w:lineRule="auto"/>
                          <w:ind w:left="3255"/>
                          <w:rPr>
                            <w:rFonts w:ascii="Frutiger LT Pro 45 Light"/>
                            <w:b/>
                            <w:sz w:val="4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9F0511" w14:textId="77777777" w:rsidR="00457BCD" w:rsidRDefault="00457BCD">
      <w:pPr>
        <w:pStyle w:val="Brdtekst"/>
        <w:spacing w:before="2"/>
        <w:ind w:left="0"/>
        <w:rPr>
          <w:rFonts w:ascii="Times New Roman"/>
          <w:sz w:val="28"/>
        </w:rPr>
      </w:pPr>
    </w:p>
    <w:p w14:paraId="2D9250CB" w14:textId="77777777" w:rsidR="00457BCD" w:rsidRDefault="00457BCD">
      <w:pPr>
        <w:rPr>
          <w:rFonts w:ascii="Times New Roman"/>
          <w:sz w:val="28"/>
        </w:rPr>
        <w:sectPr w:rsidR="00457BCD">
          <w:type w:val="continuous"/>
          <w:pgSz w:w="11910" w:h="16840"/>
          <w:pgMar w:top="560" w:right="740" w:bottom="280" w:left="740" w:header="708" w:footer="708" w:gutter="0"/>
          <w:cols w:space="708"/>
        </w:sectPr>
      </w:pPr>
    </w:p>
    <w:p w14:paraId="6CA3F396" w14:textId="77777777" w:rsidR="00D75797" w:rsidRDefault="00D75797" w:rsidP="00607C69">
      <w:pPr>
        <w:pStyle w:val="Overskrift1"/>
        <w:rPr>
          <w:color w:val="005AAA"/>
          <w:u w:val="none"/>
        </w:rPr>
      </w:pPr>
    </w:p>
    <w:p w14:paraId="1E49C941" w14:textId="72882943" w:rsidR="00607C69" w:rsidRDefault="00607C69" w:rsidP="00607C69">
      <w:pPr>
        <w:pStyle w:val="Overskrift1"/>
        <w:rPr>
          <w:sz w:val="18"/>
          <w:u w:val="none"/>
        </w:rPr>
      </w:pPr>
      <w:r>
        <w:rPr>
          <w:color w:val="005AAA"/>
          <w:u w:val="none"/>
        </w:rPr>
        <w:t>TITAN</w:t>
      </w:r>
      <w:r>
        <w:rPr>
          <w:color w:val="005AAA"/>
          <w:spacing w:val="-5"/>
          <w:u w:val="none"/>
        </w:rPr>
        <w:t xml:space="preserve"> </w:t>
      </w:r>
      <w:r>
        <w:rPr>
          <w:color w:val="005AAA"/>
          <w:u w:val="none"/>
        </w:rPr>
        <w:t>RACE</w:t>
      </w:r>
      <w:r>
        <w:rPr>
          <w:color w:val="005AAA"/>
          <w:spacing w:val="-4"/>
          <w:u w:val="none"/>
        </w:rPr>
        <w:t xml:space="preserve"> </w:t>
      </w:r>
      <w:r>
        <w:rPr>
          <w:color w:val="005AAA"/>
          <w:u w:val="none"/>
        </w:rPr>
        <w:t>PRO</w:t>
      </w:r>
      <w:r>
        <w:rPr>
          <w:color w:val="005AAA"/>
          <w:spacing w:val="-4"/>
          <w:u w:val="none"/>
        </w:rPr>
        <w:t xml:space="preserve"> </w:t>
      </w:r>
      <w:r>
        <w:rPr>
          <w:color w:val="005AAA"/>
          <w:u w:val="none"/>
        </w:rPr>
        <w:t>S</w:t>
      </w:r>
      <w:r>
        <w:rPr>
          <w:color w:val="005AAA"/>
          <w:spacing w:val="-4"/>
          <w:u w:val="none"/>
        </w:rPr>
        <w:t xml:space="preserve"> </w:t>
      </w:r>
      <w:r>
        <w:rPr>
          <w:color w:val="005AAA"/>
          <w:u w:val="none"/>
        </w:rPr>
        <w:t>10W-60</w:t>
      </w:r>
      <w:r>
        <w:rPr>
          <w:color w:val="005AAA"/>
          <w:spacing w:val="53"/>
          <w:u w:val="none"/>
        </w:rPr>
        <w:t xml:space="preserve"> </w:t>
      </w:r>
      <w:r>
        <w:rPr>
          <w:color w:val="231F20"/>
          <w:spacing w:val="-5"/>
          <w:sz w:val="18"/>
          <w:u w:val="none"/>
        </w:rPr>
        <w:t>1L</w:t>
      </w:r>
    </w:p>
    <w:p w14:paraId="0FBA7724" w14:textId="77777777" w:rsidR="00607C69" w:rsidRDefault="00607C69" w:rsidP="00607C69">
      <w:pPr>
        <w:pStyle w:val="Brdtekst"/>
        <w:ind w:left="0"/>
        <w:rPr>
          <w:rFonts w:ascii="Frutiger LT Pro 45 Light"/>
          <w:b/>
          <w:sz w:val="2"/>
        </w:rPr>
      </w:pPr>
    </w:p>
    <w:p w14:paraId="7F796037" w14:textId="77777777" w:rsidR="00607C69" w:rsidRDefault="00607C69" w:rsidP="00607C69">
      <w:pPr>
        <w:pStyle w:val="Brdtekst"/>
        <w:spacing w:line="20" w:lineRule="exact"/>
        <w:ind w:right="-15"/>
        <w:rPr>
          <w:rFonts w:ascii="Frutiger LT Pro 45 Light"/>
          <w:sz w:val="2"/>
        </w:rPr>
      </w:pPr>
      <w:r>
        <w:rPr>
          <w:rFonts w:ascii="Frutiger LT Pro 45 Light"/>
          <w:noProof/>
          <w:sz w:val="2"/>
        </w:rPr>
        <mc:AlternateContent>
          <mc:Choice Requires="wpg">
            <w:drawing>
              <wp:inline distT="0" distB="0" distL="0" distR="0" wp14:anchorId="5A371EBF" wp14:editId="0FA37CC0">
                <wp:extent cx="3150235" cy="7620"/>
                <wp:effectExtent l="0" t="0" r="12065" b="5080"/>
                <wp:docPr id="8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0235" cy="7620"/>
                          <a:chOff x="0" y="0"/>
                          <a:chExt cx="4961" cy="12"/>
                        </a:xfrm>
                      </wpg:grpSpPr>
                      <wps:wsp>
                        <wps:cNvPr id="9" name="Line 8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496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5AA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95006" id="docshapegroup34" o:spid="_x0000_s1026" style="width:248.05pt;height:.6pt;mso-position-horizontal-relative:char;mso-position-vertical-relative:line" coordsize="4961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">
                <v:line id="Line 8" o:spid="_x0000_s1027" style="position:absolute;visibility:visible;mso-wrap-style:square" from="0,6" to="4961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" strokecolor="#005aaa" strokeweight=".20003mm">
                  <o:lock v:ext="edit" shapetype="f"/>
                </v:line>
                <w10:anchorlock/>
              </v:group>
            </w:pict>
          </mc:Fallback>
        </mc:AlternateContent>
      </w:r>
    </w:p>
    <w:p w14:paraId="1900B1AD" w14:textId="77777777" w:rsidR="003254C3" w:rsidRDefault="00607C69" w:rsidP="003254C3">
      <w:pPr>
        <w:pStyle w:val="Brdtekst"/>
        <w:spacing w:before="52" w:line="225" w:lineRule="auto"/>
        <w:ind w:right="149"/>
        <w:rPr>
          <w:color w:val="231F20"/>
        </w:rPr>
      </w:pPr>
      <w:r>
        <w:rPr>
          <w:color w:val="231F20"/>
        </w:rPr>
        <w:t>High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Performance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motorolje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basert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syntetiske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estere</w:t>
      </w:r>
      <w:proofErr w:type="spellEnd"/>
      <w:r>
        <w:rPr>
          <w:color w:val="231F20"/>
        </w:rPr>
        <w:t>.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Produk</w:t>
      </w:r>
      <w:proofErr w:type="spellEnd"/>
      <w:r>
        <w:rPr>
          <w:color w:val="231F20"/>
        </w:rPr>
        <w:t xml:space="preserve">- tet gir optimal motorbeskyttelse, økt levetid og </w:t>
      </w:r>
      <w:proofErr w:type="spellStart"/>
      <w:r>
        <w:rPr>
          <w:color w:val="231F20"/>
        </w:rPr>
        <w:t>driftssikkerhet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Egnet</w:t>
      </w:r>
      <w:proofErr w:type="spellEnd"/>
      <w:r>
        <w:rPr>
          <w:color w:val="231F20"/>
        </w:rPr>
        <w:t xml:space="preserve"> for bruk der høy temperatur og drivstoffinnblanding </w:t>
      </w:r>
      <w:proofErr w:type="spellStart"/>
      <w:r>
        <w:rPr>
          <w:color w:val="231F20"/>
        </w:rPr>
        <w:t>gjør</w:t>
      </w:r>
      <w:proofErr w:type="spellEnd"/>
      <w:r>
        <w:rPr>
          <w:color w:val="231F20"/>
        </w:rPr>
        <w:t xml:space="preserve"> at en trenger en </w:t>
      </w:r>
      <w:proofErr w:type="spellStart"/>
      <w:r>
        <w:rPr>
          <w:color w:val="231F20"/>
        </w:rPr>
        <w:t>tykkere</w:t>
      </w:r>
      <w:proofErr w:type="spellEnd"/>
      <w:r>
        <w:rPr>
          <w:color w:val="231F20"/>
        </w:rPr>
        <w:t xml:space="preserve"> olje.</w:t>
      </w:r>
    </w:p>
    <w:p w14:paraId="6834E4F6" w14:textId="2831C935" w:rsidR="00607C69" w:rsidRDefault="00607C69" w:rsidP="003254C3">
      <w:pPr>
        <w:pStyle w:val="Brdtekst"/>
        <w:spacing w:before="52" w:line="225" w:lineRule="auto"/>
        <w:ind w:right="149"/>
      </w:pPr>
      <w:r>
        <w:rPr>
          <w:rFonts w:ascii="Frutiger LT Pro 45 Light"/>
          <w:b/>
          <w:color w:val="231F20"/>
        </w:rPr>
        <w:t>Spesifikasjon:</w:t>
      </w:r>
      <w:r>
        <w:rPr>
          <w:rFonts w:ascii="Frutiger LT Pro 45 Light"/>
          <w:b/>
          <w:color w:val="231F20"/>
          <w:spacing w:val="-11"/>
        </w:rPr>
        <w:t xml:space="preserve"> </w:t>
      </w:r>
      <w:r>
        <w:rPr>
          <w:color w:val="231F20"/>
        </w:rPr>
        <w:t>API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SJ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SH.</w:t>
      </w:r>
    </w:p>
    <w:p w14:paraId="50409F96" w14:textId="7ACD18CA" w:rsidR="00607C69" w:rsidRDefault="00607C69" w:rsidP="00607C69">
      <w:pPr>
        <w:spacing w:before="45"/>
        <w:ind w:left="110"/>
        <w:rPr>
          <w:color w:val="231F20"/>
          <w:spacing w:val="-2"/>
          <w:sz w:val="16"/>
        </w:rPr>
      </w:pPr>
      <w:proofErr w:type="spellStart"/>
      <w:r>
        <w:rPr>
          <w:rFonts w:ascii="Frutiger LT Pro 45 Light"/>
          <w:b/>
          <w:color w:val="231F20"/>
          <w:spacing w:val="-2"/>
          <w:sz w:val="16"/>
        </w:rPr>
        <w:t>FUCHS</w:t>
      </w:r>
      <w:proofErr w:type="spellEnd"/>
      <w:r>
        <w:rPr>
          <w:rFonts w:ascii="Frutiger LT Pro 45 Light"/>
          <w:b/>
          <w:color w:val="231F20"/>
          <w:spacing w:val="3"/>
          <w:sz w:val="16"/>
        </w:rPr>
        <w:t xml:space="preserve"> </w:t>
      </w:r>
      <w:r>
        <w:rPr>
          <w:rFonts w:ascii="Frutiger LT Pro 45 Light"/>
          <w:b/>
          <w:color w:val="231F20"/>
          <w:spacing w:val="-2"/>
          <w:sz w:val="16"/>
        </w:rPr>
        <w:t>anbefaler:</w:t>
      </w:r>
      <w:r>
        <w:rPr>
          <w:rFonts w:ascii="Frutiger LT Pro 45 Light"/>
          <w:b/>
          <w:color w:val="231F20"/>
          <w:spacing w:val="2"/>
          <w:sz w:val="16"/>
        </w:rPr>
        <w:t xml:space="preserve"> </w:t>
      </w:r>
      <w:r>
        <w:rPr>
          <w:color w:val="231F20"/>
          <w:spacing w:val="-2"/>
          <w:sz w:val="16"/>
        </w:rPr>
        <w:t>BMW, Mercedes.</w:t>
      </w:r>
    </w:p>
    <w:p w14:paraId="293CF6C5" w14:textId="237E869C" w:rsidR="00607C69" w:rsidRPr="003254C3" w:rsidRDefault="00674599" w:rsidP="00607C69">
      <w:pPr>
        <w:spacing w:before="45"/>
        <w:ind w:left="110"/>
        <w:rPr>
          <w:bCs/>
          <w:sz w:val="16"/>
        </w:rPr>
      </w:pPr>
      <w:r w:rsidRPr="003254C3">
        <w:rPr>
          <w:rFonts w:ascii="Frutiger LT Pro 45 Light"/>
          <w:bCs/>
          <w:color w:val="231F20"/>
          <w:spacing w:val="-2"/>
          <w:sz w:val="16"/>
        </w:rPr>
        <w:t>Pris pr.</w:t>
      </w:r>
      <w:r w:rsidRPr="003254C3">
        <w:rPr>
          <w:bCs/>
          <w:sz w:val="16"/>
        </w:rPr>
        <w:t xml:space="preserve"> liter Kr. 314,20 </w:t>
      </w:r>
      <w:proofErr w:type="spellStart"/>
      <w:r w:rsidR="0075484E" w:rsidRPr="003254C3">
        <w:rPr>
          <w:bCs/>
          <w:sz w:val="16"/>
        </w:rPr>
        <w:t>Krt</w:t>
      </w:r>
      <w:proofErr w:type="spellEnd"/>
      <w:r w:rsidR="0075484E" w:rsidRPr="003254C3">
        <w:rPr>
          <w:bCs/>
          <w:sz w:val="16"/>
        </w:rPr>
        <w:t>. 10X1L</w:t>
      </w:r>
    </w:p>
    <w:p w14:paraId="030DE881" w14:textId="718E633E" w:rsidR="00674599" w:rsidRPr="00573908" w:rsidRDefault="00674599" w:rsidP="00607C69">
      <w:pPr>
        <w:spacing w:before="45"/>
        <w:ind w:left="110"/>
        <w:rPr>
          <w:b/>
          <w:sz w:val="18"/>
          <w:szCs w:val="18"/>
        </w:rPr>
      </w:pPr>
      <w:proofErr w:type="spellStart"/>
      <w:r w:rsidRPr="00573908">
        <w:rPr>
          <w:rFonts w:ascii="Frutiger LT Pro 45 Light"/>
          <w:b/>
          <w:color w:val="231F20"/>
          <w:spacing w:val="-2"/>
          <w:sz w:val="18"/>
          <w:szCs w:val="18"/>
        </w:rPr>
        <w:t>NSK</w:t>
      </w:r>
      <w:proofErr w:type="spellEnd"/>
      <w:r w:rsidR="00573908">
        <w:rPr>
          <w:rFonts w:ascii="Frutiger LT Pro 45 Light"/>
          <w:b/>
          <w:color w:val="231F20"/>
          <w:spacing w:val="-2"/>
          <w:sz w:val="18"/>
          <w:szCs w:val="18"/>
        </w:rPr>
        <w:t>:</w:t>
      </w:r>
      <w:r w:rsidRPr="00573908">
        <w:rPr>
          <w:rFonts w:ascii="Frutiger LT Pro 45 Light"/>
          <w:b/>
          <w:color w:val="231F20"/>
          <w:spacing w:val="-2"/>
          <w:sz w:val="18"/>
          <w:szCs w:val="18"/>
        </w:rPr>
        <w:t>-30%</w:t>
      </w:r>
      <w:r w:rsidR="00B34DCA" w:rsidRPr="00573908">
        <w:rPr>
          <w:rFonts w:ascii="Frutiger LT Pro 45 Light"/>
          <w:b/>
          <w:color w:val="231F20"/>
          <w:spacing w:val="-2"/>
          <w:sz w:val="18"/>
          <w:szCs w:val="18"/>
        </w:rPr>
        <w:t>.</w:t>
      </w:r>
      <w:r w:rsidRPr="00573908">
        <w:rPr>
          <w:rFonts w:ascii="Frutiger LT Pro 45 Light"/>
          <w:b/>
          <w:color w:val="231F20"/>
          <w:spacing w:val="-2"/>
          <w:sz w:val="18"/>
          <w:szCs w:val="18"/>
        </w:rPr>
        <w:t xml:space="preserve"> Pris pr. liter Kr.</w:t>
      </w:r>
      <w:r w:rsidRPr="00573908">
        <w:rPr>
          <w:b/>
          <w:sz w:val="18"/>
          <w:szCs w:val="18"/>
        </w:rPr>
        <w:t xml:space="preserve"> Kr. 229,95</w:t>
      </w:r>
      <w:r w:rsidR="0075484E" w:rsidRPr="00573908">
        <w:rPr>
          <w:b/>
          <w:sz w:val="18"/>
          <w:szCs w:val="18"/>
        </w:rPr>
        <w:t xml:space="preserve"> </w:t>
      </w:r>
      <w:proofErr w:type="spellStart"/>
      <w:r w:rsidR="0075484E" w:rsidRPr="00573908">
        <w:rPr>
          <w:b/>
          <w:sz w:val="18"/>
          <w:szCs w:val="18"/>
        </w:rPr>
        <w:t>Krt</w:t>
      </w:r>
      <w:proofErr w:type="spellEnd"/>
      <w:r w:rsidR="0075484E" w:rsidRPr="00573908">
        <w:rPr>
          <w:b/>
          <w:sz w:val="18"/>
          <w:szCs w:val="18"/>
        </w:rPr>
        <w:t>. 10X1L</w:t>
      </w:r>
    </w:p>
    <w:p w14:paraId="613239A3" w14:textId="6C0115B9" w:rsidR="00457BCD" w:rsidRDefault="00417869" w:rsidP="00913571">
      <w:pPr>
        <w:pStyle w:val="Overskrift1"/>
        <w:spacing w:before="100"/>
        <w:ind w:left="0"/>
        <w:rPr>
          <w:sz w:val="18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 wp14:anchorId="5E8FFB7E" wp14:editId="54AFEDAF">
                <wp:simplePos x="0" y="0"/>
                <wp:positionH relativeFrom="page">
                  <wp:posOffset>1875155</wp:posOffset>
                </wp:positionH>
                <wp:positionV relativeFrom="page">
                  <wp:posOffset>732155</wp:posOffset>
                </wp:positionV>
                <wp:extent cx="953770" cy="204470"/>
                <wp:effectExtent l="0" t="0" r="0" b="0"/>
                <wp:wrapNone/>
                <wp:docPr id="12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3770" cy="204470"/>
                        </a:xfrm>
                        <a:custGeom>
                          <a:avLst/>
                          <a:gdLst>
                            <a:gd name="T0" fmla="+- 0 3710 2953"/>
                            <a:gd name="T1" fmla="*/ T0 w 1502"/>
                            <a:gd name="T2" fmla="+- 0 1153 1153"/>
                            <a:gd name="T3" fmla="*/ 1153 h 322"/>
                            <a:gd name="T4" fmla="+- 0 3631 2953"/>
                            <a:gd name="T5" fmla="*/ T4 w 1502"/>
                            <a:gd name="T6" fmla="+- 0 1156 1153"/>
                            <a:gd name="T7" fmla="*/ 1156 h 322"/>
                            <a:gd name="T8" fmla="+- 0 3551 2953"/>
                            <a:gd name="T9" fmla="*/ T8 w 1502"/>
                            <a:gd name="T10" fmla="+- 0 1163 1153"/>
                            <a:gd name="T11" fmla="*/ 1163 h 322"/>
                            <a:gd name="T12" fmla="+- 0 3473 2953"/>
                            <a:gd name="T13" fmla="*/ T12 w 1502"/>
                            <a:gd name="T14" fmla="+- 0 1172 1153"/>
                            <a:gd name="T15" fmla="*/ 1172 h 322"/>
                            <a:gd name="T16" fmla="+- 0 3397 2953"/>
                            <a:gd name="T17" fmla="*/ T16 w 1502"/>
                            <a:gd name="T18" fmla="+- 0 1184 1153"/>
                            <a:gd name="T19" fmla="*/ 1184 h 322"/>
                            <a:gd name="T20" fmla="+- 0 3322 2953"/>
                            <a:gd name="T21" fmla="*/ T20 w 1502"/>
                            <a:gd name="T22" fmla="+- 0 1199 1153"/>
                            <a:gd name="T23" fmla="*/ 1199 h 322"/>
                            <a:gd name="T24" fmla="+- 0 3250 2953"/>
                            <a:gd name="T25" fmla="*/ T24 w 1502"/>
                            <a:gd name="T26" fmla="+- 0 1216 1153"/>
                            <a:gd name="T27" fmla="*/ 1216 h 322"/>
                            <a:gd name="T28" fmla="+- 0 3181 2953"/>
                            <a:gd name="T29" fmla="*/ T28 w 1502"/>
                            <a:gd name="T30" fmla="+- 0 1235 1153"/>
                            <a:gd name="T31" fmla="*/ 1235 h 322"/>
                            <a:gd name="T32" fmla="+- 0 3117 2953"/>
                            <a:gd name="T33" fmla="*/ T32 w 1502"/>
                            <a:gd name="T34" fmla="+- 0 1255 1153"/>
                            <a:gd name="T35" fmla="*/ 1255 h 322"/>
                            <a:gd name="T36" fmla="+- 0 3057 2953"/>
                            <a:gd name="T37" fmla="*/ T36 w 1502"/>
                            <a:gd name="T38" fmla="+- 0 1277 1153"/>
                            <a:gd name="T39" fmla="*/ 1277 h 322"/>
                            <a:gd name="T40" fmla="+- 0 2953 2953"/>
                            <a:gd name="T41" fmla="*/ T40 w 1502"/>
                            <a:gd name="T42" fmla="+- 0 1325 1153"/>
                            <a:gd name="T43" fmla="*/ 1325 h 322"/>
                            <a:gd name="T44" fmla="+- 0 2997 2953"/>
                            <a:gd name="T45" fmla="*/ T44 w 1502"/>
                            <a:gd name="T46" fmla="+- 0 1314 1153"/>
                            <a:gd name="T47" fmla="*/ 1314 h 322"/>
                            <a:gd name="T48" fmla="+- 0 3049 2953"/>
                            <a:gd name="T49" fmla="*/ T48 w 1502"/>
                            <a:gd name="T50" fmla="+- 0 1304 1153"/>
                            <a:gd name="T51" fmla="*/ 1304 h 322"/>
                            <a:gd name="T52" fmla="+- 0 3172 2953"/>
                            <a:gd name="T53" fmla="*/ T52 w 1502"/>
                            <a:gd name="T54" fmla="+- 0 1286 1153"/>
                            <a:gd name="T55" fmla="*/ 1286 h 322"/>
                            <a:gd name="T56" fmla="+- 0 3241 2953"/>
                            <a:gd name="T57" fmla="*/ T56 w 1502"/>
                            <a:gd name="T58" fmla="+- 0 1278 1153"/>
                            <a:gd name="T59" fmla="*/ 1278 h 322"/>
                            <a:gd name="T60" fmla="+- 0 3315 2953"/>
                            <a:gd name="T61" fmla="*/ T60 w 1502"/>
                            <a:gd name="T62" fmla="+- 0 1272 1153"/>
                            <a:gd name="T63" fmla="*/ 1272 h 322"/>
                            <a:gd name="T64" fmla="+- 0 3393 2953"/>
                            <a:gd name="T65" fmla="*/ T64 w 1502"/>
                            <a:gd name="T66" fmla="+- 0 1268 1153"/>
                            <a:gd name="T67" fmla="*/ 1268 h 322"/>
                            <a:gd name="T68" fmla="+- 0 3474 2953"/>
                            <a:gd name="T69" fmla="*/ T68 w 1502"/>
                            <a:gd name="T70" fmla="+- 0 1266 1153"/>
                            <a:gd name="T71" fmla="*/ 1266 h 322"/>
                            <a:gd name="T72" fmla="+- 0 3558 2953"/>
                            <a:gd name="T73" fmla="*/ T72 w 1502"/>
                            <a:gd name="T74" fmla="+- 0 1266 1153"/>
                            <a:gd name="T75" fmla="*/ 1266 h 322"/>
                            <a:gd name="T76" fmla="+- 0 3644 2953"/>
                            <a:gd name="T77" fmla="*/ T76 w 1502"/>
                            <a:gd name="T78" fmla="+- 0 1268 1153"/>
                            <a:gd name="T79" fmla="*/ 1268 h 322"/>
                            <a:gd name="T80" fmla="+- 0 3730 2953"/>
                            <a:gd name="T81" fmla="*/ T80 w 1502"/>
                            <a:gd name="T82" fmla="+- 0 1273 1153"/>
                            <a:gd name="T83" fmla="*/ 1273 h 322"/>
                            <a:gd name="T84" fmla="+- 0 3818 2953"/>
                            <a:gd name="T85" fmla="*/ T84 w 1502"/>
                            <a:gd name="T86" fmla="+- 0 1281 1153"/>
                            <a:gd name="T87" fmla="*/ 1281 h 322"/>
                            <a:gd name="T88" fmla="+- 0 3905 2953"/>
                            <a:gd name="T89" fmla="*/ T88 w 1502"/>
                            <a:gd name="T90" fmla="+- 0 1292 1153"/>
                            <a:gd name="T91" fmla="*/ 1292 h 322"/>
                            <a:gd name="T92" fmla="+- 0 3991 2953"/>
                            <a:gd name="T93" fmla="*/ T92 w 1502"/>
                            <a:gd name="T94" fmla="+- 0 1306 1153"/>
                            <a:gd name="T95" fmla="*/ 1306 h 322"/>
                            <a:gd name="T96" fmla="+- 0 4076 2953"/>
                            <a:gd name="T97" fmla="*/ T96 w 1502"/>
                            <a:gd name="T98" fmla="+- 0 1324 1153"/>
                            <a:gd name="T99" fmla="*/ 1324 h 322"/>
                            <a:gd name="T100" fmla="+- 0 4159 2953"/>
                            <a:gd name="T101" fmla="*/ T100 w 1502"/>
                            <a:gd name="T102" fmla="+- 0 1346 1153"/>
                            <a:gd name="T103" fmla="*/ 1346 h 322"/>
                            <a:gd name="T104" fmla="+- 0 4239 2953"/>
                            <a:gd name="T105" fmla="*/ T104 w 1502"/>
                            <a:gd name="T106" fmla="+- 0 1371 1153"/>
                            <a:gd name="T107" fmla="*/ 1371 h 322"/>
                            <a:gd name="T108" fmla="+- 0 4315 2953"/>
                            <a:gd name="T109" fmla="*/ T108 w 1502"/>
                            <a:gd name="T110" fmla="+- 0 1401 1153"/>
                            <a:gd name="T111" fmla="*/ 1401 h 322"/>
                            <a:gd name="T112" fmla="+- 0 4387 2953"/>
                            <a:gd name="T113" fmla="*/ T112 w 1502"/>
                            <a:gd name="T114" fmla="+- 0 1436 1153"/>
                            <a:gd name="T115" fmla="*/ 1436 h 322"/>
                            <a:gd name="T116" fmla="+- 0 4454 2953"/>
                            <a:gd name="T117" fmla="*/ T116 w 1502"/>
                            <a:gd name="T118" fmla="+- 0 1475 1153"/>
                            <a:gd name="T119" fmla="*/ 1475 h 322"/>
                            <a:gd name="T120" fmla="+- 0 4420 2953"/>
                            <a:gd name="T121" fmla="*/ T120 w 1502"/>
                            <a:gd name="T122" fmla="+- 0 1417 1153"/>
                            <a:gd name="T123" fmla="*/ 1417 h 322"/>
                            <a:gd name="T124" fmla="+- 0 4379 2953"/>
                            <a:gd name="T125" fmla="*/ T124 w 1502"/>
                            <a:gd name="T126" fmla="+- 0 1366 1153"/>
                            <a:gd name="T127" fmla="*/ 1366 h 322"/>
                            <a:gd name="T128" fmla="+- 0 4332 2953"/>
                            <a:gd name="T129" fmla="*/ T128 w 1502"/>
                            <a:gd name="T130" fmla="+- 0 1320 1153"/>
                            <a:gd name="T131" fmla="*/ 1320 h 322"/>
                            <a:gd name="T132" fmla="+- 0 4278 2953"/>
                            <a:gd name="T133" fmla="*/ T132 w 1502"/>
                            <a:gd name="T134" fmla="+- 0 1281 1153"/>
                            <a:gd name="T135" fmla="*/ 1281 h 322"/>
                            <a:gd name="T136" fmla="+- 0 4219 2953"/>
                            <a:gd name="T137" fmla="*/ T136 w 1502"/>
                            <a:gd name="T138" fmla="+- 0 1248 1153"/>
                            <a:gd name="T139" fmla="*/ 1248 h 322"/>
                            <a:gd name="T140" fmla="+- 0 4156 2953"/>
                            <a:gd name="T141" fmla="*/ T140 w 1502"/>
                            <a:gd name="T142" fmla="+- 0 1220 1153"/>
                            <a:gd name="T143" fmla="*/ 1220 h 322"/>
                            <a:gd name="T144" fmla="+- 0 4088 2953"/>
                            <a:gd name="T145" fmla="*/ T144 w 1502"/>
                            <a:gd name="T146" fmla="+- 0 1198 1153"/>
                            <a:gd name="T147" fmla="*/ 1198 h 322"/>
                            <a:gd name="T148" fmla="+- 0 4017 2953"/>
                            <a:gd name="T149" fmla="*/ T148 w 1502"/>
                            <a:gd name="T150" fmla="+- 0 1180 1153"/>
                            <a:gd name="T151" fmla="*/ 1180 h 322"/>
                            <a:gd name="T152" fmla="+- 0 3943 2953"/>
                            <a:gd name="T153" fmla="*/ T152 w 1502"/>
                            <a:gd name="T154" fmla="+- 0 1167 1153"/>
                            <a:gd name="T155" fmla="*/ 1167 h 322"/>
                            <a:gd name="T156" fmla="+- 0 3867 2953"/>
                            <a:gd name="T157" fmla="*/ T156 w 1502"/>
                            <a:gd name="T158" fmla="+- 0 1158 1153"/>
                            <a:gd name="T159" fmla="*/ 1158 h 322"/>
                            <a:gd name="T160" fmla="+- 0 3789 2953"/>
                            <a:gd name="T161" fmla="*/ T160 w 1502"/>
                            <a:gd name="T162" fmla="+- 0 1154 1153"/>
                            <a:gd name="T163" fmla="*/ 1154 h 322"/>
                            <a:gd name="T164" fmla="+- 0 3710 2953"/>
                            <a:gd name="T165" fmla="*/ T164 w 1502"/>
                            <a:gd name="T166" fmla="+- 0 1153 1153"/>
                            <a:gd name="T167" fmla="*/ 1153 h 3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502" h="322">
                              <a:moveTo>
                                <a:pt x="757" y="0"/>
                              </a:moveTo>
                              <a:lnTo>
                                <a:pt x="678" y="3"/>
                              </a:lnTo>
                              <a:lnTo>
                                <a:pt x="598" y="10"/>
                              </a:lnTo>
                              <a:lnTo>
                                <a:pt x="520" y="19"/>
                              </a:lnTo>
                              <a:lnTo>
                                <a:pt x="444" y="31"/>
                              </a:lnTo>
                              <a:lnTo>
                                <a:pt x="369" y="46"/>
                              </a:lnTo>
                              <a:lnTo>
                                <a:pt x="297" y="63"/>
                              </a:lnTo>
                              <a:lnTo>
                                <a:pt x="228" y="82"/>
                              </a:lnTo>
                              <a:lnTo>
                                <a:pt x="164" y="102"/>
                              </a:lnTo>
                              <a:lnTo>
                                <a:pt x="104" y="124"/>
                              </a:lnTo>
                              <a:lnTo>
                                <a:pt x="0" y="172"/>
                              </a:lnTo>
                              <a:lnTo>
                                <a:pt x="44" y="161"/>
                              </a:lnTo>
                              <a:lnTo>
                                <a:pt x="96" y="151"/>
                              </a:lnTo>
                              <a:lnTo>
                                <a:pt x="219" y="133"/>
                              </a:lnTo>
                              <a:lnTo>
                                <a:pt x="288" y="125"/>
                              </a:lnTo>
                              <a:lnTo>
                                <a:pt x="362" y="119"/>
                              </a:lnTo>
                              <a:lnTo>
                                <a:pt x="440" y="115"/>
                              </a:lnTo>
                              <a:lnTo>
                                <a:pt x="521" y="113"/>
                              </a:lnTo>
                              <a:lnTo>
                                <a:pt x="605" y="113"/>
                              </a:lnTo>
                              <a:lnTo>
                                <a:pt x="691" y="115"/>
                              </a:lnTo>
                              <a:lnTo>
                                <a:pt x="777" y="120"/>
                              </a:lnTo>
                              <a:lnTo>
                                <a:pt x="865" y="128"/>
                              </a:lnTo>
                              <a:lnTo>
                                <a:pt x="952" y="139"/>
                              </a:lnTo>
                              <a:lnTo>
                                <a:pt x="1038" y="153"/>
                              </a:lnTo>
                              <a:lnTo>
                                <a:pt x="1123" y="171"/>
                              </a:lnTo>
                              <a:lnTo>
                                <a:pt x="1206" y="193"/>
                              </a:lnTo>
                              <a:lnTo>
                                <a:pt x="1286" y="218"/>
                              </a:lnTo>
                              <a:lnTo>
                                <a:pt x="1362" y="248"/>
                              </a:lnTo>
                              <a:lnTo>
                                <a:pt x="1434" y="283"/>
                              </a:lnTo>
                              <a:lnTo>
                                <a:pt x="1501" y="322"/>
                              </a:lnTo>
                              <a:lnTo>
                                <a:pt x="1467" y="264"/>
                              </a:lnTo>
                              <a:lnTo>
                                <a:pt x="1426" y="213"/>
                              </a:lnTo>
                              <a:lnTo>
                                <a:pt x="1379" y="167"/>
                              </a:lnTo>
                              <a:lnTo>
                                <a:pt x="1325" y="128"/>
                              </a:lnTo>
                              <a:lnTo>
                                <a:pt x="1266" y="95"/>
                              </a:lnTo>
                              <a:lnTo>
                                <a:pt x="1203" y="67"/>
                              </a:lnTo>
                              <a:lnTo>
                                <a:pt x="1135" y="45"/>
                              </a:lnTo>
                              <a:lnTo>
                                <a:pt x="1064" y="27"/>
                              </a:lnTo>
                              <a:lnTo>
                                <a:pt x="990" y="14"/>
                              </a:lnTo>
                              <a:lnTo>
                                <a:pt x="914" y="5"/>
                              </a:lnTo>
                              <a:lnTo>
                                <a:pt x="836" y="1"/>
                              </a:lnTo>
                              <a:lnTo>
                                <a:pt x="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D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38A40" id="docshape32" o:spid="_x0000_s1026" style="position:absolute;margin-left:147.65pt;margin-top:57.65pt;width:75.1pt;height:16.1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2,3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" path="m757,l678,3r-80,7l520,19,444,31,369,46,297,63,228,82r-64,20l104,124,,172,44,161,96,151,219,133r69,-8l362,119r78,-4l521,113r84,l691,115r86,5l865,128r87,11l1038,153r85,18l1206,193r80,25l1362,248r72,35l1501,322r-34,-58l1426,213r-47,-46l1325,128,1266,95,1203,67,1135,45,1064,27,990,14,914,5,836,1,757,xe" fillcolor="#00ad44" stroked="f">
                <v:path arrowok="t" o:connecttype="custom" o:connectlocs="480695,732155;430530,734060;379730,738505;330200,744220;281940,751840;234315,761365;188595,772160;144780,784225;104140,796925;66040,810895;0,841375;27940,834390;60960,828040;139065,816610;182880,811530;229870,807720;279400,805180;330835,803910;384175,803910;438785,805180;493395,808355;549275,813435;604520,820420;659130,829310;713105,840740;765810,854710;816610,870585;864870,889635;910590,911860;953135,936625;931545,899795;905510,867410;875665,838200;841375,813435;803910,792480;763905,774700;720725,760730;675640,749300;628650,741045;580390,735330;530860,732790;480695,732155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913571">
        <w:rPr>
          <w:color w:val="005AAA"/>
          <w:u w:val="none"/>
        </w:rPr>
        <w:t xml:space="preserve"> </w:t>
      </w:r>
      <w:r w:rsidR="009258E1">
        <w:rPr>
          <w:color w:val="005AAA"/>
          <w:u w:val="none"/>
        </w:rPr>
        <w:t xml:space="preserve"> </w:t>
      </w:r>
      <w:r>
        <w:rPr>
          <w:color w:val="005AAA"/>
          <w:u w:val="none"/>
        </w:rPr>
        <w:t>TITAN</w:t>
      </w:r>
      <w:r>
        <w:rPr>
          <w:color w:val="005AAA"/>
          <w:spacing w:val="-7"/>
          <w:u w:val="none"/>
        </w:rPr>
        <w:t xml:space="preserve"> </w:t>
      </w:r>
      <w:r>
        <w:rPr>
          <w:color w:val="005AAA"/>
          <w:u w:val="none"/>
        </w:rPr>
        <w:t>SYN</w:t>
      </w:r>
      <w:r>
        <w:rPr>
          <w:color w:val="005AAA"/>
          <w:spacing w:val="-6"/>
          <w:u w:val="none"/>
        </w:rPr>
        <w:t xml:space="preserve"> </w:t>
      </w:r>
      <w:r>
        <w:rPr>
          <w:color w:val="005AAA"/>
          <w:u w:val="none"/>
        </w:rPr>
        <w:t>MC</w:t>
      </w:r>
      <w:r>
        <w:rPr>
          <w:color w:val="005AAA"/>
          <w:spacing w:val="-6"/>
          <w:u w:val="none"/>
        </w:rPr>
        <w:t xml:space="preserve"> </w:t>
      </w:r>
      <w:r>
        <w:rPr>
          <w:color w:val="005AAA"/>
          <w:u w:val="none"/>
        </w:rPr>
        <w:t>10W-40</w:t>
      </w:r>
      <w:r>
        <w:rPr>
          <w:color w:val="005AAA"/>
          <w:spacing w:val="-6"/>
          <w:u w:val="none"/>
        </w:rPr>
        <w:t xml:space="preserve"> </w:t>
      </w:r>
      <w:r>
        <w:rPr>
          <w:color w:val="231F20"/>
          <w:spacing w:val="-7"/>
          <w:sz w:val="18"/>
          <w:u w:val="none"/>
        </w:rPr>
        <w:t>1L</w:t>
      </w:r>
    </w:p>
    <w:p w14:paraId="5ED9FD67" w14:textId="77777777" w:rsidR="00457BCD" w:rsidRDefault="00457BCD">
      <w:pPr>
        <w:pStyle w:val="Brdtekst"/>
        <w:ind w:left="0"/>
        <w:rPr>
          <w:rFonts w:ascii="Frutiger LT Pro 45 Light"/>
          <w:b/>
          <w:sz w:val="2"/>
        </w:rPr>
      </w:pPr>
    </w:p>
    <w:p w14:paraId="6BDB346D" w14:textId="77777777" w:rsidR="00457BCD" w:rsidRDefault="00417869">
      <w:pPr>
        <w:pStyle w:val="Brdtekst"/>
        <w:spacing w:line="20" w:lineRule="exact"/>
        <w:ind w:right="-15"/>
        <w:rPr>
          <w:rFonts w:ascii="Frutiger LT Pro 45 Light"/>
          <w:sz w:val="2"/>
        </w:rPr>
      </w:pPr>
      <w:r>
        <w:rPr>
          <w:rFonts w:ascii="Frutiger LT Pro 45 Light"/>
          <w:noProof/>
          <w:sz w:val="2"/>
        </w:rPr>
        <mc:AlternateContent>
          <mc:Choice Requires="wpg">
            <w:drawing>
              <wp:inline distT="0" distB="0" distL="0" distR="0" wp14:anchorId="7C3E3567" wp14:editId="7993A0A8">
                <wp:extent cx="3150235" cy="7620"/>
                <wp:effectExtent l="0" t="0" r="12065" b="5080"/>
                <wp:docPr id="10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0235" cy="7620"/>
                          <a:chOff x="0" y="0"/>
                          <a:chExt cx="4961" cy="12"/>
                        </a:xfrm>
                      </wpg:grpSpPr>
                      <wps:wsp>
                        <wps:cNvPr id="11" name="Line 10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496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5AA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375D2" id="docshapegroup33" o:spid="_x0000_s1026" style="width:248.05pt;height:.6pt;mso-position-horizontal-relative:char;mso-position-vertical-relative:line" coordsize="4961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">
                <v:line id="Line 10" o:spid="_x0000_s1027" style="position:absolute;visibility:visible;mso-wrap-style:square" from="0,6" to="4961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" strokecolor="#005aaa" strokeweight=".20003mm">
                  <o:lock v:ext="edit" shapetype="f"/>
                </v:line>
                <w10:anchorlock/>
              </v:group>
            </w:pict>
          </mc:Fallback>
        </mc:AlternateContent>
      </w:r>
    </w:p>
    <w:p w14:paraId="53773BE6" w14:textId="77777777" w:rsidR="00457BCD" w:rsidRDefault="00000000">
      <w:pPr>
        <w:pStyle w:val="Brdtekst"/>
        <w:spacing w:before="52" w:line="225" w:lineRule="auto"/>
      </w:pPr>
      <w:r>
        <w:rPr>
          <w:color w:val="231F20"/>
        </w:rPr>
        <w:t>Ultra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Performance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motorolje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gode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drivstoffbesparende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egenskaper</w:t>
      </w:r>
      <w:proofErr w:type="spellEnd"/>
      <w:r>
        <w:rPr>
          <w:color w:val="231F20"/>
        </w:rPr>
        <w:t xml:space="preserve">, basert på MC-syntese, til en rekke bensin- og diesel- </w:t>
      </w:r>
      <w:proofErr w:type="spellStart"/>
      <w:r>
        <w:rPr>
          <w:color w:val="231F20"/>
        </w:rPr>
        <w:t>motorer</w:t>
      </w:r>
      <w:proofErr w:type="spellEnd"/>
      <w:r>
        <w:rPr>
          <w:color w:val="231F20"/>
        </w:rPr>
        <w:t xml:space="preserve"> i </w:t>
      </w:r>
      <w:proofErr w:type="spellStart"/>
      <w:r>
        <w:rPr>
          <w:color w:val="231F20"/>
        </w:rPr>
        <w:t>personbiler</w:t>
      </w:r>
      <w:proofErr w:type="spellEnd"/>
      <w:r>
        <w:rPr>
          <w:color w:val="231F20"/>
        </w:rPr>
        <w:t xml:space="preserve">. Gir </w:t>
      </w:r>
      <w:proofErr w:type="spellStart"/>
      <w:r>
        <w:rPr>
          <w:color w:val="231F20"/>
        </w:rPr>
        <w:t>lavere</w:t>
      </w:r>
      <w:proofErr w:type="spellEnd"/>
      <w:r>
        <w:rPr>
          <w:color w:val="231F20"/>
        </w:rPr>
        <w:t xml:space="preserve"> oljeforbruk.</w:t>
      </w:r>
    </w:p>
    <w:p w14:paraId="2041BB9A" w14:textId="77777777" w:rsidR="00457BCD" w:rsidRDefault="00000000">
      <w:pPr>
        <w:spacing w:before="46"/>
        <w:ind w:left="110"/>
        <w:rPr>
          <w:sz w:val="16"/>
        </w:rPr>
      </w:pPr>
      <w:r>
        <w:rPr>
          <w:rFonts w:ascii="Frutiger LT Pro 45 Light"/>
          <w:b/>
          <w:color w:val="231F20"/>
          <w:w w:val="95"/>
          <w:sz w:val="16"/>
        </w:rPr>
        <w:t>Spesifikasjon</w:t>
      </w:r>
      <w:r>
        <w:rPr>
          <w:color w:val="231F20"/>
          <w:w w:val="95"/>
          <w:sz w:val="16"/>
        </w:rPr>
        <w:t>:</w:t>
      </w:r>
      <w:r>
        <w:rPr>
          <w:color w:val="231F20"/>
          <w:spacing w:val="11"/>
          <w:sz w:val="16"/>
        </w:rPr>
        <w:t xml:space="preserve"> </w:t>
      </w:r>
      <w:proofErr w:type="spellStart"/>
      <w:r>
        <w:rPr>
          <w:color w:val="231F20"/>
          <w:w w:val="95"/>
          <w:sz w:val="16"/>
        </w:rPr>
        <w:t>ACEA</w:t>
      </w:r>
      <w:proofErr w:type="spellEnd"/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5"/>
          <w:sz w:val="16"/>
        </w:rPr>
        <w:t>A3/B4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w w:val="95"/>
          <w:sz w:val="16"/>
        </w:rPr>
        <w:t>API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pacing w:val="-5"/>
          <w:w w:val="95"/>
          <w:sz w:val="16"/>
        </w:rPr>
        <w:t>SN.</w:t>
      </w:r>
    </w:p>
    <w:p w14:paraId="14C6BCA5" w14:textId="77777777" w:rsidR="00457BCD" w:rsidRDefault="00000000">
      <w:pPr>
        <w:spacing w:before="54" w:line="225" w:lineRule="auto"/>
        <w:ind w:left="110"/>
        <w:rPr>
          <w:sz w:val="16"/>
        </w:rPr>
      </w:pPr>
      <w:proofErr w:type="spellStart"/>
      <w:r>
        <w:rPr>
          <w:rFonts w:ascii="Frutiger LT Pro 45 Light"/>
          <w:b/>
          <w:color w:val="231F20"/>
          <w:w w:val="95"/>
          <w:sz w:val="16"/>
        </w:rPr>
        <w:t>Godkjennelser</w:t>
      </w:r>
      <w:proofErr w:type="spellEnd"/>
      <w:r>
        <w:rPr>
          <w:rFonts w:ascii="Frutiger LT Pro 45 Light"/>
          <w:b/>
          <w:color w:val="231F20"/>
          <w:w w:val="95"/>
          <w:sz w:val="16"/>
        </w:rPr>
        <w:t xml:space="preserve">: </w:t>
      </w:r>
      <w:r>
        <w:rPr>
          <w:color w:val="231F20"/>
          <w:w w:val="95"/>
          <w:sz w:val="16"/>
        </w:rPr>
        <w:t>MB-</w:t>
      </w:r>
      <w:proofErr w:type="spellStart"/>
      <w:r>
        <w:rPr>
          <w:color w:val="231F20"/>
          <w:w w:val="95"/>
          <w:sz w:val="16"/>
        </w:rPr>
        <w:t>APPROVAL</w:t>
      </w:r>
      <w:proofErr w:type="spellEnd"/>
      <w:r>
        <w:rPr>
          <w:color w:val="231F20"/>
          <w:w w:val="95"/>
          <w:sz w:val="16"/>
        </w:rPr>
        <w:t xml:space="preserve"> 229.3, RENAULT RN0700/RN0710, VW </w:t>
      </w:r>
      <w:r>
        <w:rPr>
          <w:color w:val="231F20"/>
          <w:sz w:val="16"/>
        </w:rPr>
        <w:t>501 01/505 00.</w:t>
      </w:r>
    </w:p>
    <w:p w14:paraId="273FB42D" w14:textId="65502596" w:rsidR="00457BCD" w:rsidRDefault="00000000">
      <w:pPr>
        <w:spacing w:before="46" w:line="249" w:lineRule="auto"/>
        <w:ind w:left="110" w:right="149"/>
        <w:rPr>
          <w:color w:val="231F20"/>
          <w:spacing w:val="-2"/>
          <w:sz w:val="16"/>
        </w:rPr>
      </w:pPr>
      <w:proofErr w:type="spellStart"/>
      <w:r>
        <w:rPr>
          <w:rFonts w:ascii="Frutiger LT Pro 45 Light"/>
          <w:b/>
          <w:color w:val="231F20"/>
          <w:w w:val="95"/>
          <w:sz w:val="16"/>
        </w:rPr>
        <w:t>FUCHS</w:t>
      </w:r>
      <w:proofErr w:type="spellEnd"/>
      <w:r>
        <w:rPr>
          <w:rFonts w:ascii="Frutiger LT Pro 45 Light"/>
          <w:b/>
          <w:color w:val="231F20"/>
          <w:w w:val="95"/>
          <w:sz w:val="16"/>
        </w:rPr>
        <w:t xml:space="preserve"> anbefaler: </w:t>
      </w:r>
      <w:r>
        <w:rPr>
          <w:color w:val="231F20"/>
          <w:w w:val="95"/>
          <w:sz w:val="16"/>
        </w:rPr>
        <w:t>API</w:t>
      </w:r>
      <w:r>
        <w:rPr>
          <w:color w:val="231F20"/>
          <w:spacing w:val="-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CF,</w:t>
      </w:r>
      <w:r>
        <w:rPr>
          <w:color w:val="231F20"/>
          <w:spacing w:val="-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FIAT</w:t>
      </w:r>
      <w:r>
        <w:rPr>
          <w:color w:val="231F20"/>
          <w:spacing w:val="-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9.55535-D2/G2,</w:t>
      </w:r>
      <w:r>
        <w:rPr>
          <w:color w:val="231F20"/>
          <w:spacing w:val="-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MB</w:t>
      </w:r>
      <w:r>
        <w:rPr>
          <w:color w:val="231F20"/>
          <w:spacing w:val="-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229.1,</w:t>
      </w:r>
      <w:r>
        <w:rPr>
          <w:color w:val="231F20"/>
          <w:spacing w:val="-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PSA</w:t>
      </w:r>
      <w:r>
        <w:rPr>
          <w:color w:val="231F20"/>
          <w:spacing w:val="-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B71 </w:t>
      </w:r>
      <w:r>
        <w:rPr>
          <w:color w:val="231F20"/>
          <w:spacing w:val="-2"/>
          <w:sz w:val="16"/>
        </w:rPr>
        <w:t>2300.</w:t>
      </w:r>
    </w:p>
    <w:p w14:paraId="5129817A" w14:textId="2D0A4A8E" w:rsidR="000C6364" w:rsidRPr="003254C3" w:rsidRDefault="009C0006" w:rsidP="000C6364">
      <w:pPr>
        <w:pStyle w:val="Brdtekst"/>
        <w:spacing w:before="2"/>
        <w:ind w:left="0"/>
      </w:pPr>
      <w:r>
        <w:rPr>
          <w:rFonts w:ascii="Frutiger LT Pro 45 Light"/>
          <w:bCs/>
          <w:color w:val="231F20"/>
          <w:spacing w:val="-2"/>
        </w:rPr>
        <w:t xml:space="preserve">   </w:t>
      </w:r>
      <w:r w:rsidR="000C6364" w:rsidRPr="003254C3">
        <w:rPr>
          <w:rFonts w:ascii="Frutiger LT Pro 45 Light"/>
          <w:bCs/>
          <w:color w:val="231F20"/>
          <w:spacing w:val="-2"/>
        </w:rPr>
        <w:t>Pris pr.</w:t>
      </w:r>
      <w:r w:rsidR="000C6364" w:rsidRPr="003254C3">
        <w:rPr>
          <w:bCs/>
        </w:rPr>
        <w:t xml:space="preserve"> liter Kr. </w:t>
      </w:r>
      <w:r>
        <w:rPr>
          <w:bCs/>
        </w:rPr>
        <w:t>232,35</w:t>
      </w:r>
      <w:r w:rsidR="000C6364" w:rsidRPr="003254C3">
        <w:rPr>
          <w:bCs/>
        </w:rPr>
        <w:t xml:space="preserve"> </w:t>
      </w:r>
      <w:proofErr w:type="spellStart"/>
      <w:r w:rsidR="000C6364" w:rsidRPr="003254C3">
        <w:rPr>
          <w:bCs/>
        </w:rPr>
        <w:t>Krt</w:t>
      </w:r>
      <w:proofErr w:type="spellEnd"/>
      <w:r w:rsidR="000C6364" w:rsidRPr="003254C3">
        <w:rPr>
          <w:bCs/>
        </w:rPr>
        <w:t>. 10X1L</w:t>
      </w:r>
    </w:p>
    <w:p w14:paraId="4058FD36" w14:textId="7E822D1E" w:rsidR="000C6364" w:rsidRPr="009258E1" w:rsidRDefault="000C6364" w:rsidP="000C6364">
      <w:pPr>
        <w:spacing w:before="45"/>
        <w:ind w:left="110"/>
        <w:rPr>
          <w:b/>
          <w:sz w:val="16"/>
          <w:szCs w:val="16"/>
        </w:rPr>
      </w:pPr>
      <w:proofErr w:type="spellStart"/>
      <w:r w:rsidRPr="009258E1">
        <w:rPr>
          <w:rFonts w:ascii="Frutiger LT Pro 45 Light"/>
          <w:b/>
          <w:color w:val="231F20"/>
          <w:spacing w:val="-2"/>
          <w:sz w:val="16"/>
          <w:szCs w:val="16"/>
        </w:rPr>
        <w:t>NSK</w:t>
      </w:r>
      <w:proofErr w:type="spellEnd"/>
      <w:r w:rsidR="00573908" w:rsidRPr="009258E1">
        <w:rPr>
          <w:rFonts w:ascii="Frutiger LT Pro 45 Light"/>
          <w:b/>
          <w:color w:val="231F20"/>
          <w:spacing w:val="-2"/>
          <w:sz w:val="16"/>
          <w:szCs w:val="16"/>
        </w:rPr>
        <w:t>:</w:t>
      </w:r>
      <w:r w:rsidRPr="009258E1">
        <w:rPr>
          <w:rFonts w:ascii="Frutiger LT Pro 45 Light"/>
          <w:b/>
          <w:color w:val="231F20"/>
          <w:spacing w:val="-2"/>
          <w:sz w:val="16"/>
          <w:szCs w:val="16"/>
        </w:rPr>
        <w:t xml:space="preserve"> -30%. Pris pr. liter Kr.</w:t>
      </w:r>
      <w:r w:rsidRPr="009258E1">
        <w:rPr>
          <w:b/>
          <w:sz w:val="16"/>
          <w:szCs w:val="16"/>
        </w:rPr>
        <w:t xml:space="preserve"> Kr. </w:t>
      </w:r>
      <w:r w:rsidR="009C0006" w:rsidRPr="009258E1">
        <w:rPr>
          <w:b/>
          <w:sz w:val="16"/>
          <w:szCs w:val="16"/>
        </w:rPr>
        <w:t>162,60</w:t>
      </w:r>
      <w:r w:rsidRPr="009258E1">
        <w:rPr>
          <w:b/>
          <w:sz w:val="16"/>
          <w:szCs w:val="16"/>
        </w:rPr>
        <w:t xml:space="preserve"> </w:t>
      </w:r>
      <w:proofErr w:type="spellStart"/>
      <w:r w:rsidRPr="009258E1">
        <w:rPr>
          <w:b/>
          <w:sz w:val="16"/>
          <w:szCs w:val="16"/>
        </w:rPr>
        <w:t>Krt</w:t>
      </w:r>
      <w:proofErr w:type="spellEnd"/>
      <w:r w:rsidRPr="009258E1">
        <w:rPr>
          <w:b/>
          <w:sz w:val="16"/>
          <w:szCs w:val="16"/>
        </w:rPr>
        <w:t>. 10X1L</w:t>
      </w:r>
    </w:p>
    <w:p w14:paraId="088ACCBD" w14:textId="77777777" w:rsidR="009258E1" w:rsidRDefault="009258E1" w:rsidP="003254C3">
      <w:pPr>
        <w:pStyle w:val="Overskrift1"/>
        <w:tabs>
          <w:tab w:val="left" w:pos="5070"/>
        </w:tabs>
        <w:ind w:left="0"/>
        <w:rPr>
          <w:color w:val="005AAA"/>
          <w:u w:color="005AAA"/>
        </w:rPr>
      </w:pPr>
    </w:p>
    <w:p w14:paraId="79552C89" w14:textId="703FD839" w:rsidR="00457BCD" w:rsidRDefault="009258E1" w:rsidP="003254C3">
      <w:pPr>
        <w:pStyle w:val="Overskrift1"/>
        <w:tabs>
          <w:tab w:val="left" w:pos="5070"/>
        </w:tabs>
        <w:ind w:left="0"/>
        <w:rPr>
          <w:sz w:val="18"/>
          <w:u w:val="none"/>
        </w:rPr>
      </w:pPr>
      <w:r>
        <w:rPr>
          <w:color w:val="005AAA"/>
          <w:u w:color="005AAA"/>
        </w:rPr>
        <w:t xml:space="preserve">  </w:t>
      </w:r>
      <w:r w:rsidR="00000000">
        <w:rPr>
          <w:color w:val="005AAA"/>
          <w:u w:color="005AAA"/>
        </w:rPr>
        <w:t>TITAN</w:t>
      </w:r>
      <w:r w:rsidR="00000000">
        <w:rPr>
          <w:color w:val="005AAA"/>
          <w:spacing w:val="-6"/>
          <w:u w:color="005AAA"/>
        </w:rPr>
        <w:t xml:space="preserve"> </w:t>
      </w:r>
      <w:r w:rsidR="00000000">
        <w:rPr>
          <w:color w:val="005AAA"/>
          <w:u w:color="005AAA"/>
        </w:rPr>
        <w:t>GT1</w:t>
      </w:r>
      <w:r w:rsidR="00000000">
        <w:rPr>
          <w:color w:val="005AAA"/>
          <w:spacing w:val="-5"/>
          <w:u w:color="005AAA"/>
        </w:rPr>
        <w:t xml:space="preserve"> </w:t>
      </w:r>
      <w:proofErr w:type="spellStart"/>
      <w:r w:rsidR="00000000">
        <w:rPr>
          <w:color w:val="005AAA"/>
          <w:u w:color="005AAA"/>
        </w:rPr>
        <w:t>FLEX</w:t>
      </w:r>
      <w:proofErr w:type="spellEnd"/>
      <w:r w:rsidR="00000000">
        <w:rPr>
          <w:color w:val="005AAA"/>
          <w:spacing w:val="-5"/>
          <w:u w:color="005AAA"/>
        </w:rPr>
        <w:t xml:space="preserve"> </w:t>
      </w:r>
      <w:r w:rsidR="00000000">
        <w:rPr>
          <w:color w:val="005AAA"/>
          <w:u w:color="005AAA"/>
        </w:rPr>
        <w:t>3</w:t>
      </w:r>
      <w:r w:rsidR="00000000">
        <w:rPr>
          <w:color w:val="005AAA"/>
          <w:spacing w:val="-5"/>
          <w:u w:color="005AAA"/>
        </w:rPr>
        <w:t xml:space="preserve"> </w:t>
      </w:r>
      <w:r w:rsidR="00000000">
        <w:rPr>
          <w:color w:val="005AAA"/>
          <w:u w:color="005AAA"/>
        </w:rPr>
        <w:t>5W-40</w:t>
      </w:r>
      <w:r w:rsidR="00000000">
        <w:rPr>
          <w:color w:val="005AAA"/>
          <w:spacing w:val="-5"/>
          <w:u w:color="005AAA"/>
        </w:rPr>
        <w:t xml:space="preserve"> </w:t>
      </w:r>
      <w:r w:rsidR="00000000">
        <w:rPr>
          <w:color w:val="231F20"/>
          <w:spacing w:val="-7"/>
          <w:sz w:val="18"/>
          <w:u w:color="005AAA"/>
        </w:rPr>
        <w:t>1L</w:t>
      </w:r>
      <w:r w:rsidR="00000000">
        <w:rPr>
          <w:color w:val="231F20"/>
          <w:sz w:val="18"/>
          <w:u w:color="005AAA"/>
        </w:rPr>
        <w:tab/>
      </w:r>
    </w:p>
    <w:p w14:paraId="539A847F" w14:textId="77777777" w:rsidR="00457BCD" w:rsidRDefault="00000000">
      <w:pPr>
        <w:pStyle w:val="Brdtekst"/>
        <w:spacing w:before="95" w:line="225" w:lineRule="auto"/>
        <w:ind w:right="149"/>
      </w:pPr>
      <w:r>
        <w:rPr>
          <w:color w:val="231F20"/>
        </w:rPr>
        <w:t xml:space="preserve">Premium </w:t>
      </w:r>
      <w:proofErr w:type="spellStart"/>
      <w:r>
        <w:rPr>
          <w:color w:val="231F20"/>
        </w:rPr>
        <w:t>Performance</w:t>
      </w:r>
      <w:proofErr w:type="spellEnd"/>
      <w:r>
        <w:rPr>
          <w:color w:val="231F20"/>
        </w:rPr>
        <w:t xml:space="preserve">, drivstofføkonomisk motorolje med ny </w:t>
      </w:r>
      <w:proofErr w:type="spellStart"/>
      <w:r>
        <w:rPr>
          <w:color w:val="231F20"/>
        </w:rPr>
        <w:t>XTL</w:t>
      </w:r>
      <w:proofErr w:type="spellEnd"/>
      <w:r>
        <w:rPr>
          <w:color w:val="231F20"/>
        </w:rPr>
        <w:t>-teknologi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optimale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kaldstartegenskaper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enestående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ytelsesreserver</w:t>
      </w:r>
      <w:proofErr w:type="spellEnd"/>
      <w:r>
        <w:rPr>
          <w:color w:val="231F20"/>
        </w:rPr>
        <w:t>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moderne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personbiler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lette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nyttekjøretøyer</w:t>
      </w:r>
      <w:proofErr w:type="spellEnd"/>
      <w:r>
        <w:rPr>
          <w:color w:val="231F20"/>
        </w:rPr>
        <w:t xml:space="preserve"> med eller </w:t>
      </w:r>
      <w:proofErr w:type="spellStart"/>
      <w:r>
        <w:rPr>
          <w:color w:val="231F20"/>
        </w:rPr>
        <w:t>uten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utvidede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serviceintervaller</w:t>
      </w:r>
      <w:proofErr w:type="spellEnd"/>
      <w:r>
        <w:rPr>
          <w:color w:val="231F20"/>
        </w:rPr>
        <w:t xml:space="preserve">. Spesielt </w:t>
      </w:r>
      <w:proofErr w:type="spellStart"/>
      <w:r>
        <w:rPr>
          <w:color w:val="231F20"/>
        </w:rPr>
        <w:t>utviklet</w:t>
      </w:r>
      <w:proofErr w:type="spellEnd"/>
      <w:r>
        <w:rPr>
          <w:color w:val="231F20"/>
        </w:rPr>
        <w:t xml:space="preserve"> for </w:t>
      </w:r>
      <w:proofErr w:type="spellStart"/>
      <w:r>
        <w:rPr>
          <w:color w:val="231F20"/>
        </w:rPr>
        <w:t>kjøretøy</w:t>
      </w:r>
      <w:proofErr w:type="spellEnd"/>
      <w:r>
        <w:rPr>
          <w:color w:val="231F20"/>
        </w:rPr>
        <w:t xml:space="preserve"> med eksos etterbehandling og turbolader.</w:t>
      </w:r>
    </w:p>
    <w:p w14:paraId="69D9D85F" w14:textId="77777777" w:rsidR="00457BCD" w:rsidRDefault="00000000">
      <w:pPr>
        <w:spacing w:before="46"/>
        <w:ind w:left="110"/>
        <w:rPr>
          <w:sz w:val="16"/>
        </w:rPr>
      </w:pPr>
      <w:r>
        <w:rPr>
          <w:rFonts w:ascii="Frutiger LT Pro 45 Light"/>
          <w:b/>
          <w:color w:val="231F20"/>
          <w:w w:val="95"/>
          <w:sz w:val="16"/>
        </w:rPr>
        <w:t>Spesifikasjon:</w:t>
      </w:r>
      <w:r>
        <w:rPr>
          <w:rFonts w:ascii="Frutiger LT Pro 45 Light"/>
          <w:b/>
          <w:color w:val="231F20"/>
          <w:spacing w:val="14"/>
          <w:sz w:val="16"/>
        </w:rPr>
        <w:t xml:space="preserve"> </w:t>
      </w:r>
      <w:proofErr w:type="spellStart"/>
      <w:r>
        <w:rPr>
          <w:color w:val="231F20"/>
          <w:w w:val="95"/>
          <w:sz w:val="16"/>
        </w:rPr>
        <w:t>ACEA</w:t>
      </w:r>
      <w:proofErr w:type="spellEnd"/>
      <w:r>
        <w:rPr>
          <w:color w:val="231F20"/>
          <w:spacing w:val="9"/>
          <w:sz w:val="16"/>
        </w:rPr>
        <w:t xml:space="preserve"> </w:t>
      </w:r>
      <w:r>
        <w:rPr>
          <w:color w:val="231F20"/>
          <w:w w:val="95"/>
          <w:sz w:val="16"/>
        </w:rPr>
        <w:t>C3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5"/>
          <w:sz w:val="16"/>
        </w:rPr>
        <w:t>API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-5"/>
          <w:w w:val="95"/>
          <w:sz w:val="16"/>
        </w:rPr>
        <w:t>SN.</w:t>
      </w:r>
    </w:p>
    <w:p w14:paraId="654EA55A" w14:textId="77777777" w:rsidR="00457BCD" w:rsidRDefault="00000000">
      <w:pPr>
        <w:pStyle w:val="Brdtekst"/>
        <w:spacing w:before="53" w:line="225" w:lineRule="auto"/>
      </w:pPr>
      <w:proofErr w:type="spellStart"/>
      <w:r>
        <w:rPr>
          <w:rFonts w:ascii="Frutiger LT Pro 45 Light"/>
          <w:b/>
          <w:color w:val="231F20"/>
          <w:w w:val="95"/>
        </w:rPr>
        <w:t>Godkjennelser</w:t>
      </w:r>
      <w:proofErr w:type="spellEnd"/>
      <w:r>
        <w:rPr>
          <w:rFonts w:ascii="Frutiger LT Pro 45 Light"/>
          <w:b/>
          <w:color w:val="231F20"/>
          <w:w w:val="95"/>
        </w:rPr>
        <w:t xml:space="preserve">: </w:t>
      </w:r>
      <w:r>
        <w:rPr>
          <w:color w:val="231F20"/>
          <w:w w:val="95"/>
        </w:rPr>
        <w:t>BMW LONGLIFE-04, MB-</w:t>
      </w:r>
      <w:proofErr w:type="spellStart"/>
      <w:r>
        <w:rPr>
          <w:color w:val="231F20"/>
          <w:w w:val="95"/>
        </w:rPr>
        <w:t>APPROVAL</w:t>
      </w:r>
      <w:proofErr w:type="spellEnd"/>
      <w:r>
        <w:rPr>
          <w:color w:val="231F20"/>
          <w:w w:val="95"/>
        </w:rPr>
        <w:t xml:space="preserve"> 226.5, MB-AP- </w:t>
      </w:r>
      <w:proofErr w:type="spellStart"/>
      <w:r>
        <w:rPr>
          <w:color w:val="231F20"/>
          <w:spacing w:val="-2"/>
        </w:rPr>
        <w:t>PROVAL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229.31,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MB-</w:t>
      </w:r>
      <w:proofErr w:type="spellStart"/>
      <w:r>
        <w:rPr>
          <w:color w:val="231F20"/>
          <w:spacing w:val="-2"/>
        </w:rPr>
        <w:t>APPROVAL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229.51,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MB-</w:t>
      </w:r>
      <w:proofErr w:type="spellStart"/>
      <w:r>
        <w:rPr>
          <w:color w:val="231F20"/>
          <w:spacing w:val="-2"/>
        </w:rPr>
        <w:t>APPROVAL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229.52, </w:t>
      </w:r>
      <w:r>
        <w:rPr>
          <w:color w:val="231F20"/>
        </w:rPr>
        <w:t>PORSCHE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C40,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RENAULT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RN0700/RN0710,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VW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511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00.</w:t>
      </w:r>
    </w:p>
    <w:p w14:paraId="152A5CAB" w14:textId="77777777" w:rsidR="00457BCD" w:rsidRDefault="00000000">
      <w:pPr>
        <w:pStyle w:val="Brdtekst"/>
        <w:spacing w:before="56" w:line="225" w:lineRule="auto"/>
        <w:ind w:right="149"/>
      </w:pPr>
      <w:proofErr w:type="spellStart"/>
      <w:r>
        <w:rPr>
          <w:rFonts w:ascii="Frutiger LT Pro 45 Light"/>
          <w:b/>
          <w:color w:val="231F20"/>
          <w:w w:val="95"/>
        </w:rPr>
        <w:t>FUCHS</w:t>
      </w:r>
      <w:proofErr w:type="spellEnd"/>
      <w:r>
        <w:rPr>
          <w:rFonts w:ascii="Frutiger LT Pro 45 Light"/>
          <w:b/>
          <w:color w:val="231F20"/>
          <w:w w:val="95"/>
        </w:rPr>
        <w:t xml:space="preserve"> anbefaler: </w:t>
      </w:r>
      <w:r>
        <w:rPr>
          <w:color w:val="231F20"/>
          <w:w w:val="95"/>
        </w:rPr>
        <w:t>API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CF,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CHRYSLER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MS-10725,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FIAT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 xml:space="preserve">9.55535-GH2, </w:t>
      </w:r>
      <w:r>
        <w:rPr>
          <w:color w:val="231F20"/>
          <w:spacing w:val="-2"/>
        </w:rPr>
        <w:t>FIAT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9.55535-S2,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FIAT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9.55535-T2,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FORD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WSS-M2C917-A,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VW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505 </w:t>
      </w:r>
      <w:r>
        <w:rPr>
          <w:color w:val="231F20"/>
        </w:rPr>
        <w:t>00/505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01.</w:t>
      </w:r>
    </w:p>
    <w:p w14:paraId="28525B2A" w14:textId="07CD3B77" w:rsidR="003254C3" w:rsidRPr="003254C3" w:rsidRDefault="003254C3" w:rsidP="003254C3">
      <w:pPr>
        <w:pStyle w:val="Brdtekst"/>
        <w:spacing w:before="2"/>
        <w:ind w:left="0"/>
      </w:pPr>
      <w:r>
        <w:t xml:space="preserve">   </w:t>
      </w:r>
      <w:r w:rsidRPr="003254C3">
        <w:rPr>
          <w:rFonts w:ascii="Frutiger LT Pro 45 Light"/>
          <w:bCs/>
          <w:color w:val="231F20"/>
          <w:spacing w:val="-2"/>
        </w:rPr>
        <w:t>Pris pr.</w:t>
      </w:r>
      <w:r w:rsidRPr="003254C3">
        <w:rPr>
          <w:bCs/>
        </w:rPr>
        <w:t xml:space="preserve"> liter Kr. 292,40 </w:t>
      </w:r>
      <w:proofErr w:type="spellStart"/>
      <w:r w:rsidRPr="003254C3">
        <w:rPr>
          <w:bCs/>
        </w:rPr>
        <w:t>Krt</w:t>
      </w:r>
      <w:proofErr w:type="spellEnd"/>
      <w:r w:rsidRPr="003254C3">
        <w:rPr>
          <w:bCs/>
        </w:rPr>
        <w:t>. 10X1L</w:t>
      </w:r>
    </w:p>
    <w:p w14:paraId="7A80231F" w14:textId="0AC2BA0F" w:rsidR="003254C3" w:rsidRPr="00573908" w:rsidRDefault="003254C3" w:rsidP="003254C3">
      <w:pPr>
        <w:spacing w:before="45"/>
        <w:ind w:left="110"/>
        <w:rPr>
          <w:b/>
          <w:sz w:val="18"/>
          <w:szCs w:val="18"/>
        </w:rPr>
      </w:pPr>
      <w:proofErr w:type="spellStart"/>
      <w:r w:rsidRPr="00573908">
        <w:rPr>
          <w:rFonts w:ascii="Frutiger LT Pro 45 Light"/>
          <w:b/>
          <w:color w:val="231F20"/>
          <w:spacing w:val="-2"/>
          <w:sz w:val="18"/>
          <w:szCs w:val="18"/>
        </w:rPr>
        <w:t>NSK</w:t>
      </w:r>
      <w:proofErr w:type="spellEnd"/>
      <w:r w:rsidR="00573908">
        <w:rPr>
          <w:rFonts w:ascii="Frutiger LT Pro 45 Light"/>
          <w:b/>
          <w:color w:val="231F20"/>
          <w:spacing w:val="-2"/>
          <w:sz w:val="18"/>
          <w:szCs w:val="18"/>
        </w:rPr>
        <w:t>:</w:t>
      </w:r>
      <w:r w:rsidRPr="00573908">
        <w:rPr>
          <w:rFonts w:ascii="Frutiger LT Pro 45 Light"/>
          <w:b/>
          <w:color w:val="231F20"/>
          <w:spacing w:val="-2"/>
          <w:sz w:val="18"/>
          <w:szCs w:val="18"/>
        </w:rPr>
        <w:t xml:space="preserve"> -30%. Pris pr. liter Kr.</w:t>
      </w:r>
      <w:r w:rsidRPr="00573908">
        <w:rPr>
          <w:b/>
          <w:sz w:val="18"/>
          <w:szCs w:val="18"/>
        </w:rPr>
        <w:t xml:space="preserve"> Kr. 204,70 </w:t>
      </w:r>
      <w:proofErr w:type="spellStart"/>
      <w:r w:rsidRPr="00573908">
        <w:rPr>
          <w:b/>
          <w:sz w:val="18"/>
          <w:szCs w:val="18"/>
        </w:rPr>
        <w:t>Krt</w:t>
      </w:r>
      <w:proofErr w:type="spellEnd"/>
      <w:r w:rsidRPr="00573908">
        <w:rPr>
          <w:b/>
          <w:sz w:val="18"/>
          <w:szCs w:val="18"/>
        </w:rPr>
        <w:t>. 10X1L</w:t>
      </w:r>
    </w:p>
    <w:p w14:paraId="29A24A7B" w14:textId="20D0620C" w:rsidR="003254C3" w:rsidRDefault="003254C3">
      <w:pPr>
        <w:pStyle w:val="Brdtekst"/>
        <w:spacing w:before="2"/>
        <w:ind w:left="0"/>
      </w:pPr>
    </w:p>
    <w:p w14:paraId="309E819C" w14:textId="77777777" w:rsidR="00457BCD" w:rsidRDefault="00000000">
      <w:pPr>
        <w:pStyle w:val="Overskrift1"/>
        <w:tabs>
          <w:tab w:val="left" w:pos="5070"/>
        </w:tabs>
        <w:rPr>
          <w:sz w:val="18"/>
          <w:u w:val="none"/>
        </w:rPr>
      </w:pPr>
      <w:r>
        <w:rPr>
          <w:color w:val="005AAA"/>
          <w:u w:color="005AAA"/>
        </w:rPr>
        <w:t>TITAN</w:t>
      </w:r>
      <w:r>
        <w:rPr>
          <w:color w:val="005AAA"/>
          <w:spacing w:val="-5"/>
          <w:u w:color="005AAA"/>
        </w:rPr>
        <w:t xml:space="preserve"> </w:t>
      </w:r>
      <w:r>
        <w:rPr>
          <w:color w:val="005AAA"/>
          <w:u w:color="005AAA"/>
        </w:rPr>
        <w:t>GT1</w:t>
      </w:r>
      <w:r>
        <w:rPr>
          <w:color w:val="005AAA"/>
          <w:spacing w:val="-5"/>
          <w:u w:color="005AAA"/>
        </w:rPr>
        <w:t xml:space="preserve"> </w:t>
      </w:r>
      <w:r>
        <w:rPr>
          <w:color w:val="005AAA"/>
          <w:u w:color="005AAA"/>
        </w:rPr>
        <w:t>PRO</w:t>
      </w:r>
      <w:r>
        <w:rPr>
          <w:color w:val="005AAA"/>
          <w:spacing w:val="-5"/>
          <w:u w:color="005AAA"/>
        </w:rPr>
        <w:t xml:space="preserve"> </w:t>
      </w:r>
      <w:r>
        <w:rPr>
          <w:color w:val="005AAA"/>
          <w:u w:color="005AAA"/>
        </w:rPr>
        <w:t>C-3</w:t>
      </w:r>
      <w:r>
        <w:rPr>
          <w:color w:val="005AAA"/>
          <w:spacing w:val="-5"/>
          <w:u w:color="005AAA"/>
        </w:rPr>
        <w:t xml:space="preserve"> </w:t>
      </w:r>
      <w:r>
        <w:rPr>
          <w:color w:val="005AAA"/>
          <w:u w:color="005AAA"/>
        </w:rPr>
        <w:t>5W-30</w:t>
      </w:r>
      <w:r>
        <w:rPr>
          <w:color w:val="005AAA"/>
          <w:spacing w:val="-5"/>
          <w:u w:color="005AAA"/>
        </w:rPr>
        <w:t xml:space="preserve"> </w:t>
      </w:r>
      <w:r>
        <w:rPr>
          <w:color w:val="231F20"/>
          <w:spacing w:val="-5"/>
          <w:sz w:val="18"/>
          <w:u w:color="005AAA"/>
        </w:rPr>
        <w:t>1L</w:t>
      </w:r>
      <w:r>
        <w:rPr>
          <w:color w:val="231F20"/>
          <w:sz w:val="18"/>
          <w:u w:color="005AAA"/>
        </w:rPr>
        <w:tab/>
      </w:r>
    </w:p>
    <w:p w14:paraId="4BDF0275" w14:textId="77777777" w:rsidR="00457BCD" w:rsidRDefault="00000000">
      <w:pPr>
        <w:pStyle w:val="Brdtekst"/>
        <w:spacing w:before="95" w:line="225" w:lineRule="auto"/>
        <w:ind w:right="217"/>
        <w:jc w:val="both"/>
      </w:pPr>
      <w:r>
        <w:rPr>
          <w:color w:val="231F20"/>
        </w:rPr>
        <w:t xml:space="preserve">Premium </w:t>
      </w:r>
      <w:proofErr w:type="spellStart"/>
      <w:r>
        <w:rPr>
          <w:color w:val="231F20"/>
        </w:rPr>
        <w:t>Performance</w:t>
      </w:r>
      <w:proofErr w:type="spellEnd"/>
      <w:r>
        <w:rPr>
          <w:color w:val="231F20"/>
        </w:rPr>
        <w:t xml:space="preserve"> ekstremt </w:t>
      </w:r>
      <w:proofErr w:type="spellStart"/>
      <w:r>
        <w:rPr>
          <w:color w:val="231F20"/>
        </w:rPr>
        <w:t>drivstoffbesparende</w:t>
      </w:r>
      <w:proofErr w:type="spellEnd"/>
      <w:r>
        <w:rPr>
          <w:color w:val="231F20"/>
        </w:rPr>
        <w:t xml:space="preserve"> motorolje. Til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moderne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personbiler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varebiler</w:t>
      </w:r>
      <w:proofErr w:type="spellEnd"/>
      <w:r>
        <w:rPr>
          <w:color w:val="231F20"/>
        </w:rPr>
        <w:t>.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Spesialutviklet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biler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fra</w:t>
      </w:r>
      <w:proofErr w:type="spellEnd"/>
      <w:r>
        <w:rPr>
          <w:color w:val="231F20"/>
        </w:rPr>
        <w:t xml:space="preserve"> BMW, VW og Mercedes Benz med </w:t>
      </w:r>
      <w:proofErr w:type="spellStart"/>
      <w:r>
        <w:rPr>
          <w:color w:val="231F20"/>
        </w:rPr>
        <w:t>eksosrensing</w:t>
      </w:r>
      <w:proofErr w:type="spellEnd"/>
      <w:r>
        <w:rPr>
          <w:color w:val="231F20"/>
        </w:rPr>
        <w:t xml:space="preserve"> og turbolader.</w:t>
      </w:r>
    </w:p>
    <w:p w14:paraId="456E129A" w14:textId="77777777" w:rsidR="00457BCD" w:rsidRDefault="00000000">
      <w:pPr>
        <w:spacing w:before="46"/>
        <w:ind w:left="110"/>
        <w:rPr>
          <w:sz w:val="16"/>
        </w:rPr>
      </w:pPr>
      <w:r>
        <w:rPr>
          <w:rFonts w:ascii="Frutiger LT Pro 45 Light"/>
          <w:b/>
          <w:color w:val="231F20"/>
          <w:w w:val="95"/>
          <w:sz w:val="16"/>
        </w:rPr>
        <w:t>Spesifikasjon:</w:t>
      </w:r>
      <w:r>
        <w:rPr>
          <w:rFonts w:ascii="Frutiger LT Pro 45 Light"/>
          <w:b/>
          <w:color w:val="231F20"/>
          <w:spacing w:val="13"/>
          <w:sz w:val="16"/>
        </w:rPr>
        <w:t xml:space="preserve"> </w:t>
      </w:r>
      <w:proofErr w:type="spellStart"/>
      <w:r>
        <w:rPr>
          <w:color w:val="231F20"/>
          <w:w w:val="95"/>
          <w:sz w:val="16"/>
        </w:rPr>
        <w:t>ACEA</w:t>
      </w:r>
      <w:proofErr w:type="spellEnd"/>
      <w:r>
        <w:rPr>
          <w:color w:val="231F20"/>
          <w:spacing w:val="9"/>
          <w:sz w:val="16"/>
        </w:rPr>
        <w:t xml:space="preserve"> </w:t>
      </w:r>
      <w:r>
        <w:rPr>
          <w:color w:val="231F20"/>
          <w:w w:val="95"/>
          <w:sz w:val="16"/>
        </w:rPr>
        <w:t>C3,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5"/>
          <w:sz w:val="16"/>
        </w:rPr>
        <w:t>API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-5"/>
          <w:w w:val="95"/>
          <w:sz w:val="16"/>
        </w:rPr>
        <w:t>SN.</w:t>
      </w:r>
    </w:p>
    <w:p w14:paraId="2ACC7E74" w14:textId="77777777" w:rsidR="00457BCD" w:rsidRDefault="00000000">
      <w:pPr>
        <w:pStyle w:val="Brdtekst"/>
        <w:spacing w:before="54" w:line="225" w:lineRule="auto"/>
        <w:ind w:right="786"/>
      </w:pPr>
      <w:proofErr w:type="spellStart"/>
      <w:r>
        <w:rPr>
          <w:rFonts w:ascii="Frutiger LT Pro 45 Light"/>
          <w:b/>
          <w:color w:val="231F20"/>
          <w:w w:val="95"/>
        </w:rPr>
        <w:t>Godkjennelser</w:t>
      </w:r>
      <w:proofErr w:type="spellEnd"/>
      <w:r>
        <w:rPr>
          <w:rFonts w:ascii="Frutiger LT Pro 45 Light"/>
          <w:b/>
          <w:color w:val="231F20"/>
          <w:w w:val="95"/>
        </w:rPr>
        <w:t xml:space="preserve">: </w:t>
      </w:r>
      <w:r>
        <w:rPr>
          <w:color w:val="231F20"/>
          <w:w w:val="95"/>
        </w:rPr>
        <w:t>BMW LONGLIFE-04, MB-</w:t>
      </w:r>
      <w:proofErr w:type="spellStart"/>
      <w:r>
        <w:rPr>
          <w:color w:val="231F20"/>
          <w:w w:val="95"/>
        </w:rPr>
        <w:t>APPROVAL</w:t>
      </w:r>
      <w:proofErr w:type="spellEnd"/>
      <w:r>
        <w:rPr>
          <w:color w:val="231F20"/>
          <w:w w:val="95"/>
        </w:rPr>
        <w:t xml:space="preserve"> 229.51, </w:t>
      </w:r>
      <w:r>
        <w:rPr>
          <w:color w:val="231F20"/>
        </w:rPr>
        <w:t>PORSCHE C30, VW 504 00/507 00.</w:t>
      </w:r>
    </w:p>
    <w:p w14:paraId="021C002F" w14:textId="68A4EB97" w:rsidR="00457BCD" w:rsidRDefault="00000000">
      <w:pPr>
        <w:spacing w:before="56" w:line="225" w:lineRule="auto"/>
        <w:ind w:left="110" w:right="786"/>
        <w:rPr>
          <w:color w:val="231F20"/>
          <w:sz w:val="16"/>
        </w:rPr>
      </w:pPr>
      <w:proofErr w:type="spellStart"/>
      <w:r>
        <w:rPr>
          <w:rFonts w:ascii="Frutiger LT Pro 45 Light"/>
          <w:b/>
          <w:color w:val="231F20"/>
          <w:w w:val="95"/>
          <w:sz w:val="16"/>
        </w:rPr>
        <w:t>FUCHS</w:t>
      </w:r>
      <w:proofErr w:type="spellEnd"/>
      <w:r>
        <w:rPr>
          <w:rFonts w:ascii="Frutiger LT Pro 45 Light"/>
          <w:b/>
          <w:color w:val="231F20"/>
          <w:w w:val="95"/>
          <w:sz w:val="16"/>
        </w:rPr>
        <w:t xml:space="preserve"> anbefaler: </w:t>
      </w:r>
      <w:r>
        <w:rPr>
          <w:color w:val="231F20"/>
          <w:w w:val="95"/>
          <w:sz w:val="16"/>
        </w:rPr>
        <w:t xml:space="preserve">CHRYSLER MS-11106, FIAT 9.55535-S3, </w:t>
      </w:r>
      <w:r>
        <w:rPr>
          <w:color w:val="231F20"/>
          <w:sz w:val="16"/>
        </w:rPr>
        <w:t>MB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229.52.</w:t>
      </w:r>
    </w:p>
    <w:p w14:paraId="7F04E696" w14:textId="294E9F23" w:rsidR="000C6364" w:rsidRPr="003254C3" w:rsidRDefault="000C6364" w:rsidP="000C6364">
      <w:pPr>
        <w:pStyle w:val="Brdtekst"/>
        <w:spacing w:before="2"/>
        <w:ind w:left="0"/>
      </w:pPr>
      <w:r>
        <w:rPr>
          <w:rFonts w:ascii="Frutiger LT Pro 45 Light"/>
          <w:bCs/>
          <w:color w:val="231F20"/>
          <w:spacing w:val="-2"/>
        </w:rPr>
        <w:t xml:space="preserve">   </w:t>
      </w:r>
      <w:r w:rsidRPr="003254C3">
        <w:rPr>
          <w:rFonts w:ascii="Frutiger LT Pro 45 Light"/>
          <w:bCs/>
          <w:color w:val="231F20"/>
          <w:spacing w:val="-2"/>
        </w:rPr>
        <w:t>Pris pr.</w:t>
      </w:r>
      <w:r w:rsidRPr="003254C3">
        <w:rPr>
          <w:bCs/>
        </w:rPr>
        <w:t xml:space="preserve"> liter Kr. </w:t>
      </w:r>
      <w:r w:rsidR="00C63BD1">
        <w:rPr>
          <w:bCs/>
        </w:rPr>
        <w:t>348,60</w:t>
      </w:r>
      <w:r w:rsidRPr="003254C3">
        <w:rPr>
          <w:bCs/>
        </w:rPr>
        <w:t xml:space="preserve"> </w:t>
      </w:r>
      <w:proofErr w:type="spellStart"/>
      <w:r w:rsidRPr="003254C3">
        <w:rPr>
          <w:bCs/>
        </w:rPr>
        <w:t>Krt</w:t>
      </w:r>
      <w:proofErr w:type="spellEnd"/>
      <w:r w:rsidRPr="003254C3">
        <w:rPr>
          <w:bCs/>
        </w:rPr>
        <w:t>. 10X1L</w:t>
      </w:r>
    </w:p>
    <w:p w14:paraId="7A0F01CC" w14:textId="24DCDCF8" w:rsidR="000C6364" w:rsidRPr="00573908" w:rsidRDefault="000C6364" w:rsidP="000C6364">
      <w:pPr>
        <w:spacing w:before="45"/>
        <w:ind w:left="110"/>
        <w:rPr>
          <w:b/>
          <w:sz w:val="18"/>
          <w:szCs w:val="18"/>
        </w:rPr>
      </w:pPr>
      <w:proofErr w:type="spellStart"/>
      <w:r w:rsidRPr="00573908">
        <w:rPr>
          <w:rFonts w:ascii="Frutiger LT Pro 45 Light"/>
          <w:b/>
          <w:color w:val="231F20"/>
          <w:spacing w:val="-2"/>
          <w:sz w:val="18"/>
          <w:szCs w:val="18"/>
        </w:rPr>
        <w:t>NSK</w:t>
      </w:r>
      <w:proofErr w:type="spellEnd"/>
      <w:r w:rsidRPr="00573908">
        <w:rPr>
          <w:rFonts w:ascii="Frutiger LT Pro 45 Light"/>
          <w:b/>
          <w:color w:val="231F20"/>
          <w:spacing w:val="-2"/>
          <w:sz w:val="18"/>
          <w:szCs w:val="18"/>
        </w:rPr>
        <w:t xml:space="preserve"> </w:t>
      </w:r>
      <w:r w:rsidR="00573908" w:rsidRPr="00573908">
        <w:rPr>
          <w:rFonts w:ascii="Frutiger LT Pro 45 Light"/>
          <w:b/>
          <w:color w:val="231F20"/>
          <w:spacing w:val="-2"/>
          <w:sz w:val="18"/>
          <w:szCs w:val="18"/>
        </w:rPr>
        <w:t>:</w:t>
      </w:r>
      <w:r w:rsidRPr="00573908">
        <w:rPr>
          <w:rFonts w:ascii="Frutiger LT Pro 45 Light"/>
          <w:b/>
          <w:color w:val="231F20"/>
          <w:spacing w:val="-2"/>
          <w:sz w:val="18"/>
          <w:szCs w:val="18"/>
        </w:rPr>
        <w:t>-30%. Pris pr. liter Kr.</w:t>
      </w:r>
      <w:r w:rsidRPr="00573908">
        <w:rPr>
          <w:b/>
          <w:sz w:val="18"/>
          <w:szCs w:val="18"/>
        </w:rPr>
        <w:t xml:space="preserve"> Kr. </w:t>
      </w:r>
      <w:r w:rsidR="00C63BD1" w:rsidRPr="00573908">
        <w:rPr>
          <w:b/>
          <w:sz w:val="18"/>
          <w:szCs w:val="18"/>
        </w:rPr>
        <w:t>244,00</w:t>
      </w:r>
      <w:r w:rsidRPr="00573908">
        <w:rPr>
          <w:b/>
          <w:sz w:val="18"/>
          <w:szCs w:val="18"/>
        </w:rPr>
        <w:t xml:space="preserve"> </w:t>
      </w:r>
      <w:proofErr w:type="spellStart"/>
      <w:r w:rsidRPr="00573908">
        <w:rPr>
          <w:b/>
          <w:sz w:val="18"/>
          <w:szCs w:val="18"/>
        </w:rPr>
        <w:t>Krt</w:t>
      </w:r>
      <w:proofErr w:type="spellEnd"/>
      <w:r w:rsidRPr="00573908">
        <w:rPr>
          <w:b/>
          <w:sz w:val="18"/>
          <w:szCs w:val="18"/>
        </w:rPr>
        <w:t>. 10X1L</w:t>
      </w:r>
    </w:p>
    <w:p w14:paraId="19EEF39F" w14:textId="2116E6C0" w:rsidR="000C6364" w:rsidRDefault="000C6364">
      <w:pPr>
        <w:spacing w:before="56" w:line="225" w:lineRule="auto"/>
        <w:ind w:left="110" w:right="786"/>
        <w:rPr>
          <w:sz w:val="16"/>
        </w:rPr>
      </w:pPr>
    </w:p>
    <w:p w14:paraId="073FCEF7" w14:textId="6DD84819" w:rsidR="00457BCD" w:rsidRDefault="00457BCD">
      <w:pPr>
        <w:pStyle w:val="Brdtekst"/>
        <w:spacing w:before="4"/>
        <w:ind w:left="0"/>
        <w:rPr>
          <w:sz w:val="20"/>
        </w:rPr>
      </w:pPr>
    </w:p>
    <w:p w14:paraId="36FA6349" w14:textId="1574200C" w:rsidR="00457BCD" w:rsidRDefault="00457BCD">
      <w:pPr>
        <w:pStyle w:val="Brdtekst"/>
        <w:ind w:left="0"/>
        <w:rPr>
          <w:sz w:val="18"/>
        </w:rPr>
      </w:pPr>
    </w:p>
    <w:p w14:paraId="3EBFA749" w14:textId="08C89AEF" w:rsidR="00457BCD" w:rsidRDefault="00457BCD">
      <w:pPr>
        <w:pStyle w:val="Brdtekst"/>
        <w:spacing w:before="8"/>
        <w:ind w:left="0"/>
        <w:rPr>
          <w:sz w:val="13"/>
        </w:rPr>
      </w:pPr>
    </w:p>
    <w:p w14:paraId="7B9835B7" w14:textId="77777777" w:rsidR="00EB4003" w:rsidRDefault="00000000" w:rsidP="00607C69">
      <w:pPr>
        <w:pStyle w:val="Overskrift1"/>
        <w:tabs>
          <w:tab w:val="left" w:pos="5070"/>
        </w:tabs>
      </w:pPr>
      <w:r>
        <w:br w:type="column"/>
      </w:r>
    </w:p>
    <w:p w14:paraId="79DA06DD" w14:textId="7714FF6F" w:rsidR="00607C69" w:rsidRDefault="00607C69" w:rsidP="00607C69">
      <w:pPr>
        <w:pStyle w:val="Overskrift1"/>
        <w:tabs>
          <w:tab w:val="left" w:pos="5070"/>
        </w:tabs>
        <w:rPr>
          <w:sz w:val="18"/>
          <w:u w:val="none"/>
        </w:rPr>
      </w:pPr>
      <w:r>
        <w:rPr>
          <w:color w:val="005AAA"/>
          <w:u w:color="005AAA"/>
        </w:rPr>
        <w:t>TITAN</w:t>
      </w:r>
      <w:r>
        <w:rPr>
          <w:color w:val="005AAA"/>
          <w:spacing w:val="-5"/>
          <w:u w:color="005AAA"/>
        </w:rPr>
        <w:t xml:space="preserve"> </w:t>
      </w:r>
      <w:r>
        <w:rPr>
          <w:color w:val="005AAA"/>
          <w:u w:color="005AAA"/>
        </w:rPr>
        <w:t>RACE</w:t>
      </w:r>
      <w:r>
        <w:rPr>
          <w:color w:val="005AAA"/>
          <w:spacing w:val="-4"/>
          <w:u w:color="005AAA"/>
        </w:rPr>
        <w:t xml:space="preserve"> </w:t>
      </w:r>
      <w:r>
        <w:rPr>
          <w:color w:val="005AAA"/>
          <w:u w:color="005AAA"/>
        </w:rPr>
        <w:t>PRO</w:t>
      </w:r>
      <w:r>
        <w:rPr>
          <w:color w:val="005AAA"/>
          <w:spacing w:val="-4"/>
          <w:u w:color="005AAA"/>
        </w:rPr>
        <w:t xml:space="preserve"> </w:t>
      </w:r>
      <w:r>
        <w:rPr>
          <w:color w:val="005AAA"/>
          <w:u w:color="005AAA"/>
        </w:rPr>
        <w:t>S</w:t>
      </w:r>
      <w:r>
        <w:rPr>
          <w:color w:val="005AAA"/>
          <w:spacing w:val="-4"/>
          <w:u w:color="005AAA"/>
        </w:rPr>
        <w:t xml:space="preserve"> </w:t>
      </w:r>
      <w:r>
        <w:rPr>
          <w:color w:val="005AAA"/>
          <w:u w:color="005AAA"/>
        </w:rPr>
        <w:t>5W-40</w:t>
      </w:r>
      <w:r>
        <w:rPr>
          <w:color w:val="005AAA"/>
          <w:spacing w:val="53"/>
          <w:u w:color="005AAA"/>
        </w:rPr>
        <w:t xml:space="preserve"> </w:t>
      </w:r>
      <w:r>
        <w:rPr>
          <w:color w:val="231F20"/>
          <w:spacing w:val="-5"/>
          <w:sz w:val="18"/>
          <w:u w:color="005AAA"/>
        </w:rPr>
        <w:t>1L</w:t>
      </w:r>
      <w:r>
        <w:rPr>
          <w:color w:val="231F20"/>
          <w:sz w:val="18"/>
          <w:u w:color="005AAA"/>
        </w:rPr>
        <w:tab/>
      </w:r>
    </w:p>
    <w:p w14:paraId="3C46443F" w14:textId="77777777" w:rsidR="00607C69" w:rsidRDefault="00607C69" w:rsidP="00607C69">
      <w:pPr>
        <w:pStyle w:val="Brdtekst"/>
        <w:spacing w:before="96" w:line="225" w:lineRule="auto"/>
        <w:ind w:right="129"/>
      </w:pPr>
      <w:r>
        <w:rPr>
          <w:color w:val="231F20"/>
        </w:rPr>
        <w:t>Ester/</w:t>
      </w:r>
      <w:proofErr w:type="spellStart"/>
      <w:r>
        <w:rPr>
          <w:color w:val="231F20"/>
        </w:rPr>
        <w:t>PAO</w:t>
      </w:r>
      <w:proofErr w:type="spellEnd"/>
      <w:r>
        <w:rPr>
          <w:color w:val="231F20"/>
        </w:rPr>
        <w:t>-basert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helsyntetisk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motorolje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formulert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å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maksi- male </w:t>
      </w:r>
      <w:proofErr w:type="spellStart"/>
      <w:r>
        <w:rPr>
          <w:color w:val="231F20"/>
        </w:rPr>
        <w:t>beskyttelsesmarginer</w:t>
      </w:r>
      <w:proofErr w:type="spellEnd"/>
      <w:r>
        <w:rPr>
          <w:color w:val="231F20"/>
        </w:rPr>
        <w:t xml:space="preserve"> i </w:t>
      </w:r>
      <w:proofErr w:type="spellStart"/>
      <w:r>
        <w:rPr>
          <w:color w:val="231F20"/>
        </w:rPr>
        <w:t>perioder</w:t>
      </w:r>
      <w:proofErr w:type="spellEnd"/>
      <w:r>
        <w:rPr>
          <w:color w:val="231F20"/>
        </w:rPr>
        <w:t xml:space="preserve"> med rask </w:t>
      </w:r>
      <w:proofErr w:type="spellStart"/>
      <w:r>
        <w:rPr>
          <w:color w:val="231F20"/>
        </w:rPr>
        <w:t>vei</w:t>
      </w:r>
      <w:proofErr w:type="spellEnd"/>
      <w:r>
        <w:rPr>
          <w:color w:val="231F20"/>
        </w:rPr>
        <w:t xml:space="preserve">- eller </w:t>
      </w:r>
      <w:proofErr w:type="spellStart"/>
      <w:r>
        <w:rPr>
          <w:color w:val="231F20"/>
        </w:rPr>
        <w:t>konkur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ransebruk</w:t>
      </w:r>
      <w:proofErr w:type="spellEnd"/>
      <w:r>
        <w:rPr>
          <w:color w:val="231F20"/>
        </w:rPr>
        <w:t xml:space="preserve">. TITAN RACE PRO S 5W-40 gir </w:t>
      </w:r>
      <w:proofErr w:type="spellStart"/>
      <w:r>
        <w:rPr>
          <w:color w:val="231F20"/>
        </w:rPr>
        <w:t>betydelige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forbedringer</w:t>
      </w:r>
      <w:proofErr w:type="spellEnd"/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i effekt </w:t>
      </w:r>
      <w:proofErr w:type="spellStart"/>
      <w:r>
        <w:rPr>
          <w:color w:val="231F20"/>
        </w:rPr>
        <w:t>sammenlignet</w:t>
      </w:r>
      <w:proofErr w:type="spellEnd"/>
      <w:r>
        <w:rPr>
          <w:color w:val="231F20"/>
        </w:rPr>
        <w:t xml:space="preserve"> med </w:t>
      </w:r>
      <w:proofErr w:type="spellStart"/>
      <w:r>
        <w:rPr>
          <w:color w:val="231F20"/>
        </w:rPr>
        <w:t>høyere</w:t>
      </w:r>
      <w:proofErr w:type="spellEnd"/>
      <w:r>
        <w:rPr>
          <w:color w:val="231F20"/>
        </w:rPr>
        <w:t xml:space="preserve"> viskositetsgrader, samtidig som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gir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enestående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slitasjebeskyttelse,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beskyttelse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stem- </w:t>
      </w:r>
      <w:proofErr w:type="spellStart"/>
      <w:r>
        <w:rPr>
          <w:color w:val="231F20"/>
        </w:rPr>
        <w:t>pelavleiringer</w:t>
      </w:r>
      <w:proofErr w:type="spellEnd"/>
      <w:r>
        <w:rPr>
          <w:color w:val="231F20"/>
        </w:rPr>
        <w:t xml:space="preserve"> ved høye </w:t>
      </w:r>
      <w:proofErr w:type="spellStart"/>
      <w:r>
        <w:rPr>
          <w:color w:val="231F20"/>
        </w:rPr>
        <w:t>temperaturer</w:t>
      </w:r>
      <w:proofErr w:type="spellEnd"/>
      <w:r>
        <w:rPr>
          <w:color w:val="231F20"/>
        </w:rPr>
        <w:t xml:space="preserve"> og </w:t>
      </w:r>
      <w:proofErr w:type="spellStart"/>
      <w:r>
        <w:rPr>
          <w:color w:val="231F20"/>
        </w:rPr>
        <w:t>utmerket</w:t>
      </w:r>
      <w:proofErr w:type="spellEnd"/>
      <w:r>
        <w:rPr>
          <w:color w:val="231F20"/>
        </w:rPr>
        <w:t xml:space="preserve"> stabilitet ved høye </w:t>
      </w:r>
      <w:proofErr w:type="spellStart"/>
      <w:r>
        <w:rPr>
          <w:color w:val="231F20"/>
        </w:rPr>
        <w:t>temperaturer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selv</w:t>
      </w:r>
      <w:proofErr w:type="spellEnd"/>
      <w:r>
        <w:rPr>
          <w:color w:val="231F20"/>
        </w:rPr>
        <w:t xml:space="preserve"> under </w:t>
      </w:r>
      <w:proofErr w:type="spellStart"/>
      <w:r>
        <w:rPr>
          <w:color w:val="231F20"/>
        </w:rPr>
        <w:t>vanskelige</w:t>
      </w:r>
      <w:proofErr w:type="spellEnd"/>
      <w:r>
        <w:rPr>
          <w:color w:val="231F20"/>
        </w:rPr>
        <w:t xml:space="preserve"> konkurranseforhold.</w:t>
      </w:r>
    </w:p>
    <w:p w14:paraId="6EB4F761" w14:textId="77777777" w:rsidR="00607C69" w:rsidRDefault="00607C69" w:rsidP="00607C69">
      <w:pPr>
        <w:spacing w:before="44"/>
        <w:ind w:left="110"/>
        <w:rPr>
          <w:sz w:val="16"/>
        </w:rPr>
      </w:pPr>
      <w:proofErr w:type="spellStart"/>
      <w:r>
        <w:rPr>
          <w:rFonts w:ascii="Frutiger LT Pro 45 Light"/>
          <w:b/>
          <w:color w:val="231F20"/>
          <w:sz w:val="16"/>
        </w:rPr>
        <w:t>Specifikasjon</w:t>
      </w:r>
      <w:proofErr w:type="spellEnd"/>
      <w:r>
        <w:rPr>
          <w:rFonts w:ascii="Frutiger LT Pro 45 Light"/>
          <w:b/>
          <w:color w:val="231F20"/>
          <w:sz w:val="16"/>
        </w:rPr>
        <w:t>:</w:t>
      </w:r>
      <w:r>
        <w:rPr>
          <w:rFonts w:ascii="Frutiger LT Pro 45 Light"/>
          <w:b/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API SL, SJ, </w:t>
      </w:r>
      <w:r>
        <w:rPr>
          <w:color w:val="231F20"/>
          <w:spacing w:val="-5"/>
          <w:sz w:val="16"/>
        </w:rPr>
        <w:t>SH.</w:t>
      </w:r>
    </w:p>
    <w:p w14:paraId="2F8343EB" w14:textId="2318D48B" w:rsidR="00607C69" w:rsidRDefault="00607C69" w:rsidP="00607C69">
      <w:pPr>
        <w:spacing w:before="44"/>
        <w:ind w:left="110"/>
        <w:rPr>
          <w:color w:val="231F20"/>
          <w:spacing w:val="-2"/>
          <w:sz w:val="16"/>
        </w:rPr>
      </w:pPr>
      <w:proofErr w:type="spellStart"/>
      <w:r>
        <w:rPr>
          <w:rFonts w:ascii="Frutiger LT Pro 45 Light"/>
          <w:b/>
          <w:color w:val="231F20"/>
          <w:sz w:val="16"/>
        </w:rPr>
        <w:t>FUCHS</w:t>
      </w:r>
      <w:proofErr w:type="spellEnd"/>
      <w:r>
        <w:rPr>
          <w:rFonts w:ascii="Frutiger LT Pro 45 Light"/>
          <w:b/>
          <w:color w:val="231F20"/>
          <w:sz w:val="16"/>
        </w:rPr>
        <w:t xml:space="preserve"> anbefaler:</w:t>
      </w:r>
      <w:r>
        <w:rPr>
          <w:rFonts w:ascii="Frutiger LT Pro 45 Light"/>
          <w:b/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BMW , </w:t>
      </w:r>
      <w:r>
        <w:rPr>
          <w:color w:val="231F20"/>
          <w:spacing w:val="-2"/>
          <w:sz w:val="16"/>
        </w:rPr>
        <w:t>MERCEDES.</w:t>
      </w:r>
    </w:p>
    <w:p w14:paraId="020A6300" w14:textId="6EE37643" w:rsidR="0075484E" w:rsidRPr="003254C3" w:rsidRDefault="0075484E" w:rsidP="0075484E">
      <w:pPr>
        <w:spacing w:before="45"/>
        <w:ind w:left="110"/>
        <w:rPr>
          <w:bCs/>
          <w:sz w:val="16"/>
        </w:rPr>
      </w:pPr>
      <w:r w:rsidRPr="003254C3">
        <w:rPr>
          <w:rFonts w:ascii="Frutiger LT Pro 45 Light"/>
          <w:bCs/>
          <w:color w:val="231F20"/>
          <w:spacing w:val="-2"/>
          <w:sz w:val="16"/>
        </w:rPr>
        <w:t>Pris pr.</w:t>
      </w:r>
      <w:r w:rsidRPr="003254C3">
        <w:rPr>
          <w:bCs/>
          <w:sz w:val="16"/>
        </w:rPr>
        <w:t xml:space="preserve"> liter Kr. 314,20 </w:t>
      </w:r>
      <w:proofErr w:type="spellStart"/>
      <w:r w:rsidRPr="003254C3">
        <w:rPr>
          <w:bCs/>
          <w:sz w:val="16"/>
        </w:rPr>
        <w:t>Krt</w:t>
      </w:r>
      <w:proofErr w:type="spellEnd"/>
      <w:r w:rsidRPr="003254C3">
        <w:rPr>
          <w:bCs/>
          <w:sz w:val="16"/>
        </w:rPr>
        <w:t>. 10X1L</w:t>
      </w:r>
    </w:p>
    <w:p w14:paraId="6384A8E7" w14:textId="1C71977B" w:rsidR="0075484E" w:rsidRPr="00573908" w:rsidRDefault="0075484E" w:rsidP="0075484E">
      <w:pPr>
        <w:spacing w:before="45"/>
        <w:ind w:left="110"/>
        <w:rPr>
          <w:b/>
          <w:sz w:val="18"/>
          <w:szCs w:val="18"/>
        </w:rPr>
      </w:pPr>
      <w:proofErr w:type="spellStart"/>
      <w:r w:rsidRPr="00573908">
        <w:rPr>
          <w:rFonts w:ascii="Frutiger LT Pro 45 Light"/>
          <w:b/>
          <w:color w:val="231F20"/>
          <w:spacing w:val="-2"/>
          <w:sz w:val="18"/>
          <w:szCs w:val="18"/>
        </w:rPr>
        <w:t>NSK</w:t>
      </w:r>
      <w:proofErr w:type="spellEnd"/>
      <w:r w:rsidR="00573908">
        <w:rPr>
          <w:rFonts w:ascii="Frutiger LT Pro 45 Light"/>
          <w:b/>
          <w:color w:val="231F20"/>
          <w:spacing w:val="-2"/>
          <w:sz w:val="18"/>
          <w:szCs w:val="18"/>
        </w:rPr>
        <w:t>:</w:t>
      </w:r>
      <w:r w:rsidRPr="00573908">
        <w:rPr>
          <w:rFonts w:ascii="Frutiger LT Pro 45 Light"/>
          <w:b/>
          <w:color w:val="231F20"/>
          <w:spacing w:val="-2"/>
          <w:sz w:val="18"/>
          <w:szCs w:val="18"/>
        </w:rPr>
        <w:t xml:space="preserve"> -30% Pris pr. liter Kr.</w:t>
      </w:r>
      <w:r w:rsidRPr="00573908">
        <w:rPr>
          <w:b/>
          <w:sz w:val="18"/>
          <w:szCs w:val="18"/>
        </w:rPr>
        <w:t xml:space="preserve"> Kr. 229,95</w:t>
      </w:r>
      <w:r w:rsidRPr="00573908">
        <w:rPr>
          <w:b/>
          <w:sz w:val="18"/>
          <w:szCs w:val="18"/>
        </w:rPr>
        <w:t xml:space="preserve"> </w:t>
      </w:r>
      <w:proofErr w:type="spellStart"/>
      <w:r w:rsidRPr="00573908">
        <w:rPr>
          <w:b/>
          <w:sz w:val="18"/>
          <w:szCs w:val="18"/>
        </w:rPr>
        <w:t>Krt</w:t>
      </w:r>
      <w:proofErr w:type="spellEnd"/>
      <w:r w:rsidRPr="00573908">
        <w:rPr>
          <w:b/>
          <w:sz w:val="18"/>
          <w:szCs w:val="18"/>
        </w:rPr>
        <w:t>. 10X1L</w:t>
      </w:r>
    </w:p>
    <w:p w14:paraId="246693BD" w14:textId="6F84B278" w:rsidR="00457BCD" w:rsidRPr="009258E1" w:rsidRDefault="0075484E" w:rsidP="0075484E">
      <w:pPr>
        <w:spacing w:before="100"/>
        <w:rPr>
          <w:sz w:val="16"/>
        </w:rPr>
      </w:pPr>
      <w:r>
        <w:rPr>
          <w:sz w:val="16"/>
        </w:rPr>
        <w:t xml:space="preserve">   </w:t>
      </w:r>
      <w:proofErr w:type="spellStart"/>
      <w:r w:rsidR="00000000">
        <w:rPr>
          <w:rFonts w:ascii="Frutiger LT Pro 45 Light"/>
          <w:b/>
          <w:color w:val="005AAA"/>
        </w:rPr>
        <w:t>SILKOLENE</w:t>
      </w:r>
      <w:proofErr w:type="spellEnd"/>
      <w:r w:rsidR="00000000">
        <w:rPr>
          <w:rFonts w:ascii="Frutiger LT Pro 45 Light"/>
          <w:b/>
          <w:color w:val="005AAA"/>
        </w:rPr>
        <w:t xml:space="preserve"> PRO </w:t>
      </w:r>
      <w:proofErr w:type="spellStart"/>
      <w:r w:rsidR="00000000">
        <w:rPr>
          <w:rFonts w:ascii="Frutiger LT Pro 45 Light"/>
          <w:b/>
          <w:color w:val="005AAA"/>
        </w:rPr>
        <w:t>PREP</w:t>
      </w:r>
      <w:proofErr w:type="spellEnd"/>
      <w:r w:rsidR="00000000">
        <w:rPr>
          <w:rFonts w:ascii="Frutiger LT Pro 45 Light"/>
          <w:b/>
          <w:color w:val="005AAA"/>
          <w:spacing w:val="61"/>
        </w:rPr>
        <w:t xml:space="preserve"> </w:t>
      </w:r>
      <w:r w:rsidR="00000000">
        <w:rPr>
          <w:rFonts w:ascii="Frutiger LT Pro 45 Light"/>
          <w:b/>
          <w:color w:val="231F20"/>
          <w:sz w:val="18"/>
        </w:rPr>
        <w:t>500</w:t>
      </w:r>
      <w:r w:rsidR="00000000">
        <w:rPr>
          <w:rFonts w:ascii="Frutiger LT Pro 45 Light"/>
          <w:b/>
          <w:color w:val="231F20"/>
          <w:spacing w:val="-28"/>
          <w:sz w:val="18"/>
        </w:rPr>
        <w:t xml:space="preserve"> </w:t>
      </w:r>
      <w:r w:rsidR="00000000">
        <w:rPr>
          <w:rFonts w:ascii="Frutiger LT Pro 45 Light"/>
          <w:b/>
          <w:color w:val="231F20"/>
          <w:spacing w:val="-5"/>
          <w:sz w:val="18"/>
        </w:rPr>
        <w:t>ML</w:t>
      </w:r>
    </w:p>
    <w:p w14:paraId="0E3E74A2" w14:textId="77777777" w:rsidR="00457BCD" w:rsidRDefault="00457BCD">
      <w:pPr>
        <w:pStyle w:val="Brdtekst"/>
        <w:ind w:left="0"/>
        <w:rPr>
          <w:rFonts w:ascii="Frutiger LT Pro 45 Light"/>
          <w:b/>
          <w:sz w:val="2"/>
        </w:rPr>
      </w:pPr>
    </w:p>
    <w:p w14:paraId="0D0D1C75" w14:textId="77777777" w:rsidR="00457BCD" w:rsidRDefault="00417869">
      <w:pPr>
        <w:pStyle w:val="Brdtekst"/>
        <w:spacing w:line="20" w:lineRule="exact"/>
        <w:rPr>
          <w:rFonts w:ascii="Frutiger LT Pro 45 Light"/>
          <w:sz w:val="2"/>
        </w:rPr>
      </w:pPr>
      <w:r>
        <w:rPr>
          <w:rFonts w:ascii="Frutiger LT Pro 45 Light"/>
          <w:noProof/>
          <w:sz w:val="2"/>
        </w:rPr>
        <mc:AlternateContent>
          <mc:Choice Requires="wpg">
            <w:drawing>
              <wp:inline distT="0" distB="0" distL="0" distR="0" wp14:anchorId="3D29DF2B" wp14:editId="0A63525C">
                <wp:extent cx="3150235" cy="7620"/>
                <wp:effectExtent l="0" t="0" r="12065" b="5080"/>
                <wp:docPr id="6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0235" cy="7620"/>
                          <a:chOff x="0" y="0"/>
                          <a:chExt cx="4961" cy="12"/>
                        </a:xfrm>
                      </wpg:grpSpPr>
                      <wps:wsp>
                        <wps:cNvPr id="7" name="Line 6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496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5AA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5F8BA9" id="docshapegroup35" o:spid="_x0000_s1026" style="width:248.05pt;height:.6pt;mso-position-horizontal-relative:char;mso-position-vertical-relative:line" coordsize="4961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">
                <v:line id="Line 6" o:spid="_x0000_s1027" style="position:absolute;visibility:visible;mso-wrap-style:square" from="0,6" to="4961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" strokecolor="#005aaa" strokeweight=".20003mm">
                  <o:lock v:ext="edit" shapetype="f"/>
                </v:line>
                <w10:anchorlock/>
              </v:group>
            </w:pict>
          </mc:Fallback>
        </mc:AlternateContent>
      </w:r>
    </w:p>
    <w:p w14:paraId="248B5A51" w14:textId="77777777" w:rsidR="00573908" w:rsidRDefault="00000000" w:rsidP="00A027EC">
      <w:pPr>
        <w:pStyle w:val="Brdtekst"/>
        <w:spacing w:before="52" w:line="225" w:lineRule="auto"/>
        <w:ind w:right="249"/>
        <w:rPr>
          <w:color w:val="231F20"/>
        </w:rPr>
      </w:pPr>
      <w:proofErr w:type="spellStart"/>
      <w:r>
        <w:rPr>
          <w:color w:val="231F20"/>
        </w:rPr>
        <w:t>Vannavstøtende</w:t>
      </w:r>
      <w:proofErr w:type="spellEnd"/>
      <w:r>
        <w:rPr>
          <w:color w:val="231F20"/>
        </w:rPr>
        <w:t xml:space="preserve"> </w:t>
      </w:r>
      <w:proofErr w:type="spellStart"/>
      <w:r w:rsidR="00573908">
        <w:rPr>
          <w:color w:val="231F20"/>
        </w:rPr>
        <w:t>detail</w:t>
      </w:r>
      <w:r>
        <w:rPr>
          <w:color w:val="231F20"/>
        </w:rPr>
        <w:t>ingsmiddel</w:t>
      </w:r>
      <w:proofErr w:type="spellEnd"/>
      <w:r>
        <w:rPr>
          <w:color w:val="231F20"/>
        </w:rPr>
        <w:t xml:space="preserve"> for harde overflater, som gir en mikrobarriere mot smuss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og </w:t>
      </w:r>
      <w:proofErr w:type="spellStart"/>
      <w:r>
        <w:rPr>
          <w:color w:val="231F20"/>
        </w:rPr>
        <w:t>uønskede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avleiringer</w:t>
      </w:r>
      <w:proofErr w:type="spellEnd"/>
      <w:r>
        <w:rPr>
          <w:color w:val="231F20"/>
        </w:rPr>
        <w:t xml:space="preserve">. Sikker å bruke på alle eksponerte deler av </w:t>
      </w:r>
      <w:proofErr w:type="spellStart"/>
      <w:r>
        <w:rPr>
          <w:color w:val="231F20"/>
        </w:rPr>
        <w:t>kjøretøyet</w:t>
      </w:r>
      <w:proofErr w:type="spellEnd"/>
      <w:r>
        <w:rPr>
          <w:color w:val="231F20"/>
        </w:rPr>
        <w:t xml:space="preserve"> for å lette </w:t>
      </w:r>
      <w:proofErr w:type="spellStart"/>
      <w:r>
        <w:rPr>
          <w:color w:val="231F20"/>
        </w:rPr>
        <w:t>rengjøringen</w:t>
      </w:r>
      <w:proofErr w:type="spellEnd"/>
      <w:r>
        <w:rPr>
          <w:color w:val="231F20"/>
        </w:rPr>
        <w:t xml:space="preserve">. Produktet gir «fabrikkfinishen» som </w:t>
      </w:r>
      <w:proofErr w:type="spellStart"/>
      <w:r w:rsidR="00573908">
        <w:rPr>
          <w:color w:val="231F20"/>
        </w:rPr>
        <w:t>ellers</w:t>
      </w:r>
      <w:proofErr w:type="spellEnd"/>
      <w:r w:rsidR="00573908">
        <w:rPr>
          <w:color w:val="231F20"/>
        </w:rPr>
        <w:t xml:space="preserve"> </w:t>
      </w:r>
      <w:r>
        <w:rPr>
          <w:color w:val="231F20"/>
        </w:rPr>
        <w:t xml:space="preserve">er </w:t>
      </w:r>
      <w:proofErr w:type="spellStart"/>
      <w:r>
        <w:rPr>
          <w:color w:val="231F20"/>
        </w:rPr>
        <w:t>vanskelig</w:t>
      </w:r>
      <w:proofErr w:type="spellEnd"/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å oppnå, </w:t>
      </w:r>
      <w:proofErr w:type="spellStart"/>
      <w:r>
        <w:rPr>
          <w:color w:val="231F20"/>
        </w:rPr>
        <w:t>motvirker</w:t>
      </w:r>
      <w:proofErr w:type="spellEnd"/>
      <w:r>
        <w:rPr>
          <w:color w:val="231F20"/>
        </w:rPr>
        <w:t xml:space="preserve"> metallkorrosjon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og sørger </w:t>
      </w:r>
      <w:proofErr w:type="spellStart"/>
      <w:r>
        <w:rPr>
          <w:color w:val="231F20"/>
        </w:rPr>
        <w:t>dessuten</w:t>
      </w:r>
      <w:proofErr w:type="spellEnd"/>
      <w:r>
        <w:rPr>
          <w:color w:val="231F20"/>
        </w:rPr>
        <w:t xml:space="preserve"> for at </w:t>
      </w:r>
      <w:proofErr w:type="spellStart"/>
      <w:r>
        <w:rPr>
          <w:color w:val="231F20"/>
        </w:rPr>
        <w:t>bevegelige</w:t>
      </w:r>
      <w:proofErr w:type="spellEnd"/>
      <w:r>
        <w:rPr>
          <w:color w:val="231F20"/>
        </w:rPr>
        <w:t xml:space="preserve"> plastdeler fungerer som de skal. Bidrar til å fuktsikre og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isolere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tenningssystemet.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OBS!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Inneholder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silikon</w:t>
      </w:r>
      <w:r w:rsidR="00573908">
        <w:rPr>
          <w:color w:val="231F20"/>
        </w:rPr>
        <w:t>.</w:t>
      </w:r>
    </w:p>
    <w:p w14:paraId="1EA7A80A" w14:textId="601EE630" w:rsidR="00A027EC" w:rsidRDefault="00A027EC" w:rsidP="00A027EC">
      <w:pPr>
        <w:pStyle w:val="Brdtekst"/>
        <w:spacing w:before="52" w:line="225" w:lineRule="auto"/>
        <w:ind w:right="249"/>
        <w:rPr>
          <w:bCs/>
        </w:rPr>
      </w:pPr>
      <w:r w:rsidRPr="003254C3">
        <w:rPr>
          <w:rFonts w:ascii="Frutiger LT Pro 45 Light"/>
          <w:bCs/>
          <w:color w:val="231F20"/>
          <w:spacing w:val="-2"/>
        </w:rPr>
        <w:t>Pris pr.</w:t>
      </w:r>
      <w:r w:rsidRPr="003254C3">
        <w:rPr>
          <w:bCs/>
        </w:rPr>
        <w:t xml:space="preserve"> boks 500mlKr. 206,80 </w:t>
      </w:r>
    </w:p>
    <w:p w14:paraId="11833C0B" w14:textId="6309D1CE" w:rsidR="00B11654" w:rsidRPr="00573908" w:rsidRDefault="00B11654" w:rsidP="00A027EC">
      <w:pPr>
        <w:pStyle w:val="Brdtekst"/>
        <w:spacing w:before="52" w:line="225" w:lineRule="auto"/>
        <w:ind w:right="249"/>
        <w:rPr>
          <w:b/>
          <w:color w:val="231F20"/>
        </w:rPr>
      </w:pPr>
      <w:proofErr w:type="spellStart"/>
      <w:r w:rsidRPr="003254C3">
        <w:rPr>
          <w:rFonts w:ascii="Frutiger LT Pro 45 Light"/>
          <w:b/>
          <w:color w:val="231F20"/>
          <w:spacing w:val="-2"/>
          <w:sz w:val="18"/>
          <w:szCs w:val="18"/>
        </w:rPr>
        <w:t>NSK</w:t>
      </w:r>
      <w:proofErr w:type="spellEnd"/>
      <w:r w:rsidR="00573908">
        <w:rPr>
          <w:rFonts w:ascii="Frutiger LT Pro 45 Light"/>
          <w:b/>
          <w:color w:val="231F20"/>
          <w:spacing w:val="-2"/>
          <w:sz w:val="18"/>
          <w:szCs w:val="18"/>
        </w:rPr>
        <w:t>:</w:t>
      </w:r>
      <w:r w:rsidRPr="003254C3">
        <w:rPr>
          <w:rFonts w:ascii="Frutiger LT Pro 45 Light"/>
          <w:b/>
          <w:color w:val="231F20"/>
          <w:spacing w:val="-2"/>
          <w:sz w:val="18"/>
          <w:szCs w:val="18"/>
        </w:rPr>
        <w:t xml:space="preserve"> -</w:t>
      </w:r>
      <w:r w:rsidRPr="00573908">
        <w:rPr>
          <w:rFonts w:ascii="Frutiger LT Pro 45 Light"/>
          <w:b/>
          <w:color w:val="231F20"/>
          <w:spacing w:val="-2"/>
          <w:sz w:val="18"/>
          <w:szCs w:val="18"/>
        </w:rPr>
        <w:t xml:space="preserve">30%. Pris pr. </w:t>
      </w:r>
      <w:r w:rsidRPr="00573908">
        <w:rPr>
          <w:rFonts w:ascii="Frutiger LT Pro 45 Light"/>
          <w:b/>
          <w:color w:val="231F20"/>
          <w:spacing w:val="-2"/>
          <w:sz w:val="18"/>
          <w:szCs w:val="18"/>
        </w:rPr>
        <w:t>boks</w:t>
      </w:r>
      <w:r w:rsidRPr="00573908">
        <w:rPr>
          <w:rFonts w:ascii="Frutiger LT Pro 45 Light"/>
          <w:b/>
          <w:color w:val="231F20"/>
          <w:spacing w:val="-2"/>
          <w:sz w:val="18"/>
          <w:szCs w:val="18"/>
        </w:rPr>
        <w:t xml:space="preserve"> </w:t>
      </w:r>
      <w:r w:rsidR="003254C3" w:rsidRPr="00573908">
        <w:rPr>
          <w:rFonts w:ascii="Frutiger LT Pro 45 Light"/>
          <w:b/>
          <w:color w:val="231F20"/>
          <w:spacing w:val="-2"/>
          <w:sz w:val="18"/>
          <w:szCs w:val="18"/>
        </w:rPr>
        <w:t xml:space="preserve">500ml </w:t>
      </w:r>
      <w:r w:rsidRPr="00573908">
        <w:rPr>
          <w:rFonts w:ascii="Frutiger LT Pro 45 Light"/>
          <w:b/>
          <w:color w:val="231F20"/>
          <w:spacing w:val="-2"/>
          <w:sz w:val="18"/>
          <w:szCs w:val="18"/>
        </w:rPr>
        <w:t>Kr.</w:t>
      </w:r>
      <w:r w:rsidRPr="00573908">
        <w:rPr>
          <w:b/>
          <w:sz w:val="18"/>
          <w:szCs w:val="18"/>
        </w:rPr>
        <w:t xml:space="preserve"> Kr. </w:t>
      </w:r>
      <w:r w:rsidR="003254C3" w:rsidRPr="00573908">
        <w:rPr>
          <w:b/>
          <w:sz w:val="18"/>
          <w:szCs w:val="18"/>
        </w:rPr>
        <w:t>144,25</w:t>
      </w:r>
      <w:r w:rsidRPr="00573908">
        <w:rPr>
          <w:b/>
          <w:sz w:val="18"/>
          <w:szCs w:val="18"/>
        </w:rPr>
        <w:t xml:space="preserve"> </w:t>
      </w:r>
    </w:p>
    <w:p w14:paraId="6755B81B" w14:textId="77777777" w:rsidR="003254C3" w:rsidRDefault="003254C3">
      <w:pPr>
        <w:tabs>
          <w:tab w:val="left" w:pos="5070"/>
        </w:tabs>
        <w:ind w:left="110"/>
        <w:rPr>
          <w:rFonts w:ascii="Frutiger LT Pro 45 Light"/>
          <w:b/>
          <w:color w:val="005AAA"/>
          <w:u w:val="single" w:color="005AAA"/>
        </w:rPr>
      </w:pPr>
    </w:p>
    <w:p w14:paraId="73E89E2B" w14:textId="4AACEEE6" w:rsidR="00457BCD" w:rsidRDefault="00000000">
      <w:pPr>
        <w:tabs>
          <w:tab w:val="left" w:pos="5070"/>
        </w:tabs>
        <w:ind w:left="110"/>
        <w:rPr>
          <w:rFonts w:ascii="Frutiger LT Pro 45 Light"/>
          <w:b/>
          <w:sz w:val="18"/>
        </w:rPr>
      </w:pPr>
      <w:proofErr w:type="spellStart"/>
      <w:r>
        <w:rPr>
          <w:rFonts w:ascii="Frutiger LT Pro 45 Light"/>
          <w:b/>
          <w:color w:val="005AAA"/>
          <w:u w:val="single" w:color="005AAA"/>
        </w:rPr>
        <w:t>SILKOLENE</w:t>
      </w:r>
      <w:proofErr w:type="spellEnd"/>
      <w:r>
        <w:rPr>
          <w:rFonts w:ascii="Frutiger LT Pro 45 Light"/>
          <w:b/>
          <w:color w:val="005AAA"/>
          <w:u w:val="single" w:color="005AAA"/>
        </w:rPr>
        <w:t xml:space="preserve"> ALL IN ONE</w:t>
      </w:r>
      <w:r>
        <w:rPr>
          <w:rFonts w:ascii="Frutiger LT Pro 45 Light"/>
          <w:b/>
          <w:color w:val="005AAA"/>
          <w:spacing w:val="29"/>
          <w:u w:val="single" w:color="005AAA"/>
        </w:rPr>
        <w:t xml:space="preserve">  </w:t>
      </w:r>
      <w:r>
        <w:rPr>
          <w:rFonts w:ascii="Frutiger LT Pro 45 Light"/>
          <w:b/>
          <w:color w:val="231F20"/>
          <w:sz w:val="18"/>
          <w:u w:val="single" w:color="005AAA"/>
        </w:rPr>
        <w:t>500</w:t>
      </w:r>
      <w:r>
        <w:rPr>
          <w:rFonts w:ascii="Frutiger LT Pro 45 Light"/>
          <w:b/>
          <w:color w:val="231F20"/>
          <w:spacing w:val="-27"/>
          <w:sz w:val="18"/>
          <w:u w:val="single" w:color="005AAA"/>
        </w:rPr>
        <w:t xml:space="preserve"> </w:t>
      </w:r>
      <w:r>
        <w:rPr>
          <w:rFonts w:ascii="Frutiger LT Pro 45 Light"/>
          <w:b/>
          <w:color w:val="231F20"/>
          <w:spacing w:val="-5"/>
          <w:sz w:val="18"/>
          <w:u w:val="single" w:color="005AAA"/>
        </w:rPr>
        <w:t>ML</w:t>
      </w:r>
      <w:r>
        <w:rPr>
          <w:rFonts w:ascii="Frutiger LT Pro 45 Light"/>
          <w:b/>
          <w:color w:val="231F20"/>
          <w:sz w:val="18"/>
          <w:u w:val="single" w:color="005AAA"/>
        </w:rPr>
        <w:tab/>
      </w:r>
    </w:p>
    <w:p w14:paraId="582EC8CE" w14:textId="62BF2033" w:rsidR="00C63BD1" w:rsidRPr="00C63BD1" w:rsidRDefault="00000000" w:rsidP="00C63BD1">
      <w:pPr>
        <w:pStyle w:val="Brdtekst"/>
        <w:spacing w:before="96" w:line="225" w:lineRule="auto"/>
      </w:pPr>
      <w:proofErr w:type="spellStart"/>
      <w:r>
        <w:rPr>
          <w:color w:val="231F20"/>
        </w:rPr>
        <w:t>Fuktavstøtende</w:t>
      </w:r>
      <w:proofErr w:type="spellEnd"/>
      <w:r>
        <w:rPr>
          <w:color w:val="231F20"/>
        </w:rPr>
        <w:t xml:space="preserve"> universalspray for blant annet </w:t>
      </w:r>
      <w:proofErr w:type="spellStart"/>
      <w:r>
        <w:rPr>
          <w:color w:val="231F20"/>
        </w:rPr>
        <w:t>rengjøring</w:t>
      </w:r>
      <w:proofErr w:type="spellEnd"/>
      <w:r>
        <w:rPr>
          <w:color w:val="231F20"/>
        </w:rPr>
        <w:t>, besky</w:t>
      </w:r>
      <w:r w:rsidR="009258E1">
        <w:rPr>
          <w:color w:val="231F20"/>
        </w:rPr>
        <w:t>t</w:t>
      </w:r>
      <w:r>
        <w:rPr>
          <w:color w:val="231F20"/>
        </w:rPr>
        <w:t>telse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smøring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hjemmet</w:t>
      </w:r>
      <w:proofErr w:type="spellEnd"/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garasjen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verkstedet</w:t>
      </w:r>
      <w:proofErr w:type="spellEnd"/>
      <w:r>
        <w:rPr>
          <w:color w:val="231F20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Produktet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har </w:t>
      </w:r>
      <w:proofErr w:type="spellStart"/>
      <w:r>
        <w:rPr>
          <w:color w:val="231F20"/>
        </w:rPr>
        <w:t>utmerkede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fuktutdrivende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egenskaper</w:t>
      </w:r>
      <w:proofErr w:type="spellEnd"/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fuktavstøtende</w:t>
      </w:r>
      <w:proofErr w:type="spellEnd"/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trenger inn i korroderte </w:t>
      </w:r>
      <w:proofErr w:type="spellStart"/>
      <w:r>
        <w:rPr>
          <w:color w:val="231F20"/>
        </w:rPr>
        <w:t>gjenger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smører</w:t>
      </w:r>
      <w:proofErr w:type="spellEnd"/>
      <w:r>
        <w:rPr>
          <w:color w:val="231F20"/>
        </w:rPr>
        <w:t xml:space="preserve"> og </w:t>
      </w:r>
      <w:proofErr w:type="spellStart"/>
      <w:r>
        <w:rPr>
          <w:color w:val="231F20"/>
        </w:rPr>
        <w:t>beskytter</w:t>
      </w:r>
      <w:proofErr w:type="spellEnd"/>
      <w:r>
        <w:rPr>
          <w:color w:val="231F20"/>
        </w:rPr>
        <w:t xml:space="preserve"> mot korrosjon.</w:t>
      </w:r>
    </w:p>
    <w:p w14:paraId="49E5A282" w14:textId="5C4B03F8" w:rsidR="00C63BD1" w:rsidRPr="00C63BD1" w:rsidRDefault="00C63BD1" w:rsidP="00C63BD1">
      <w:pPr>
        <w:pStyle w:val="Brdtekst"/>
        <w:spacing w:line="181" w:lineRule="exact"/>
      </w:pPr>
      <w:r w:rsidRPr="003254C3">
        <w:rPr>
          <w:rFonts w:ascii="Frutiger LT Pro 45 Light"/>
          <w:bCs/>
          <w:color w:val="231F20"/>
          <w:spacing w:val="-2"/>
        </w:rPr>
        <w:t>Pris pr.</w:t>
      </w:r>
      <w:r w:rsidRPr="003254C3">
        <w:rPr>
          <w:bCs/>
        </w:rPr>
        <w:t xml:space="preserve"> boks 500mlKr. </w:t>
      </w:r>
      <w:r w:rsidR="00312C1E">
        <w:rPr>
          <w:bCs/>
        </w:rPr>
        <w:t>187,00</w:t>
      </w:r>
    </w:p>
    <w:p w14:paraId="09983EA8" w14:textId="6267D555" w:rsidR="00C63BD1" w:rsidRPr="003254C3" w:rsidRDefault="00C63BD1" w:rsidP="00C63BD1">
      <w:pPr>
        <w:spacing w:before="45"/>
        <w:ind w:left="110"/>
        <w:rPr>
          <w:sz w:val="18"/>
          <w:szCs w:val="18"/>
        </w:rPr>
      </w:pPr>
      <w:proofErr w:type="spellStart"/>
      <w:r w:rsidRPr="003254C3">
        <w:rPr>
          <w:rFonts w:ascii="Frutiger LT Pro 45 Light"/>
          <w:b/>
          <w:color w:val="231F20"/>
          <w:spacing w:val="-2"/>
          <w:sz w:val="18"/>
          <w:szCs w:val="18"/>
        </w:rPr>
        <w:t>NSK</w:t>
      </w:r>
      <w:proofErr w:type="spellEnd"/>
      <w:r w:rsidRPr="003254C3">
        <w:rPr>
          <w:rFonts w:ascii="Frutiger LT Pro 45 Light"/>
          <w:b/>
          <w:color w:val="231F20"/>
          <w:spacing w:val="-2"/>
          <w:sz w:val="18"/>
          <w:szCs w:val="18"/>
        </w:rPr>
        <w:t xml:space="preserve"> -30%. Pris pr. boks </w:t>
      </w:r>
      <w:r>
        <w:rPr>
          <w:rFonts w:ascii="Frutiger LT Pro 45 Light"/>
          <w:b/>
          <w:color w:val="231F20"/>
          <w:spacing w:val="-2"/>
          <w:sz w:val="18"/>
          <w:szCs w:val="18"/>
        </w:rPr>
        <w:t xml:space="preserve">500ml </w:t>
      </w:r>
      <w:r w:rsidRPr="003254C3">
        <w:rPr>
          <w:rFonts w:ascii="Frutiger LT Pro 45 Light"/>
          <w:b/>
          <w:color w:val="231F20"/>
          <w:spacing w:val="-2"/>
          <w:sz w:val="18"/>
          <w:szCs w:val="18"/>
        </w:rPr>
        <w:t>Kr.</w:t>
      </w:r>
      <w:r w:rsidRPr="003254C3">
        <w:rPr>
          <w:sz w:val="18"/>
          <w:szCs w:val="18"/>
        </w:rPr>
        <w:t xml:space="preserve"> Kr.</w:t>
      </w:r>
      <w:r w:rsidR="00312C1E">
        <w:rPr>
          <w:sz w:val="18"/>
          <w:szCs w:val="18"/>
        </w:rPr>
        <w:t xml:space="preserve"> 130,90</w:t>
      </w:r>
      <w:r w:rsidRPr="003254C3">
        <w:rPr>
          <w:sz w:val="18"/>
          <w:szCs w:val="18"/>
        </w:rPr>
        <w:t xml:space="preserve"> </w:t>
      </w:r>
    </w:p>
    <w:p w14:paraId="47623A54" w14:textId="30A855F3" w:rsidR="00457BCD" w:rsidRDefault="00457BCD">
      <w:pPr>
        <w:pStyle w:val="Brdtekst"/>
        <w:spacing w:before="5"/>
        <w:ind w:left="0"/>
        <w:rPr>
          <w:sz w:val="21"/>
        </w:rPr>
      </w:pPr>
    </w:p>
    <w:p w14:paraId="1E648727" w14:textId="761200BA" w:rsidR="00457BCD" w:rsidRDefault="00000000">
      <w:pPr>
        <w:pStyle w:val="Overskrift1"/>
        <w:tabs>
          <w:tab w:val="left" w:pos="5070"/>
        </w:tabs>
        <w:rPr>
          <w:sz w:val="18"/>
          <w:u w:val="none"/>
        </w:rPr>
      </w:pPr>
      <w:proofErr w:type="spellStart"/>
      <w:r>
        <w:rPr>
          <w:color w:val="005AAA"/>
          <w:u w:color="005AAA"/>
        </w:rPr>
        <w:t>SILKOLENE</w:t>
      </w:r>
      <w:proofErr w:type="spellEnd"/>
      <w:r>
        <w:rPr>
          <w:color w:val="005AAA"/>
          <w:u w:color="005AAA"/>
        </w:rPr>
        <w:t xml:space="preserve"> BRAKE/CHAIN </w:t>
      </w:r>
      <w:proofErr w:type="spellStart"/>
      <w:r>
        <w:rPr>
          <w:color w:val="005AAA"/>
          <w:u w:color="005AAA"/>
        </w:rPr>
        <w:t>CLEAN</w:t>
      </w:r>
      <w:proofErr w:type="spellEnd"/>
      <w:r>
        <w:rPr>
          <w:color w:val="005AAA"/>
          <w:spacing w:val="60"/>
          <w:u w:color="005AAA"/>
        </w:rPr>
        <w:t xml:space="preserve"> </w:t>
      </w:r>
      <w:r>
        <w:rPr>
          <w:color w:val="231F20"/>
          <w:sz w:val="18"/>
          <w:u w:color="005AAA"/>
        </w:rPr>
        <w:t>500</w:t>
      </w:r>
      <w:r>
        <w:rPr>
          <w:color w:val="231F20"/>
          <w:spacing w:val="-28"/>
          <w:sz w:val="18"/>
          <w:u w:color="005AAA"/>
        </w:rPr>
        <w:t xml:space="preserve"> </w:t>
      </w:r>
      <w:r>
        <w:rPr>
          <w:color w:val="231F20"/>
          <w:spacing w:val="-5"/>
          <w:sz w:val="18"/>
          <w:u w:color="005AAA"/>
        </w:rPr>
        <w:t>ML</w:t>
      </w:r>
      <w:r>
        <w:rPr>
          <w:color w:val="231F20"/>
          <w:sz w:val="18"/>
          <w:u w:color="005AAA"/>
        </w:rPr>
        <w:tab/>
      </w:r>
    </w:p>
    <w:p w14:paraId="11A1A675" w14:textId="6E0EDA63" w:rsidR="00457BCD" w:rsidRDefault="00000000">
      <w:pPr>
        <w:pStyle w:val="Brdtekst"/>
        <w:spacing w:before="96" w:line="225" w:lineRule="auto"/>
        <w:ind w:right="112"/>
        <w:rPr>
          <w:color w:val="231F20"/>
        </w:rPr>
      </w:pPr>
      <w:proofErr w:type="spellStart"/>
      <w:r>
        <w:rPr>
          <w:color w:val="231F20"/>
        </w:rPr>
        <w:t>Rengjøringsmiddel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kraftig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sprayvirkning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fjerner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uønske</w:t>
      </w:r>
      <w:proofErr w:type="spellEnd"/>
      <w:r>
        <w:rPr>
          <w:color w:val="231F20"/>
        </w:rPr>
        <w:t>- de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avleiringer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fra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kjede-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bremsekomponenter</w:t>
      </w:r>
      <w:proofErr w:type="spellEnd"/>
      <w:r>
        <w:rPr>
          <w:color w:val="231F20"/>
        </w:rPr>
        <w:t>.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Etterlater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ingen oljefilm og bevarer kjede- og </w:t>
      </w:r>
      <w:proofErr w:type="spellStart"/>
      <w:r>
        <w:rPr>
          <w:color w:val="231F20"/>
        </w:rPr>
        <w:t>bremseytelsen</w:t>
      </w:r>
      <w:proofErr w:type="spellEnd"/>
      <w:r>
        <w:rPr>
          <w:color w:val="231F20"/>
        </w:rPr>
        <w:t xml:space="preserve">. Sikker i bruk på </w:t>
      </w:r>
      <w:proofErr w:type="spellStart"/>
      <w:r>
        <w:rPr>
          <w:color w:val="231F20"/>
        </w:rPr>
        <w:t>tetninger</w:t>
      </w:r>
      <w:proofErr w:type="spellEnd"/>
      <w:r>
        <w:rPr>
          <w:color w:val="231F20"/>
        </w:rPr>
        <w:t xml:space="preserve"> og </w:t>
      </w:r>
      <w:proofErr w:type="spellStart"/>
      <w:r>
        <w:rPr>
          <w:color w:val="231F20"/>
        </w:rPr>
        <w:t>slanger</w:t>
      </w:r>
      <w:proofErr w:type="spellEnd"/>
      <w:r>
        <w:rPr>
          <w:color w:val="231F20"/>
        </w:rPr>
        <w:t xml:space="preserve">. Vi anbefaler at det rengjorte </w:t>
      </w:r>
      <w:proofErr w:type="spellStart"/>
      <w:r>
        <w:rPr>
          <w:color w:val="231F20"/>
        </w:rPr>
        <w:t>kjedet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smøres</w:t>
      </w:r>
      <w:proofErr w:type="spellEnd"/>
      <w:r>
        <w:rPr>
          <w:color w:val="231F20"/>
        </w:rPr>
        <w:t xml:space="preserve"> med et kjedesmøremiddel </w:t>
      </w:r>
      <w:proofErr w:type="spellStart"/>
      <w:r>
        <w:rPr>
          <w:color w:val="231F20"/>
        </w:rPr>
        <w:t>fra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FUCHS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SILKOLENE</w:t>
      </w:r>
      <w:proofErr w:type="spellEnd"/>
      <w:r>
        <w:rPr>
          <w:color w:val="231F20"/>
        </w:rPr>
        <w:t>-sortimentet.</w:t>
      </w:r>
    </w:p>
    <w:p w14:paraId="18A9B82C" w14:textId="1A0787CF" w:rsidR="00C63BD1" w:rsidRPr="003254C3" w:rsidRDefault="00C63BD1" w:rsidP="00C63BD1">
      <w:pPr>
        <w:spacing w:before="45"/>
        <w:ind w:left="110"/>
        <w:rPr>
          <w:bCs/>
          <w:sz w:val="16"/>
        </w:rPr>
      </w:pPr>
      <w:r w:rsidRPr="003254C3">
        <w:rPr>
          <w:rFonts w:ascii="Frutiger LT Pro 45 Light"/>
          <w:bCs/>
          <w:color w:val="231F20"/>
          <w:spacing w:val="-2"/>
          <w:sz w:val="16"/>
        </w:rPr>
        <w:t>Pris pr.</w:t>
      </w:r>
      <w:r w:rsidRPr="003254C3">
        <w:rPr>
          <w:bCs/>
          <w:sz w:val="16"/>
        </w:rPr>
        <w:t xml:space="preserve"> boks 500mlKr. 2</w:t>
      </w:r>
      <w:r>
        <w:rPr>
          <w:bCs/>
          <w:sz w:val="16"/>
        </w:rPr>
        <w:t>17,00</w:t>
      </w:r>
      <w:r w:rsidRPr="003254C3">
        <w:rPr>
          <w:bCs/>
          <w:sz w:val="16"/>
        </w:rPr>
        <w:t xml:space="preserve"> </w:t>
      </w:r>
    </w:p>
    <w:p w14:paraId="420B2D93" w14:textId="6B688C57" w:rsidR="00C63BD1" w:rsidRPr="00573908" w:rsidRDefault="00C63BD1" w:rsidP="00C63BD1">
      <w:pPr>
        <w:spacing w:before="45"/>
        <w:ind w:left="110"/>
        <w:rPr>
          <w:b/>
          <w:sz w:val="18"/>
          <w:szCs w:val="18"/>
        </w:rPr>
      </w:pPr>
      <w:proofErr w:type="spellStart"/>
      <w:r w:rsidRPr="00573908">
        <w:rPr>
          <w:rFonts w:ascii="Frutiger LT Pro 45 Light"/>
          <w:b/>
          <w:color w:val="231F20"/>
          <w:spacing w:val="-2"/>
          <w:sz w:val="18"/>
          <w:szCs w:val="18"/>
        </w:rPr>
        <w:t>NSK</w:t>
      </w:r>
      <w:proofErr w:type="spellEnd"/>
      <w:r w:rsidR="00573908">
        <w:rPr>
          <w:rFonts w:ascii="Frutiger LT Pro 45 Light"/>
          <w:b/>
          <w:color w:val="231F20"/>
          <w:spacing w:val="-2"/>
          <w:sz w:val="18"/>
          <w:szCs w:val="18"/>
        </w:rPr>
        <w:t>:</w:t>
      </w:r>
      <w:r w:rsidRPr="00573908">
        <w:rPr>
          <w:rFonts w:ascii="Frutiger LT Pro 45 Light"/>
          <w:b/>
          <w:color w:val="231F20"/>
          <w:spacing w:val="-2"/>
          <w:sz w:val="18"/>
          <w:szCs w:val="18"/>
        </w:rPr>
        <w:t xml:space="preserve"> -30%. Pris pr. boks 500ml Kr.</w:t>
      </w:r>
      <w:r w:rsidRPr="00573908">
        <w:rPr>
          <w:b/>
          <w:sz w:val="18"/>
          <w:szCs w:val="18"/>
        </w:rPr>
        <w:t xml:space="preserve"> Kr. </w:t>
      </w:r>
      <w:r w:rsidRPr="00573908">
        <w:rPr>
          <w:b/>
          <w:sz w:val="18"/>
          <w:szCs w:val="18"/>
        </w:rPr>
        <w:t>151,90</w:t>
      </w:r>
      <w:r w:rsidRPr="00573908">
        <w:rPr>
          <w:b/>
          <w:sz w:val="18"/>
          <w:szCs w:val="18"/>
        </w:rPr>
        <w:t xml:space="preserve"> </w:t>
      </w:r>
    </w:p>
    <w:p w14:paraId="499C7074" w14:textId="77777777" w:rsidR="00382C7C" w:rsidRDefault="00382C7C">
      <w:pPr>
        <w:pStyle w:val="Brdtekst"/>
        <w:spacing w:before="9"/>
        <w:ind w:left="0"/>
      </w:pPr>
    </w:p>
    <w:p w14:paraId="7D9B75F7" w14:textId="19C2CCB9" w:rsidR="00607C69" w:rsidRDefault="00382C7C">
      <w:pPr>
        <w:pStyle w:val="Brdtekst"/>
        <w:spacing w:before="9"/>
        <w:ind w:left="0"/>
        <w:rPr>
          <w:b/>
          <w:bCs/>
          <w:sz w:val="18"/>
          <w:szCs w:val="18"/>
        </w:rPr>
      </w:pPr>
      <w:r>
        <w:t xml:space="preserve">   </w:t>
      </w:r>
      <w:r w:rsidR="00417869" w:rsidRPr="00607C69">
        <w:rPr>
          <w:b/>
          <w:bCs/>
          <w:sz w:val="18"/>
          <w:szCs w:val="18"/>
        </w:rPr>
        <w:t xml:space="preserve">Olje </w:t>
      </w:r>
      <w:proofErr w:type="spellStart"/>
      <w:r w:rsidR="00417869" w:rsidRPr="00607C69">
        <w:rPr>
          <w:b/>
          <w:bCs/>
          <w:sz w:val="18"/>
          <w:szCs w:val="18"/>
        </w:rPr>
        <w:t>selges</w:t>
      </w:r>
      <w:proofErr w:type="spellEnd"/>
      <w:r w:rsidR="00417869" w:rsidRPr="00607C69">
        <w:rPr>
          <w:b/>
          <w:bCs/>
          <w:sz w:val="18"/>
          <w:szCs w:val="18"/>
        </w:rPr>
        <w:t xml:space="preserve"> i kartong</w:t>
      </w:r>
      <w:r w:rsidR="00E34FFB">
        <w:rPr>
          <w:b/>
          <w:bCs/>
          <w:sz w:val="18"/>
          <w:szCs w:val="18"/>
        </w:rPr>
        <w:t>,</w:t>
      </w:r>
      <w:r w:rsidR="00417869" w:rsidRPr="00607C69">
        <w:rPr>
          <w:b/>
          <w:bCs/>
          <w:sz w:val="18"/>
          <w:szCs w:val="18"/>
        </w:rPr>
        <w:t xml:space="preserve"> spray </w:t>
      </w:r>
      <w:proofErr w:type="spellStart"/>
      <w:r w:rsidR="00417869" w:rsidRPr="00607C69">
        <w:rPr>
          <w:b/>
          <w:bCs/>
          <w:sz w:val="18"/>
          <w:szCs w:val="18"/>
        </w:rPr>
        <w:t>selges</w:t>
      </w:r>
      <w:proofErr w:type="spellEnd"/>
      <w:r w:rsidR="00417869" w:rsidRPr="00607C69">
        <w:rPr>
          <w:b/>
          <w:bCs/>
          <w:sz w:val="18"/>
          <w:szCs w:val="18"/>
        </w:rPr>
        <w:t xml:space="preserve"> </w:t>
      </w:r>
      <w:r w:rsidR="00E34FFB">
        <w:rPr>
          <w:b/>
          <w:bCs/>
          <w:sz w:val="18"/>
          <w:szCs w:val="18"/>
        </w:rPr>
        <w:t>pr.</w:t>
      </w:r>
      <w:r w:rsidR="00417869" w:rsidRPr="00607C69">
        <w:rPr>
          <w:b/>
          <w:bCs/>
          <w:sz w:val="18"/>
          <w:szCs w:val="18"/>
        </w:rPr>
        <w:t xml:space="preserve"> stykk</w:t>
      </w:r>
      <w:r w:rsidR="00E34FFB">
        <w:rPr>
          <w:b/>
          <w:bCs/>
          <w:sz w:val="18"/>
          <w:szCs w:val="18"/>
        </w:rPr>
        <w:t xml:space="preserve"> eller </w:t>
      </w:r>
      <w:proofErr w:type="spellStart"/>
      <w:r w:rsidR="00E34FFB">
        <w:rPr>
          <w:b/>
          <w:bCs/>
          <w:sz w:val="18"/>
          <w:szCs w:val="18"/>
        </w:rPr>
        <w:t>krt</w:t>
      </w:r>
      <w:proofErr w:type="spellEnd"/>
      <w:r w:rsidR="00417869" w:rsidRPr="00607C69">
        <w:rPr>
          <w:b/>
          <w:bCs/>
          <w:sz w:val="18"/>
          <w:szCs w:val="18"/>
        </w:rPr>
        <w:t>.</w:t>
      </w:r>
    </w:p>
    <w:p w14:paraId="61348EE6" w14:textId="0E56BEFD" w:rsidR="00382C7C" w:rsidRDefault="00382C7C">
      <w:pPr>
        <w:pStyle w:val="Brdtekst"/>
        <w:spacing w:before="9"/>
        <w:ind w:left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Prisliste </w:t>
      </w:r>
      <w:proofErr w:type="spellStart"/>
      <w:r>
        <w:rPr>
          <w:b/>
          <w:bCs/>
          <w:sz w:val="18"/>
          <w:szCs w:val="18"/>
        </w:rPr>
        <w:t>Fuchs</w:t>
      </w:r>
      <w:proofErr w:type="spellEnd"/>
      <w:r>
        <w:rPr>
          <w:b/>
          <w:bCs/>
          <w:sz w:val="18"/>
          <w:szCs w:val="18"/>
        </w:rPr>
        <w:t xml:space="preserve">: </w:t>
      </w:r>
      <w:r w:rsidRPr="00382C7C">
        <w:t xml:space="preserve"> </w:t>
      </w:r>
      <w:r w:rsidRPr="00382C7C">
        <w:fldChar w:fldCharType="begin"/>
      </w:r>
      <w:r w:rsidRPr="00382C7C">
        <w:instrText xml:space="preserve"> HYPERLINK "</w:instrText>
      </w:r>
      <w:r w:rsidRPr="00382C7C">
        <w:instrText>https://www.fuchs.com/no/no/produkter/download-center/prisliste/</w:instrText>
      </w:r>
      <w:r w:rsidRPr="00382C7C">
        <w:instrText xml:space="preserve">" </w:instrText>
      </w:r>
      <w:r w:rsidRPr="00382C7C">
        <w:fldChar w:fldCharType="separate"/>
      </w:r>
      <w:r w:rsidRPr="00382C7C">
        <w:rPr>
          <w:rStyle w:val="Hyperkobling"/>
        </w:rPr>
        <w:t>https://www.fuchs.com/no/no/produkter/download-center/prisliste/</w:t>
      </w:r>
      <w:r w:rsidRPr="00382C7C">
        <w:fldChar w:fldCharType="end"/>
      </w:r>
    </w:p>
    <w:p w14:paraId="64612A48" w14:textId="77777777" w:rsidR="00382C7C" w:rsidRDefault="00382C7C">
      <w:pPr>
        <w:pStyle w:val="Brdtekst"/>
        <w:spacing w:before="9"/>
        <w:ind w:left="0"/>
        <w:rPr>
          <w:b/>
          <w:bCs/>
          <w:sz w:val="18"/>
          <w:szCs w:val="18"/>
        </w:rPr>
      </w:pPr>
    </w:p>
    <w:p w14:paraId="786B73C6" w14:textId="4AB22058" w:rsidR="00607C69" w:rsidRDefault="00607C69">
      <w:pPr>
        <w:pStyle w:val="Brdtekst"/>
        <w:spacing w:before="9"/>
        <w:ind w:left="0"/>
        <w:rPr>
          <w:b/>
          <w:bCs/>
          <w:sz w:val="18"/>
          <w:szCs w:val="18"/>
        </w:rPr>
      </w:pPr>
    </w:p>
    <w:p w14:paraId="7AE621F6" w14:textId="04B8F882" w:rsidR="00607C69" w:rsidRDefault="00E34FFB">
      <w:pPr>
        <w:pStyle w:val="Brdtekst"/>
        <w:spacing w:before="9"/>
        <w:ind w:left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</w:t>
      </w:r>
      <w:r w:rsidRPr="0033458C">
        <w:rPr>
          <w:rFonts w:ascii="Times New Roman" w:eastAsia="Times New Roman" w:hAnsi="Times New Roman" w:cs="Times New Roman"/>
          <w:lang w:eastAsia="nb-NO"/>
        </w:rPr>
        <w:drawing>
          <wp:inline distT="0" distB="0" distL="0" distR="0" wp14:anchorId="47225756" wp14:editId="7516EB42">
            <wp:extent cx="2282803" cy="731094"/>
            <wp:effectExtent l="0" t="0" r="3810" b="571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453066" cy="78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400D9" w14:textId="6926B6E0" w:rsidR="00607C69" w:rsidRDefault="00607C69">
      <w:pPr>
        <w:pStyle w:val="Brdtekst"/>
        <w:spacing w:before="9"/>
        <w:ind w:left="0"/>
        <w:rPr>
          <w:b/>
          <w:bCs/>
          <w:sz w:val="18"/>
          <w:szCs w:val="18"/>
        </w:rPr>
      </w:pPr>
    </w:p>
    <w:p w14:paraId="44732901" w14:textId="6B9292FB" w:rsidR="00607C69" w:rsidRDefault="00607C69">
      <w:pPr>
        <w:pStyle w:val="Brdtekst"/>
        <w:spacing w:before="9"/>
        <w:ind w:left="0"/>
        <w:rPr>
          <w:b/>
          <w:bCs/>
          <w:sz w:val="18"/>
          <w:szCs w:val="18"/>
        </w:rPr>
      </w:pPr>
    </w:p>
    <w:p w14:paraId="22E73999" w14:textId="6C4B82C7" w:rsidR="00607C69" w:rsidRDefault="00607C69">
      <w:pPr>
        <w:pStyle w:val="Brdtekst"/>
        <w:spacing w:before="9"/>
        <w:ind w:left="0"/>
        <w:rPr>
          <w:b/>
          <w:bCs/>
          <w:sz w:val="18"/>
          <w:szCs w:val="18"/>
        </w:rPr>
      </w:pPr>
    </w:p>
    <w:sectPr w:rsidR="00607C69">
      <w:type w:val="continuous"/>
      <w:pgSz w:w="11910" w:h="16840"/>
      <w:pgMar w:top="560" w:right="740" w:bottom="280" w:left="740" w:header="708" w:footer="708" w:gutter="0"/>
      <w:cols w:num="2" w:space="708" w:equalWidth="0">
        <w:col w:w="5112" w:space="133"/>
        <w:col w:w="51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Com 55 Roman">
    <w:altName w:val="Calibri"/>
    <w:panose1 w:val="020B0604020202020204"/>
    <w:charset w:val="00"/>
    <w:family w:val="swiss"/>
    <w:pitch w:val="variable"/>
  </w:font>
  <w:font w:name="Frutiger LT Pro 45 Light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CD"/>
    <w:rsid w:val="000016A1"/>
    <w:rsid w:val="00096B5D"/>
    <w:rsid w:val="000C6364"/>
    <w:rsid w:val="00312C1E"/>
    <w:rsid w:val="003254C3"/>
    <w:rsid w:val="00341861"/>
    <w:rsid w:val="00382C7C"/>
    <w:rsid w:val="00417869"/>
    <w:rsid w:val="00457BCD"/>
    <w:rsid w:val="00573908"/>
    <w:rsid w:val="005D54D1"/>
    <w:rsid w:val="00607C69"/>
    <w:rsid w:val="00674599"/>
    <w:rsid w:val="0075484E"/>
    <w:rsid w:val="00913571"/>
    <w:rsid w:val="009258E1"/>
    <w:rsid w:val="009970EA"/>
    <w:rsid w:val="009C0006"/>
    <w:rsid w:val="00A027EC"/>
    <w:rsid w:val="00B11654"/>
    <w:rsid w:val="00B34DCA"/>
    <w:rsid w:val="00C10D8E"/>
    <w:rsid w:val="00C12713"/>
    <w:rsid w:val="00C63BD1"/>
    <w:rsid w:val="00D75797"/>
    <w:rsid w:val="00D93EB0"/>
    <w:rsid w:val="00E34FFB"/>
    <w:rsid w:val="00EB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3C11"/>
  <w15:docId w15:val="{22ED6CD2-0F94-CD47-8815-610BBCAF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LT Com 55 Roman" w:eastAsia="Frutiger LT Com 55 Roman" w:hAnsi="Frutiger LT Com 55 Roman" w:cs="Frutiger LT Com 55 Roman"/>
      <w:lang w:val="nn-NO"/>
    </w:rPr>
  </w:style>
  <w:style w:type="paragraph" w:styleId="Overskrift1">
    <w:name w:val="heading 1"/>
    <w:basedOn w:val="Normal"/>
    <w:uiPriority w:val="9"/>
    <w:qFormat/>
    <w:pPr>
      <w:ind w:left="110"/>
      <w:outlineLvl w:val="0"/>
    </w:pPr>
    <w:rPr>
      <w:rFonts w:ascii="Frutiger LT Pro 45 Light" w:eastAsia="Frutiger LT Pro 45 Light" w:hAnsi="Frutiger LT Pro 45 Light" w:cs="Frutiger LT Pro 45 Light"/>
      <w:b/>
      <w:bCs/>
      <w:u w:val="single" w:color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10"/>
    </w:pPr>
    <w:rPr>
      <w:sz w:val="16"/>
      <w:szCs w:val="16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kobling">
    <w:name w:val="Hyperlink"/>
    <w:basedOn w:val="Standardskriftforavsnitt"/>
    <w:uiPriority w:val="99"/>
    <w:unhideWhenUsed/>
    <w:rsid w:val="00382C7C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82C7C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82C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2</Pages>
  <Words>685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Moløkken, Geir Morten (Oslo)</cp:lastModifiedBy>
  <cp:revision>13</cp:revision>
  <cp:lastPrinted>2023-03-04T20:41:00Z</cp:lastPrinted>
  <dcterms:created xsi:type="dcterms:W3CDTF">2023-02-28T16:22:00Z</dcterms:created>
  <dcterms:modified xsi:type="dcterms:W3CDTF">2023-03-04T20:47:00Z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2022-10-24T00:00:00Z</vt:filetime>
  </property>
</Properties>
</file>